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476979">
        <w:rPr>
          <w:rFonts w:ascii="標楷體" w:eastAsia="標楷體" w:hAnsi="標楷體" w:hint="eastAsia"/>
          <w:b/>
          <w:sz w:val="28"/>
          <w:szCs w:val="28"/>
          <w:u w:val="single"/>
        </w:rPr>
        <w:t>竹園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476979">
        <w:rPr>
          <w:rFonts w:ascii="標楷體" w:eastAsia="標楷體" w:hAnsi="標楷體" w:hint="eastAsia"/>
          <w:b/>
          <w:sz w:val="28"/>
          <w:szCs w:val="28"/>
          <w:u w:val="single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9677BE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47697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歲末送Love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47697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111.12.19</w:t>
            </w:r>
          </w:p>
        </w:tc>
      </w:tr>
      <w:tr w:rsidR="009677BE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47697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竹山村保安宮廟埕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47697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</w:tr>
      <w:tr w:rsidR="000B3341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0B3341" w:rsidRPr="009677BE" w:rsidRDefault="00476979" w:rsidP="009677BE">
            <w:pPr>
              <w:pStyle w:val="a8"/>
              <w:numPr>
                <w:ilvl w:val="0"/>
                <w:numId w:val="1"/>
              </w:numPr>
              <w:ind w:leftChars="0"/>
              <w:rPr>
                <w:rFonts w:ascii="新細明體" w:eastAsia="新細明體" w:hAnsi="新細明體"/>
                <w:sz w:val="28"/>
                <w:szCs w:val="28"/>
              </w:rPr>
            </w:pPr>
            <w:r w:rsidRPr="009677BE">
              <w:rPr>
                <w:rFonts w:ascii="標楷體" w:eastAsia="標楷體" w:hAnsi="標楷體" w:hint="eastAsia"/>
                <w:sz w:val="28"/>
                <w:szCs w:val="28"/>
              </w:rPr>
              <w:t>在耶誕歡慶的冬夜於學校旁的社區舉行聯歡晚會，於晚會中</w:t>
            </w:r>
            <w:r w:rsidR="009677BE" w:rsidRPr="009677BE">
              <w:rPr>
                <w:rFonts w:ascii="標楷體" w:eastAsia="標楷體" w:hAnsi="標楷體" w:hint="eastAsia"/>
                <w:sz w:val="28"/>
                <w:szCs w:val="28"/>
              </w:rPr>
              <w:t>進行中高年級</w:t>
            </w:r>
            <w:r w:rsidRPr="009677BE"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9677BE" w:rsidRPr="009677BE">
              <w:rPr>
                <w:rFonts w:ascii="標楷體" w:eastAsia="標楷體" w:hAnsi="標楷體" w:hint="eastAsia"/>
                <w:sz w:val="28"/>
                <w:szCs w:val="28"/>
              </w:rPr>
              <w:t>的英語表演，與社區民眾一起同樂</w:t>
            </w:r>
            <w:r w:rsidR="009677BE" w:rsidRPr="009677BE"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  <w:p w:rsidR="009677BE" w:rsidRPr="009677BE" w:rsidRDefault="009677BE" w:rsidP="009677BE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以耶誕為主題進行一日的英語節慶文化認識，相關字彙及句子的練習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</w:tc>
      </w:tr>
      <w:tr w:rsidR="000B3341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B3341" w:rsidRPr="000B3341" w:rsidRDefault="009677B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可將學生的英語日做成學習檔案</w:t>
            </w:r>
            <w:r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</w:tc>
      </w:tr>
      <w:tr w:rsidR="006A327F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  <w:szCs w:val="28"/>
              </w:rPr>
              <w:t>張）</w:t>
            </w:r>
          </w:p>
        </w:tc>
      </w:tr>
      <w:tr w:rsidR="006A327F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9677BE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677BE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590800" cy="1943100"/>
                  <wp:effectExtent l="0" t="0" r="0" b="0"/>
                  <wp:docPr id="6" name="圖片 6" descr="\\辦公室1\111學年公用資料夾\009照片\111上學期\1111216聖誕晚會\IMG_87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辦公室1\111學年公用資料夾\009照片\111上學期\1111216聖誕晚會\IMG_87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9677BE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677BE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313940" cy="1735455"/>
                  <wp:effectExtent l="0" t="0" r="0" b="0"/>
                  <wp:docPr id="5" name="圖片 5" descr="\\辦公室1\111學年公用資料夾\009照片\111上學期\1111216聖誕晚會\IMG_87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辦公室1\111學年公用資料夾\009照片\111上學期\1111216聖誕晚會\IMG_87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940" cy="173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6A327F" w:rsidRDefault="009677BE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677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社區英語表演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9677BE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677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社區英語表演</w:t>
            </w:r>
          </w:p>
        </w:tc>
      </w:tr>
      <w:tr w:rsidR="006A327F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9677BE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677BE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>
                  <wp:extent cx="2091139" cy="1569085"/>
                  <wp:effectExtent l="0" t="0" r="4445" b="0"/>
                  <wp:docPr id="4" name="圖片 4" descr="D:\fish\P_20221222_1443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fish\P_20221222_1443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3166" cy="1570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9677BE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677BE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062480" cy="1546860"/>
                  <wp:effectExtent l="0" t="0" r="0" b="0"/>
                  <wp:docPr id="3" name="圖片 3" descr="D:\fish\P_20221222_1439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fish\P_20221222_1439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480" cy="154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327F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6A327F" w:rsidRDefault="009677BE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677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英語節慶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字彙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卡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9677BE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677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英語節慶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字彙</w:t>
            </w:r>
            <w:r w:rsidRPr="009677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介紹</w:t>
            </w:r>
          </w:p>
        </w:tc>
      </w:tr>
      <w:tr w:rsidR="00562CBA" w:rsidRPr="000B3341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6A327F" w:rsidRDefault="009677BE" w:rsidP="009677BE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677BE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101294" cy="1576705"/>
                  <wp:effectExtent l="0" t="0" r="0" b="4445"/>
                  <wp:docPr id="1" name="圖片 1" descr="D:\fish\P_20221222_1439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ish\P_20221222_1439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2950" cy="1577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9677BE" w:rsidP="009677BE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677BE"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507505" cy="1881505"/>
                  <wp:effectExtent l="0" t="0" r="7620" b="4445"/>
                  <wp:docPr id="2" name="圖片 2" descr="D:\fish\P_20221222_143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fish\P_20221222_1439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9826" cy="1883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2CBA" w:rsidRPr="009677BE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6A327F" w:rsidRDefault="009677BE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677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英語節慶文化介紹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9677BE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 w:rsidRPr="009677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英語節慶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字彙</w:t>
            </w:r>
            <w:r w:rsidRPr="009677B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介紹</w:t>
            </w:r>
          </w:p>
        </w:tc>
      </w:tr>
    </w:tbl>
    <w:p w:rsidR="001007F9" w:rsidRPr="00562CBA" w:rsidRDefault="001007F9" w:rsidP="009677BE">
      <w:pPr>
        <w:rPr>
          <w:rFonts w:ascii="標楷體" w:eastAsia="標楷體" w:hAnsi="標楷體"/>
        </w:rPr>
      </w:pP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7BD" w:rsidRDefault="003227BD" w:rsidP="00581268">
      <w:r>
        <w:separator/>
      </w:r>
    </w:p>
  </w:endnote>
  <w:endnote w:type="continuationSeparator" w:id="0">
    <w:p w:rsidR="003227BD" w:rsidRDefault="003227BD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7BD" w:rsidRDefault="003227BD" w:rsidP="00581268">
      <w:r>
        <w:separator/>
      </w:r>
    </w:p>
  </w:footnote>
  <w:footnote w:type="continuationSeparator" w:id="0">
    <w:p w:rsidR="003227BD" w:rsidRDefault="003227BD" w:rsidP="0058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613B7"/>
    <w:multiLevelType w:val="hybridMultilevel"/>
    <w:tmpl w:val="D45A2B36"/>
    <w:lvl w:ilvl="0" w:tplc="D8BA18F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B3341"/>
    <w:rsid w:val="001007F9"/>
    <w:rsid w:val="003227BD"/>
    <w:rsid w:val="0043419B"/>
    <w:rsid w:val="00476979"/>
    <w:rsid w:val="00562CBA"/>
    <w:rsid w:val="00581268"/>
    <w:rsid w:val="006A327F"/>
    <w:rsid w:val="009677BE"/>
    <w:rsid w:val="00F27136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889F15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  <w:style w:type="paragraph" w:styleId="a8">
    <w:name w:val="List Paragraph"/>
    <w:basedOn w:val="a"/>
    <w:uiPriority w:val="34"/>
    <w:qFormat/>
    <w:rsid w:val="009677B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Administrator</cp:lastModifiedBy>
  <cp:revision>3</cp:revision>
  <dcterms:created xsi:type="dcterms:W3CDTF">2023-01-12T07:04:00Z</dcterms:created>
  <dcterms:modified xsi:type="dcterms:W3CDTF">2023-01-12T08:00:00Z</dcterms:modified>
</cp:coreProperties>
</file>