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="001012D8">
        <w:rPr>
          <w:rFonts w:ascii="標楷體" w:eastAsia="標楷體" w:hAnsi="標楷體" w:hint="eastAsia"/>
          <w:b/>
          <w:sz w:val="28"/>
          <w:szCs w:val="28"/>
        </w:rPr>
        <w:t>隙頂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="001012D8">
        <w:rPr>
          <w:rFonts w:ascii="標楷體" w:eastAsia="標楷體" w:hAnsi="標楷體" w:hint="eastAsia"/>
          <w:b/>
          <w:sz w:val="28"/>
          <w:szCs w:val="28"/>
        </w:rPr>
        <w:t>小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</w:t>
      </w:r>
      <w:r w:rsidR="00581268">
        <w:rPr>
          <w:rFonts w:ascii="標楷體" w:eastAsia="標楷體" w:hAnsi="標楷體" w:hint="eastAsia"/>
          <w:b/>
          <w:sz w:val="28"/>
          <w:szCs w:val="28"/>
        </w:rPr>
        <w:t>1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學年度雙語國家政策－口說英語展能樂學計畫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國民中小學英語日活動成果報告表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702"/>
        <w:gridCol w:w="3047"/>
        <w:gridCol w:w="355"/>
        <w:gridCol w:w="1418"/>
        <w:gridCol w:w="2976"/>
      </w:tblGrid>
      <w:tr w:rsidR="00287095" w:rsidRPr="000B3341" w:rsidTr="000B3341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02" w:type="dxa"/>
            <w:gridSpan w:val="2"/>
          </w:tcPr>
          <w:p w:rsidR="00A17B42" w:rsidRPr="000B3341" w:rsidRDefault="00FC507D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隙說英語·頂頂有名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:rsidR="000B3341" w:rsidRPr="000B3341" w:rsidRDefault="00FC507D" w:rsidP="00FC507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111.12.01-111.12.31</w:t>
            </w:r>
          </w:p>
        </w:tc>
      </w:tr>
      <w:tr w:rsidR="00287095" w:rsidRPr="000B3341" w:rsidTr="000B3341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02" w:type="dxa"/>
            <w:gridSpan w:val="2"/>
          </w:tcPr>
          <w:p w:rsidR="000B3341" w:rsidRPr="000B3341" w:rsidRDefault="00A17B4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隙頂國</w:t>
            </w:r>
            <w:r w:rsidR="001012D8">
              <w:rPr>
                <w:rFonts w:ascii="標楷體" w:eastAsia="標楷體" w:hAnsi="標楷體" w:hint="eastAsia"/>
                <w:sz w:val="28"/>
                <w:szCs w:val="28"/>
              </w:rPr>
              <w:t>小、隙頂活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動中心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:rsidR="000B3341" w:rsidRPr="000B3341" w:rsidRDefault="001012D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100</w:t>
            </w:r>
            <w:r w:rsidR="00A17B42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166AA2" w:rsidRPr="000B3341" w:rsidTr="00F27136">
        <w:trPr>
          <w:trHeight w:val="246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7796" w:type="dxa"/>
            <w:gridSpan w:val="4"/>
          </w:tcPr>
          <w:p w:rsidR="001012D8" w:rsidRDefault="001012D8" w:rsidP="001012D8">
            <w:pPr>
              <w:pStyle w:val="a8"/>
              <w:numPr>
                <w:ilvl w:val="0"/>
                <w:numId w:val="1"/>
              </w:numPr>
              <w:spacing w:line="400" w:lineRule="exact"/>
              <w:ind w:leftChars="0" w:left="299" w:hanging="299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介紹</w:t>
            </w:r>
            <w:r w:rsidRPr="00461DAC">
              <w:rPr>
                <w:rFonts w:ascii="標楷體" w:eastAsia="標楷體" w:hAnsi="標楷體" w:hint="eastAsia"/>
                <w:sz w:val="28"/>
                <w:szCs w:val="28"/>
              </w:rPr>
              <w:t>聖誕節由來</w:t>
            </w:r>
          </w:p>
          <w:p w:rsidR="002D209F" w:rsidRPr="00461DAC" w:rsidRDefault="002D209F" w:rsidP="001012D8">
            <w:pPr>
              <w:pStyle w:val="a8"/>
              <w:numPr>
                <w:ilvl w:val="0"/>
                <w:numId w:val="1"/>
              </w:numPr>
              <w:spacing w:line="400" w:lineRule="exact"/>
              <w:ind w:leftChars="0" w:left="299" w:hanging="299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聖誕踩街活動</w:t>
            </w:r>
          </w:p>
          <w:p w:rsidR="001012D8" w:rsidRDefault="001012D8" w:rsidP="001012D8">
            <w:pPr>
              <w:pStyle w:val="a8"/>
              <w:numPr>
                <w:ilvl w:val="0"/>
                <w:numId w:val="1"/>
              </w:numPr>
              <w:spacing w:line="400" w:lineRule="exact"/>
              <w:ind w:leftChars="0" w:left="299" w:hanging="299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聖誕歌曲教唱與表演</w:t>
            </w:r>
          </w:p>
          <w:p w:rsidR="001012D8" w:rsidRDefault="001012D8" w:rsidP="001012D8">
            <w:pPr>
              <w:pStyle w:val="a8"/>
              <w:numPr>
                <w:ilvl w:val="0"/>
                <w:numId w:val="1"/>
              </w:numPr>
              <w:spacing w:line="400" w:lineRule="exact"/>
              <w:ind w:leftChars="0" w:left="299" w:hanging="299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英語一句教學</w:t>
            </w:r>
          </w:p>
          <w:p w:rsidR="001012D8" w:rsidRDefault="001012D8" w:rsidP="001012D8">
            <w:pPr>
              <w:pStyle w:val="a8"/>
              <w:numPr>
                <w:ilvl w:val="0"/>
                <w:numId w:val="1"/>
              </w:numPr>
              <w:spacing w:line="400" w:lineRule="exact"/>
              <w:ind w:leftChars="0" w:left="299" w:hanging="299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英語廣播聆聽</w:t>
            </w:r>
          </w:p>
          <w:p w:rsidR="000B3341" w:rsidRPr="001012D8" w:rsidRDefault="001012D8" w:rsidP="001012D8">
            <w:pPr>
              <w:pStyle w:val="a8"/>
              <w:numPr>
                <w:ilvl w:val="0"/>
                <w:numId w:val="1"/>
              </w:numPr>
              <w:spacing w:line="400" w:lineRule="exact"/>
              <w:ind w:leftChars="0" w:left="299" w:hanging="299"/>
              <w:rPr>
                <w:rFonts w:ascii="標楷體" w:eastAsia="標楷體" w:hAnsi="標楷體"/>
                <w:sz w:val="28"/>
                <w:szCs w:val="28"/>
              </w:rPr>
            </w:pPr>
            <w:r w:rsidRPr="001012D8">
              <w:rPr>
                <w:rFonts w:ascii="標楷體" w:eastAsia="標楷體" w:hAnsi="標楷體" w:hint="eastAsia"/>
                <w:sz w:val="28"/>
                <w:szCs w:val="28"/>
              </w:rPr>
              <w:t>英語課程結合節慶活動</w:t>
            </w:r>
          </w:p>
        </w:tc>
      </w:tr>
      <w:tr w:rsidR="00166AA2" w:rsidRPr="000B3341" w:rsidTr="00F27136">
        <w:trPr>
          <w:trHeight w:val="117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796" w:type="dxa"/>
            <w:gridSpan w:val="4"/>
          </w:tcPr>
          <w:p w:rsidR="000B3341" w:rsidRPr="000B3341" w:rsidRDefault="001012D8" w:rsidP="001012D8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012D8">
              <w:rPr>
                <w:rFonts w:ascii="標楷體" w:eastAsia="標楷體" w:hAnsi="標楷體" w:hint="eastAsia"/>
                <w:sz w:val="28"/>
                <w:szCs w:val="28"/>
              </w:rPr>
              <w:t>英語活動平日即融入教學與日常作息當中，若英語日結合節慶活動建議延伸成為英語週或英語月。</w:t>
            </w:r>
          </w:p>
        </w:tc>
      </w:tr>
      <w:tr w:rsidR="00166AA2" w:rsidRPr="000B3341" w:rsidTr="006A327F">
        <w:trPr>
          <w:trHeight w:val="506"/>
        </w:trPr>
        <w:tc>
          <w:tcPr>
            <w:tcW w:w="9498" w:type="dxa"/>
            <w:gridSpan w:val="5"/>
          </w:tcPr>
          <w:p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166AA2" w:rsidRPr="000B3341" w:rsidTr="006A327F">
        <w:trPr>
          <w:trHeight w:val="2743"/>
        </w:trPr>
        <w:tc>
          <w:tcPr>
            <w:tcW w:w="4749" w:type="dxa"/>
            <w:gridSpan w:val="2"/>
            <w:vAlign w:val="center"/>
          </w:tcPr>
          <w:p w:rsidR="006A327F" w:rsidRPr="006A327F" w:rsidRDefault="000722C5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471507" cy="1853184"/>
                  <wp:effectExtent l="0" t="0" r="508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__20460339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661" cy="187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0B5F5C" w:rsidP="000B5F5C">
            <w:pPr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0B5F5C"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823028" cy="2114375"/>
                  <wp:effectExtent l="0" t="0" r="0" b="63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439" cy="2129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97D" w:rsidRPr="000B3341" w:rsidTr="006A327F">
        <w:trPr>
          <w:trHeight w:val="553"/>
        </w:trPr>
        <w:tc>
          <w:tcPr>
            <w:tcW w:w="4749" w:type="dxa"/>
            <w:gridSpan w:val="2"/>
            <w:vAlign w:val="center"/>
          </w:tcPr>
          <w:p w:rsidR="00DA797D" w:rsidRPr="006A327F" w:rsidRDefault="00DA797D" w:rsidP="00DA797D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每日中午用餐時間聆聽英語廣播</w:t>
            </w:r>
          </w:p>
        </w:tc>
        <w:tc>
          <w:tcPr>
            <w:tcW w:w="4749" w:type="dxa"/>
            <w:gridSpan w:val="3"/>
            <w:vAlign w:val="center"/>
          </w:tcPr>
          <w:p w:rsidR="00DA797D" w:rsidRPr="006A327F" w:rsidRDefault="00DA797D" w:rsidP="00DA797D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B82683">
              <w:rPr>
                <w:rFonts w:ascii="標楷體" w:eastAsia="標楷體" w:hAnsi="標楷體" w:hint="eastAsia"/>
                <w:sz w:val="28"/>
                <w:szCs w:val="28"/>
              </w:rPr>
              <w:t>英語教學結合藝文活動</w:t>
            </w:r>
          </w:p>
        </w:tc>
      </w:tr>
      <w:tr w:rsidR="00DA797D" w:rsidRPr="000B3341" w:rsidTr="006A327F">
        <w:trPr>
          <w:trHeight w:val="2261"/>
        </w:trPr>
        <w:tc>
          <w:tcPr>
            <w:tcW w:w="4749" w:type="dxa"/>
            <w:gridSpan w:val="2"/>
            <w:vAlign w:val="center"/>
          </w:tcPr>
          <w:p w:rsidR="00DA797D" w:rsidRPr="006A327F" w:rsidRDefault="00DA797D" w:rsidP="00DA797D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166AA2"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 wp14:anchorId="44CBBDA6" wp14:editId="5737580E">
                  <wp:extent cx="2408720" cy="1806839"/>
                  <wp:effectExtent l="0" t="0" r="0" b="3175"/>
                  <wp:docPr id="3" name="圖片 3" descr="\\10.0.1.17\隙頂國小Nas雲端硬碟\111學年度\共用照片\111學年度上學期升旗典禮\LINE_ALBUM_111學年度上學期升旗典禮_221129_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0.0.1.17\隙頂國小Nas雲端硬碟\111學年度\共用照片\111學年度上學期升旗典禮\LINE_ALBUM_111學年度上學期升旗典禮_221129_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586" cy="18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DA797D" w:rsidRPr="006A327F" w:rsidRDefault="00DA797D" w:rsidP="00DA797D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0139E742" wp14:editId="25697E1C">
                  <wp:extent cx="2480310" cy="1859785"/>
                  <wp:effectExtent l="0" t="0" r="0" b="762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英語每日一句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291" cy="1872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97D" w:rsidRPr="000B3341" w:rsidTr="000722C5">
        <w:trPr>
          <w:trHeight w:val="506"/>
        </w:trPr>
        <w:tc>
          <w:tcPr>
            <w:tcW w:w="4749" w:type="dxa"/>
            <w:gridSpan w:val="2"/>
            <w:vAlign w:val="center"/>
          </w:tcPr>
          <w:p w:rsidR="00DA797D" w:rsidRPr="006A327F" w:rsidRDefault="00DA797D" w:rsidP="00DA797D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4D4E42">
              <w:rPr>
                <w:rFonts w:ascii="標楷體" w:eastAsia="標楷體" w:hAnsi="標楷體" w:hint="eastAsia"/>
                <w:sz w:val="28"/>
                <w:szCs w:val="28"/>
              </w:rPr>
              <w:t>英語每週一句</w:t>
            </w:r>
          </w:p>
        </w:tc>
        <w:tc>
          <w:tcPr>
            <w:tcW w:w="4749" w:type="dxa"/>
            <w:gridSpan w:val="3"/>
            <w:vAlign w:val="center"/>
          </w:tcPr>
          <w:p w:rsidR="00DA797D" w:rsidRPr="006A327F" w:rsidRDefault="00DA797D" w:rsidP="00DA797D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4D4E42">
              <w:rPr>
                <w:rFonts w:ascii="標楷體" w:eastAsia="標楷體" w:hAnsi="標楷體" w:hint="eastAsia"/>
                <w:sz w:val="28"/>
                <w:szCs w:val="28"/>
              </w:rPr>
              <w:t>英語每週一句</w:t>
            </w:r>
          </w:p>
        </w:tc>
      </w:tr>
      <w:tr w:rsidR="00DA797D" w:rsidRPr="000B3341" w:rsidTr="000722C5">
        <w:trPr>
          <w:trHeight w:val="2542"/>
        </w:trPr>
        <w:tc>
          <w:tcPr>
            <w:tcW w:w="4749" w:type="dxa"/>
            <w:gridSpan w:val="2"/>
            <w:vAlign w:val="center"/>
          </w:tcPr>
          <w:p w:rsidR="00DA797D" w:rsidRPr="006A327F" w:rsidRDefault="00DA797D" w:rsidP="00DA797D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1012D8"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5B17B550" wp14:editId="3793ABCC">
                  <wp:extent cx="2539309" cy="1903193"/>
                  <wp:effectExtent l="0" t="0" r="0" b="1905"/>
                  <wp:docPr id="2" name="圖片 2" descr="\\10.0.1.17\隙頂國小Nas雲端硬碟\111學年度\共用照片\1111124外師英語\1110\LINE_ALBUM_111.11.10_221129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0.0.1.17\隙頂國小Nas雲端硬碟\111學年度\共用照片\1111124外師英語\1110\LINE_ALBUM_111.11.10_221129_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103" cy="1912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DA797D" w:rsidRPr="006A327F" w:rsidRDefault="00DA797D" w:rsidP="00DA797D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1012D8"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3732784B" wp14:editId="263D9E27">
                  <wp:extent cx="2720791" cy="2039703"/>
                  <wp:effectExtent l="0" t="0" r="3810" b="0"/>
                  <wp:docPr id="1" name="圖片 1" descr="\\10.0.1.17\隙頂國小Nas雲端硬碟\111學年度\共用照片\1111124外師英語\1110\LINE_ALBUM_111.11.10_221129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0.0.1.17\隙頂國小Nas雲端硬碟\111學年度\共用照片\1111124外師英語\1110\LINE_ALBUM_111.11.10_221129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736" cy="2057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F5C" w:rsidRPr="000B3341" w:rsidTr="000B5F5C">
        <w:trPr>
          <w:trHeight w:val="345"/>
        </w:trPr>
        <w:tc>
          <w:tcPr>
            <w:tcW w:w="4749" w:type="dxa"/>
            <w:gridSpan w:val="2"/>
            <w:vAlign w:val="center"/>
          </w:tcPr>
          <w:p w:rsidR="000B5F5C" w:rsidRPr="001012D8" w:rsidRDefault="000B5F5C" w:rsidP="00DA797D">
            <w:pPr>
              <w:jc w:val="center"/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</w:pPr>
            <w:r w:rsidRPr="004D4E42">
              <w:rPr>
                <w:rFonts w:ascii="標楷體" w:eastAsia="標楷體" w:hAnsi="標楷體" w:hint="eastAsia"/>
                <w:sz w:val="28"/>
                <w:szCs w:val="28"/>
              </w:rPr>
              <w:t>英語課程結合節慶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-萬聖節的由來</w:t>
            </w:r>
          </w:p>
        </w:tc>
        <w:tc>
          <w:tcPr>
            <w:tcW w:w="4749" w:type="dxa"/>
            <w:gridSpan w:val="3"/>
            <w:vAlign w:val="center"/>
          </w:tcPr>
          <w:p w:rsidR="000B5F5C" w:rsidRPr="000B5F5C" w:rsidRDefault="000B5F5C" w:rsidP="00DA797D">
            <w:pPr>
              <w:jc w:val="center"/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</w:pPr>
            <w:r w:rsidRPr="004D4E42">
              <w:rPr>
                <w:rFonts w:ascii="標楷體" w:eastAsia="標楷體" w:hAnsi="標楷體" w:hint="eastAsia"/>
                <w:sz w:val="28"/>
                <w:szCs w:val="28"/>
              </w:rPr>
              <w:t>英語課程結合節慶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-萬聖節的由來</w:t>
            </w:r>
          </w:p>
        </w:tc>
      </w:tr>
      <w:tr w:rsidR="00DA797D" w:rsidRPr="000B3341" w:rsidTr="000722C5">
        <w:trPr>
          <w:trHeight w:val="506"/>
        </w:trPr>
        <w:tc>
          <w:tcPr>
            <w:tcW w:w="4749" w:type="dxa"/>
            <w:gridSpan w:val="2"/>
            <w:vAlign w:val="center"/>
          </w:tcPr>
          <w:p w:rsidR="00DA797D" w:rsidRPr="006A327F" w:rsidRDefault="000B5F5C" w:rsidP="000B5F5C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7C813A03" wp14:editId="049B73B0">
                  <wp:extent cx="2487568" cy="1865227"/>
                  <wp:effectExtent l="0" t="0" r="8255" b="190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8989901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986" cy="187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DA797D" w:rsidRPr="006A327F" w:rsidRDefault="00C30B89" w:rsidP="00C30B89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774950" cy="1560534"/>
                  <wp:effectExtent l="0" t="0" r="6350" b="190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1111223聖誕節感恩活動_221223_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328" cy="1566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F5C" w:rsidRPr="000B3341" w:rsidTr="000722C5">
        <w:trPr>
          <w:trHeight w:val="506"/>
        </w:trPr>
        <w:tc>
          <w:tcPr>
            <w:tcW w:w="4749" w:type="dxa"/>
            <w:gridSpan w:val="2"/>
            <w:vAlign w:val="center"/>
          </w:tcPr>
          <w:p w:rsidR="000B5F5C" w:rsidRPr="004D4E42" w:rsidRDefault="000B5F5C" w:rsidP="00DA797D">
            <w:pPr>
              <w:spacing w:line="3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4D4E42">
              <w:rPr>
                <w:rFonts w:ascii="標楷體" w:eastAsia="標楷體" w:hAnsi="標楷體" w:hint="eastAsia"/>
                <w:sz w:val="28"/>
                <w:szCs w:val="28"/>
              </w:rPr>
              <w:t>英語課程結合節慶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-聖誕節</w:t>
            </w:r>
          </w:p>
        </w:tc>
        <w:tc>
          <w:tcPr>
            <w:tcW w:w="4749" w:type="dxa"/>
            <w:gridSpan w:val="3"/>
            <w:vAlign w:val="center"/>
          </w:tcPr>
          <w:p w:rsidR="000B5F5C" w:rsidRPr="004D4E42" w:rsidRDefault="00C30B89" w:rsidP="00DA797D">
            <w:pPr>
              <w:spacing w:line="3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英語日當天介紹聖誕節的由來</w:t>
            </w:r>
          </w:p>
        </w:tc>
      </w:tr>
      <w:tr w:rsidR="00C30B89" w:rsidRPr="000B3341" w:rsidTr="000722C5">
        <w:trPr>
          <w:trHeight w:val="506"/>
        </w:trPr>
        <w:tc>
          <w:tcPr>
            <w:tcW w:w="4749" w:type="dxa"/>
            <w:gridSpan w:val="2"/>
            <w:vAlign w:val="center"/>
          </w:tcPr>
          <w:p w:rsidR="00C30B89" w:rsidRPr="004D4E42" w:rsidRDefault="00C30B89" w:rsidP="00C30B89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323135" cy="1741932"/>
                  <wp:effectExtent l="0" t="0" r="127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1111223聖誕節感恩活動_22122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018" cy="174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C30B89" w:rsidRDefault="00287095" w:rsidP="00287095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353417" cy="3138551"/>
                  <wp:effectExtent l="0" t="0" r="8890" b="508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1111223聖誕節感恩活動_22122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803" cy="3155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B89" w:rsidRPr="000B3341" w:rsidTr="000722C5">
        <w:trPr>
          <w:trHeight w:val="506"/>
        </w:trPr>
        <w:tc>
          <w:tcPr>
            <w:tcW w:w="4749" w:type="dxa"/>
            <w:gridSpan w:val="2"/>
            <w:vAlign w:val="center"/>
          </w:tcPr>
          <w:p w:rsidR="00C30B89" w:rsidRDefault="00C30B89" w:rsidP="00C30B89">
            <w:pPr>
              <w:jc w:val="center"/>
              <w:rPr>
                <w:rFonts w:ascii="標楷體" w:eastAsia="標楷體" w:hAnsi="標楷體" w:hint="eastAsia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英語歌曲表演-When I look.</w:t>
            </w:r>
          </w:p>
        </w:tc>
        <w:tc>
          <w:tcPr>
            <w:tcW w:w="4749" w:type="dxa"/>
            <w:gridSpan w:val="3"/>
            <w:vAlign w:val="center"/>
          </w:tcPr>
          <w:p w:rsidR="00C30B89" w:rsidRDefault="00287095" w:rsidP="00DA797D">
            <w:pPr>
              <w:spacing w:line="3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聖誕節踩街活動</w:t>
            </w:r>
            <w:bookmarkStart w:id="0" w:name="_GoBack"/>
            <w:bookmarkEnd w:id="0"/>
          </w:p>
        </w:tc>
      </w:tr>
    </w:tbl>
    <w:p w:rsidR="001007F9" w:rsidRPr="00562CBA" w:rsidRDefault="00562CBA">
      <w:pPr>
        <w:rPr>
          <w:rFonts w:ascii="標楷體" w:eastAsia="標楷體" w:hAnsi="標楷體"/>
        </w:rPr>
      </w:pPr>
      <w:r w:rsidRPr="00562CBA">
        <w:rPr>
          <w:rFonts w:ascii="標楷體" w:eastAsia="標楷體" w:hAnsi="標楷體" w:hint="eastAsia"/>
        </w:rPr>
        <w:t>(表格不夠，請自行增列）</w:t>
      </w:r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5445" w:rsidRDefault="00FE5445" w:rsidP="00581268">
      <w:r>
        <w:separator/>
      </w:r>
    </w:p>
  </w:endnote>
  <w:endnote w:type="continuationSeparator" w:id="0">
    <w:p w:rsidR="00FE5445" w:rsidRDefault="00FE5445" w:rsidP="00581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5445" w:rsidRDefault="00FE5445" w:rsidP="00581268">
      <w:r>
        <w:separator/>
      </w:r>
    </w:p>
  </w:footnote>
  <w:footnote w:type="continuationSeparator" w:id="0">
    <w:p w:rsidR="00FE5445" w:rsidRDefault="00FE5445" w:rsidP="00581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D781E"/>
    <w:multiLevelType w:val="hybridMultilevel"/>
    <w:tmpl w:val="8654C8A0"/>
    <w:lvl w:ilvl="0" w:tplc="315ABC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41"/>
    <w:rsid w:val="000722C5"/>
    <w:rsid w:val="000B3341"/>
    <w:rsid w:val="000B5F5C"/>
    <w:rsid w:val="001007F9"/>
    <w:rsid w:val="001012D8"/>
    <w:rsid w:val="00166AA2"/>
    <w:rsid w:val="00287095"/>
    <w:rsid w:val="002D209F"/>
    <w:rsid w:val="00562CBA"/>
    <w:rsid w:val="00581268"/>
    <w:rsid w:val="006A327F"/>
    <w:rsid w:val="008C15AA"/>
    <w:rsid w:val="00A17B42"/>
    <w:rsid w:val="00C30B89"/>
    <w:rsid w:val="00DA797D"/>
    <w:rsid w:val="00F27136"/>
    <w:rsid w:val="00FC507D"/>
    <w:rsid w:val="00FE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  <w14:docId w14:val="449F8D8B"/>
  <w15:chartTrackingRefBased/>
  <w15:docId w15:val="{35D08879-2F8C-4582-BB25-FA6EA1AAC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8126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1268"/>
    <w:rPr>
      <w:sz w:val="20"/>
      <w:szCs w:val="20"/>
    </w:rPr>
  </w:style>
  <w:style w:type="paragraph" w:styleId="a8">
    <w:name w:val="List Paragraph"/>
    <w:basedOn w:val="a"/>
    <w:uiPriority w:val="34"/>
    <w:qFormat/>
    <w:rsid w:val="001012D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6122</TotalTime>
  <Pages>3</Pages>
  <Words>64</Words>
  <Characters>366</Characters>
  <Application>Microsoft Office Word</Application>
  <DocSecurity>0</DocSecurity>
  <Lines>3</Lines>
  <Paragraphs>1</Paragraphs>
  <ScaleCrop>false</ScaleCrop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USER</cp:lastModifiedBy>
  <cp:revision>2</cp:revision>
  <dcterms:created xsi:type="dcterms:W3CDTF">2022-11-02T02:56:00Z</dcterms:created>
  <dcterms:modified xsi:type="dcterms:W3CDTF">2022-12-26T00:59:00Z</dcterms:modified>
</cp:coreProperties>
</file>