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DF1A" w14:textId="7F7B1F0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B32D62">
        <w:rPr>
          <w:rFonts w:ascii="標楷體" w:eastAsia="標楷體" w:hAnsi="標楷體" w:hint="eastAsia"/>
          <w:b/>
          <w:sz w:val="28"/>
          <w:szCs w:val="28"/>
          <w:u w:val="single"/>
        </w:rPr>
        <w:t>三江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B32D62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38F5D6F7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4A449892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B32D62" w:rsidRPr="000B3341" w14:paraId="0060BEFD" w14:textId="77777777" w:rsidTr="000B3341">
        <w:tc>
          <w:tcPr>
            <w:tcW w:w="1702" w:type="dxa"/>
          </w:tcPr>
          <w:p w14:paraId="449E06E2" w14:textId="77777777" w:rsidR="00B32D62" w:rsidRPr="000B3341" w:rsidRDefault="00B32D62" w:rsidP="00B32D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7D7AF0E0" w14:textId="0BF82F8B" w:rsidR="00B32D62" w:rsidRPr="000B3341" w:rsidRDefault="00B32D62" w:rsidP="00B32D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聖誕英</w:t>
            </w:r>
            <w:r>
              <w:rPr>
                <w:rFonts w:ascii="標楷體" w:eastAsia="標楷體" w:hAnsi="標楷體"/>
                <w:sz w:val="28"/>
                <w:szCs w:val="28"/>
              </w:rPr>
              <w:t>語聯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歡</w:t>
            </w:r>
            <w:r>
              <w:rPr>
                <w:rFonts w:ascii="標楷體" w:eastAsia="標楷體" w:hAnsi="標楷體"/>
                <w:sz w:val="28"/>
                <w:szCs w:val="28"/>
              </w:rPr>
              <w:t>會</w:t>
            </w:r>
          </w:p>
        </w:tc>
        <w:tc>
          <w:tcPr>
            <w:tcW w:w="1418" w:type="dxa"/>
          </w:tcPr>
          <w:p w14:paraId="7077CD57" w14:textId="25109091" w:rsidR="00B32D62" w:rsidRPr="000B3341" w:rsidRDefault="00B32D62" w:rsidP="00B32D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3F0D6822" w14:textId="5292ED2E" w:rsidR="00B32D62" w:rsidRPr="000B3341" w:rsidRDefault="00B32D62" w:rsidP="00B32D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.12.2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32D62" w:rsidRPr="000B3341" w14:paraId="70C472D3" w14:textId="77777777" w:rsidTr="000B3341">
        <w:tc>
          <w:tcPr>
            <w:tcW w:w="1702" w:type="dxa"/>
          </w:tcPr>
          <w:p w14:paraId="1A8BB333" w14:textId="77777777" w:rsidR="00B32D62" w:rsidRPr="000B3341" w:rsidRDefault="00B32D62" w:rsidP="00B32D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7C666359" w14:textId="59CBF239" w:rsidR="00B32D62" w:rsidRPr="000B3341" w:rsidRDefault="00B32D62" w:rsidP="00B32D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視聽教室</w:t>
            </w:r>
          </w:p>
        </w:tc>
        <w:tc>
          <w:tcPr>
            <w:tcW w:w="1418" w:type="dxa"/>
          </w:tcPr>
          <w:p w14:paraId="7EFE41E6" w14:textId="41C628CC" w:rsidR="00B32D62" w:rsidRPr="000B3341" w:rsidRDefault="00B32D62" w:rsidP="00B32D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7B330E9C" w14:textId="53D9B424" w:rsidR="00B32D62" w:rsidRPr="000B3341" w:rsidRDefault="00B32D62" w:rsidP="00B32D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B32D62" w:rsidRPr="000B3341" w14:paraId="1432C7BE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3B76081B" w14:textId="77777777" w:rsidR="00B32D62" w:rsidRPr="000B3341" w:rsidRDefault="00B32D62" w:rsidP="00B32D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3A21CC99" w14:textId="77777777" w:rsidR="00B32D62" w:rsidRPr="000B3341" w:rsidRDefault="00B32D62" w:rsidP="00B32D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10ED7693" w14:textId="1EC57EAE" w:rsidR="00B32D62" w:rsidRDefault="00B32D62" w:rsidP="00B32D62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進行英語歌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唱</w:t>
            </w:r>
            <w:r>
              <w:rPr>
                <w:rFonts w:ascii="標楷體" w:eastAsia="標楷體" w:hAnsi="標楷體"/>
                <w:sz w:val="28"/>
                <w:szCs w:val="28"/>
              </w:rPr>
              <w:t>跳活動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38F1D3F" w14:textId="77777777" w:rsidR="003B5C88" w:rsidRDefault="00B32D62" w:rsidP="003B5C88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51A05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 w:rsidRPr="00951A05">
              <w:rPr>
                <w:rFonts w:ascii="標楷體" w:eastAsia="標楷體" w:hAnsi="標楷體"/>
                <w:sz w:val="28"/>
                <w:szCs w:val="28"/>
              </w:rPr>
              <w:t>習常見食</w:t>
            </w:r>
            <w:r w:rsidR="003B5C88">
              <w:rPr>
                <w:rFonts w:ascii="標楷體" w:eastAsia="標楷體" w:hAnsi="標楷體" w:hint="eastAsia"/>
                <w:sz w:val="28"/>
                <w:szCs w:val="28"/>
              </w:rPr>
              <w:t>物和節慶</w:t>
            </w:r>
            <w:r w:rsidRPr="00951A05">
              <w:rPr>
                <w:rFonts w:ascii="標楷體" w:eastAsia="標楷體" w:hAnsi="標楷體"/>
                <w:sz w:val="28"/>
                <w:szCs w:val="28"/>
              </w:rPr>
              <w:t>的英語。</w:t>
            </w:r>
          </w:p>
          <w:p w14:paraId="3DB2ECCA" w14:textId="1E162B7D" w:rsidR="00B32D62" w:rsidRPr="000B3341" w:rsidRDefault="00B32D62" w:rsidP="003B5C88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  <w:r>
              <w:rPr>
                <w:rFonts w:ascii="標楷體" w:eastAsia="標楷體" w:hAnsi="標楷體"/>
                <w:sz w:val="28"/>
                <w:szCs w:val="28"/>
              </w:rPr>
              <w:t>進行英語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闖</w:t>
            </w:r>
            <w:r>
              <w:rPr>
                <w:rFonts w:ascii="標楷體" w:eastAsia="標楷體" w:hAnsi="標楷體"/>
                <w:sz w:val="28"/>
                <w:szCs w:val="28"/>
              </w:rPr>
              <w:t>關活動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32D62" w:rsidRPr="000B3341" w14:paraId="78E99711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7B258D00" w14:textId="77777777" w:rsidR="00B32D62" w:rsidRPr="000B3341" w:rsidRDefault="00B32D62" w:rsidP="00B32D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1A2A50CA" w14:textId="77777777" w:rsidR="00B32D62" w:rsidRDefault="00B32D62" w:rsidP="00B32D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校英語日活動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</w:t>
            </w: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聖</w:t>
            </w:r>
            <w:r>
              <w:rPr>
                <w:rFonts w:ascii="標楷體" w:eastAsia="標楷體" w:hAnsi="標楷體"/>
                <w:sz w:val="28"/>
                <w:szCs w:val="28"/>
              </w:rPr>
              <w:t>誕節慶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讓學生可以在歡樂的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氣</w:t>
            </w:r>
            <w:r>
              <w:rPr>
                <w:rFonts w:ascii="標楷體" w:eastAsia="標楷體" w:hAnsi="標楷體"/>
                <w:sz w:val="28"/>
                <w:szCs w:val="28"/>
              </w:rPr>
              <w:t>氛中，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>
              <w:rPr>
                <w:rFonts w:ascii="標楷體" w:eastAsia="標楷體" w:hAnsi="標楷體"/>
                <w:sz w:val="28"/>
                <w:szCs w:val="28"/>
              </w:rPr>
              <w:t>行英語歌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唱</w:t>
            </w:r>
            <w:r>
              <w:rPr>
                <w:rFonts w:ascii="標楷體" w:eastAsia="標楷體" w:hAnsi="標楷體"/>
                <w:sz w:val="28"/>
                <w:szCs w:val="28"/>
              </w:rPr>
              <w:t>跳、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>
              <w:rPr>
                <w:rFonts w:ascii="標楷體" w:eastAsia="標楷體" w:hAnsi="標楷體"/>
                <w:sz w:val="28"/>
                <w:szCs w:val="28"/>
              </w:rPr>
              <w:t>習英語單字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>
              <w:rPr>
                <w:rFonts w:ascii="標楷體" w:eastAsia="標楷體" w:hAnsi="標楷體"/>
                <w:sz w:val="28"/>
                <w:szCs w:val="28"/>
              </w:rPr>
              <w:t>驗西方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標楷體" w:eastAsia="標楷體" w:hAnsi="標楷體"/>
                <w:sz w:val="28"/>
                <w:szCs w:val="28"/>
              </w:rPr>
              <w:t>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A9F360E" w14:textId="77777777" w:rsidR="00B32D62" w:rsidRPr="000B3341" w:rsidRDefault="00B32D62" w:rsidP="00B32D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27F" w:rsidRPr="000B3341" w14:paraId="49973AFD" w14:textId="77777777" w:rsidTr="006A327F">
        <w:trPr>
          <w:trHeight w:val="506"/>
        </w:trPr>
        <w:tc>
          <w:tcPr>
            <w:tcW w:w="9498" w:type="dxa"/>
            <w:gridSpan w:val="5"/>
          </w:tcPr>
          <w:p w14:paraId="34555B2A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14:paraId="32DC9ABE" w14:textId="77777777" w:rsidTr="00B32D62">
        <w:trPr>
          <w:trHeight w:val="1134"/>
        </w:trPr>
        <w:tc>
          <w:tcPr>
            <w:tcW w:w="4749" w:type="dxa"/>
            <w:gridSpan w:val="2"/>
            <w:vAlign w:val="center"/>
          </w:tcPr>
          <w:p w14:paraId="49BEE8DB" w14:textId="01724EB9" w:rsidR="006A327F" w:rsidRPr="006A327F" w:rsidRDefault="00B32D6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52B0538" wp14:editId="07492351">
                  <wp:extent cx="2876722" cy="162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722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3BF7F772" w14:textId="70826D83" w:rsidR="006A327F" w:rsidRPr="006A327F" w:rsidRDefault="007F2B1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3BFE2401" wp14:editId="38703257">
                  <wp:extent cx="2876723" cy="16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723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6E5D7CE5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54294C0E" w14:textId="631F5DF1" w:rsidR="006A327F" w:rsidRPr="003B5C88" w:rsidRDefault="003B5C88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3B5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全校師生一起快樂唱跳</w:t>
            </w:r>
          </w:p>
        </w:tc>
        <w:tc>
          <w:tcPr>
            <w:tcW w:w="4749" w:type="dxa"/>
            <w:gridSpan w:val="3"/>
            <w:vAlign w:val="center"/>
          </w:tcPr>
          <w:p w14:paraId="4F57978B" w14:textId="2250C60A" w:rsidR="006A327F" w:rsidRPr="003B5C88" w:rsidRDefault="003B5C88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B5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全校師生一起快樂唱跳</w:t>
            </w:r>
          </w:p>
        </w:tc>
      </w:tr>
      <w:tr w:rsidR="006A327F" w:rsidRPr="000B3341" w14:paraId="27B2189F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138D4F63" w14:textId="577F6151" w:rsidR="006A327F" w:rsidRPr="006A327F" w:rsidRDefault="007F2B1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1C48BE74" wp14:editId="71385943">
                  <wp:extent cx="2305205" cy="1728000"/>
                  <wp:effectExtent l="0" t="0" r="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205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2F2B358C" w14:textId="1EEACB2F" w:rsidR="006A327F" w:rsidRPr="006A327F" w:rsidRDefault="003B5C8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B4A0886" wp14:editId="0AD54F8B">
                  <wp:extent cx="2257180" cy="169200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180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04C4B802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766760A7" w14:textId="271403DA" w:rsidR="006A327F" w:rsidRPr="003B5C88" w:rsidRDefault="003B5C88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3B5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學生學習和節慶有關的單字</w:t>
            </w:r>
          </w:p>
        </w:tc>
        <w:tc>
          <w:tcPr>
            <w:tcW w:w="4749" w:type="dxa"/>
            <w:gridSpan w:val="3"/>
            <w:vAlign w:val="center"/>
          </w:tcPr>
          <w:p w14:paraId="76F3DF26" w14:textId="05389700" w:rsidR="006A327F" w:rsidRPr="003B5C88" w:rsidRDefault="003B5C88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B5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學生進行英語賓果遊戲</w:t>
            </w:r>
          </w:p>
        </w:tc>
      </w:tr>
      <w:tr w:rsidR="00562CBA" w:rsidRPr="000B3341" w14:paraId="564746A4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09D3DA4E" w14:textId="030D5BE8" w:rsidR="00562CBA" w:rsidRPr="006A327F" w:rsidRDefault="003B5C88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383DC870" wp14:editId="16E212EB">
                  <wp:extent cx="2237673" cy="1677377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713" cy="1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1F6A90F2" w14:textId="69C29F29" w:rsidR="00562CBA" w:rsidRPr="006A327F" w:rsidRDefault="003B5C88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CEE787C" wp14:editId="75D55159">
                  <wp:extent cx="2209155" cy="1656000"/>
                  <wp:effectExtent l="0" t="0" r="1270" b="190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55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14:paraId="1BC89E87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076DDA4C" w14:textId="53AECB1E" w:rsidR="00562CBA" w:rsidRPr="006A327F" w:rsidRDefault="003B5C88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B5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學生學習和節慶有關的單字</w:t>
            </w:r>
          </w:p>
        </w:tc>
        <w:tc>
          <w:tcPr>
            <w:tcW w:w="4749" w:type="dxa"/>
            <w:gridSpan w:val="3"/>
            <w:vAlign w:val="center"/>
          </w:tcPr>
          <w:p w14:paraId="1C5C4B7C" w14:textId="54E63101" w:rsidR="00562CBA" w:rsidRPr="006A327F" w:rsidRDefault="003B5C88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B5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進行闖關遊戲</w:t>
            </w:r>
          </w:p>
        </w:tc>
      </w:tr>
    </w:tbl>
    <w:p w14:paraId="7A7669A5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6EC8" w14:textId="77777777" w:rsidR="000C649F" w:rsidRDefault="000C649F" w:rsidP="00581268">
      <w:r>
        <w:separator/>
      </w:r>
    </w:p>
  </w:endnote>
  <w:endnote w:type="continuationSeparator" w:id="0">
    <w:p w14:paraId="55DB5E85" w14:textId="77777777" w:rsidR="000C649F" w:rsidRDefault="000C649F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7E30" w14:textId="77777777" w:rsidR="000C649F" w:rsidRDefault="000C649F" w:rsidP="00581268">
      <w:r>
        <w:separator/>
      </w:r>
    </w:p>
  </w:footnote>
  <w:footnote w:type="continuationSeparator" w:id="0">
    <w:p w14:paraId="4B04A0B6" w14:textId="77777777" w:rsidR="000C649F" w:rsidRDefault="000C649F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0B18"/>
    <w:multiLevelType w:val="hybridMultilevel"/>
    <w:tmpl w:val="618CA6AA"/>
    <w:lvl w:ilvl="0" w:tplc="56568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0C649F"/>
    <w:rsid w:val="001007F9"/>
    <w:rsid w:val="003B5C88"/>
    <w:rsid w:val="00562CBA"/>
    <w:rsid w:val="00581268"/>
    <w:rsid w:val="006A1BB0"/>
    <w:rsid w:val="006A327F"/>
    <w:rsid w:val="007F2B12"/>
    <w:rsid w:val="00B32D62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E06F7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B32D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謝秉育</cp:lastModifiedBy>
  <cp:revision>2</cp:revision>
  <dcterms:created xsi:type="dcterms:W3CDTF">2023-01-05T02:20:00Z</dcterms:created>
  <dcterms:modified xsi:type="dcterms:W3CDTF">2023-01-05T02:20:00Z</dcterms:modified>
</cp:coreProperties>
</file>