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1697" w14:textId="42126559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F6717">
        <w:rPr>
          <w:rFonts w:ascii="標楷體" w:eastAsia="標楷體" w:hAnsi="標楷體" w:hint="eastAsia"/>
          <w:b/>
          <w:sz w:val="28"/>
          <w:szCs w:val="28"/>
          <w:u w:val="single"/>
        </w:rPr>
        <w:t>大林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F6717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60AC648A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5099D920" w14:textId="4EA300DB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6D16FE" w:rsidRPr="000B3341" w14:paraId="76678814" w14:textId="77777777" w:rsidTr="000B3341">
        <w:tc>
          <w:tcPr>
            <w:tcW w:w="1702" w:type="dxa"/>
          </w:tcPr>
          <w:p w14:paraId="392B760B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35C6088" w14:textId="70A4FF2E" w:rsidR="000B3341" w:rsidRPr="000B3341" w:rsidRDefault="00F85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News kids in Da-Lin</w:t>
            </w:r>
          </w:p>
        </w:tc>
        <w:tc>
          <w:tcPr>
            <w:tcW w:w="1418" w:type="dxa"/>
          </w:tcPr>
          <w:p w14:paraId="19F027C3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2D321BF6" w14:textId="10A9E007" w:rsidR="000B3341" w:rsidRPr="000B3341" w:rsidRDefault="00FF67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111.12.24</w:t>
            </w:r>
          </w:p>
        </w:tc>
      </w:tr>
      <w:tr w:rsidR="006D16FE" w:rsidRPr="000B3341" w14:paraId="325762FA" w14:textId="77777777" w:rsidTr="000B3341">
        <w:tc>
          <w:tcPr>
            <w:tcW w:w="1702" w:type="dxa"/>
          </w:tcPr>
          <w:p w14:paraId="7CDC4DB0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2A9D64D5" w14:textId="2921492F" w:rsidR="000B3341" w:rsidRPr="000B3341" w:rsidRDefault="00FF67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大林國小育英堂</w:t>
            </w:r>
          </w:p>
        </w:tc>
        <w:tc>
          <w:tcPr>
            <w:tcW w:w="1418" w:type="dxa"/>
          </w:tcPr>
          <w:p w14:paraId="7331F7A6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5EF684F4" w14:textId="6868AC9A" w:rsidR="000B3341" w:rsidRPr="000B3341" w:rsidRDefault="00EB2D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約300人</w:t>
            </w:r>
          </w:p>
        </w:tc>
      </w:tr>
      <w:tr w:rsidR="000B3341" w:rsidRPr="000B3341" w14:paraId="033E6842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5D7CDE98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1A745BE4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71880DD1" w14:textId="77777777" w:rsidR="000B3341" w:rsidRDefault="003A1A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1.結合每日中午播放的ICRT設計學習單讓學生參加闖關認證活動。</w:t>
            </w:r>
          </w:p>
          <w:p w14:paraId="42AA231D" w14:textId="77777777" w:rsidR="003A1A0D" w:rsidRDefault="003A1A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2.根據不同年級小朋友設計難度不同的活動單。</w:t>
            </w:r>
          </w:p>
          <w:p w14:paraId="7CF5F82A" w14:textId="4DF811F7" w:rsidR="003A1A0D" w:rsidRPr="000B3341" w:rsidRDefault="003A1A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3.結合校慶活動讓家長與其他小小孩也能一同參與。</w:t>
            </w:r>
          </w:p>
        </w:tc>
      </w:tr>
      <w:tr w:rsidR="000B3341" w:rsidRPr="000B3341" w14:paraId="67B5EAC4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0C326F57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05E61B67" w14:textId="0DBEBBC8" w:rsidR="000B3341" w:rsidRPr="000B3341" w:rsidRDefault="00F850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規劃活動時可將運動會不同年級賽程與闖關時間排開，避免小朋友來不及或太趕。</w:t>
            </w:r>
          </w:p>
        </w:tc>
      </w:tr>
      <w:tr w:rsidR="006A327F" w:rsidRPr="000B3341" w14:paraId="103671D6" w14:textId="77777777" w:rsidTr="006A327F">
        <w:trPr>
          <w:trHeight w:val="506"/>
        </w:trPr>
        <w:tc>
          <w:tcPr>
            <w:tcW w:w="9498" w:type="dxa"/>
            <w:gridSpan w:val="5"/>
          </w:tcPr>
          <w:p w14:paraId="48FC402A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5680FF8F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3B9EBC6" w14:textId="17C532B6" w:rsidR="006A327F" w:rsidRPr="006A327F" w:rsidRDefault="006D16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246B41A" wp14:editId="0754C646">
                  <wp:simplePos x="0" y="0"/>
                  <wp:positionH relativeFrom="column">
                    <wp:posOffset>620535</wp:posOffset>
                  </wp:positionH>
                  <wp:positionV relativeFrom="paragraph">
                    <wp:posOffset>15339</wp:posOffset>
                  </wp:positionV>
                  <wp:extent cx="1446530" cy="1718945"/>
                  <wp:effectExtent l="0" t="0" r="127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1844585_1559104257862460_919279063102517359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5E96B3EA" w14:textId="5F1DDD71" w:rsidR="006A327F" w:rsidRPr="006A327F" w:rsidRDefault="006D16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D54A117" wp14:editId="6EA7657C">
                  <wp:simplePos x="0" y="0"/>
                  <wp:positionH relativeFrom="column">
                    <wp:posOffset>74988</wp:posOffset>
                  </wp:positionH>
                  <wp:positionV relativeFrom="paragraph">
                    <wp:posOffset>39090</wp:posOffset>
                  </wp:positionV>
                  <wp:extent cx="2670175" cy="1651000"/>
                  <wp:effectExtent l="0" t="0" r="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1296325_2788720407925690_603332913469746584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327F" w:rsidRPr="000B3341" w14:paraId="210BD1F2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2DD8EBD7" w14:textId="3A81656E" w:rsidR="006A327F" w:rsidRPr="006A327F" w:rsidRDefault="006D16F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D1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闖關攤位與摸彩箱</w:t>
            </w:r>
          </w:p>
        </w:tc>
        <w:tc>
          <w:tcPr>
            <w:tcW w:w="4749" w:type="dxa"/>
            <w:gridSpan w:val="3"/>
            <w:vAlign w:val="center"/>
          </w:tcPr>
          <w:p w14:paraId="75DC573E" w14:textId="2D6C44CF" w:rsidR="006A327F" w:rsidRPr="006A327F" w:rsidRDefault="006D16F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D1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學生參與闖關活動</w:t>
            </w:r>
          </w:p>
        </w:tc>
      </w:tr>
      <w:tr w:rsidR="006A327F" w:rsidRPr="000B3341" w14:paraId="5EC3BC97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D820475" w14:textId="3FE0F034" w:rsidR="006A327F" w:rsidRPr="006A327F" w:rsidRDefault="006D16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1666D2C" wp14:editId="627F11F5">
                  <wp:simplePos x="0" y="0"/>
                  <wp:positionH relativeFrom="column">
                    <wp:posOffset>596785</wp:posOffset>
                  </wp:positionH>
                  <wp:positionV relativeFrom="paragraph">
                    <wp:posOffset>-412</wp:posOffset>
                  </wp:positionV>
                  <wp:extent cx="1576070" cy="1412240"/>
                  <wp:effectExtent l="0" t="0" r="508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21130235_3145851472373223_27646560419143744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5FF1EAA6" w14:textId="7F07ED1B" w:rsidR="006A327F" w:rsidRPr="006A327F" w:rsidRDefault="0032328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2328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E53BD4A" wp14:editId="45A68F91">
                  <wp:extent cx="1945764" cy="1459339"/>
                  <wp:effectExtent l="0" t="0" r="0" b="7620"/>
                  <wp:docPr id="11" name="圖片 11" descr="F:\111教務處\照片\1111224校慶\20221224_112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教務處\照片\1111224校慶\20221224_112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47" cy="146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A327F" w:rsidRPr="000B3341" w14:paraId="7D45B189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1626E857" w14:textId="631729E5" w:rsidR="006A327F" w:rsidRPr="006D16FE" w:rsidRDefault="006D16F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16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家長也能一起參加同樂</w:t>
            </w:r>
          </w:p>
        </w:tc>
        <w:tc>
          <w:tcPr>
            <w:tcW w:w="4749" w:type="dxa"/>
            <w:gridSpan w:val="3"/>
            <w:vAlign w:val="center"/>
          </w:tcPr>
          <w:p w14:paraId="6DAC1244" w14:textId="785DEC3D" w:rsidR="006A327F" w:rsidRPr="006A327F" w:rsidRDefault="006D16F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學生參與闖關活動</w:t>
            </w:r>
          </w:p>
        </w:tc>
      </w:tr>
      <w:tr w:rsidR="00562CBA" w:rsidRPr="000B3341" w14:paraId="7013AC83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75B8D844" w14:textId="498C6A87" w:rsidR="00562CBA" w:rsidRPr="006A327F" w:rsidRDefault="006D16F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1D9E2B0" wp14:editId="2B863322">
                  <wp:simplePos x="0" y="0"/>
                  <wp:positionH relativeFrom="column">
                    <wp:posOffset>204899</wp:posOffset>
                  </wp:positionH>
                  <wp:positionV relativeFrom="paragraph">
                    <wp:posOffset>40830</wp:posOffset>
                  </wp:positionV>
                  <wp:extent cx="2306320" cy="1541780"/>
                  <wp:effectExtent l="0" t="0" r="0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1638386_640362274506786_358379308420988467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4F4DA083" w14:textId="74CC48EE" w:rsidR="00562CBA" w:rsidRPr="006A327F" w:rsidRDefault="006D16F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9B040AD" wp14:editId="0E32026F">
                  <wp:simplePos x="0" y="0"/>
                  <wp:positionH relativeFrom="column">
                    <wp:posOffset>407497</wp:posOffset>
                  </wp:positionH>
                  <wp:positionV relativeFrom="paragraph">
                    <wp:posOffset>11141</wp:posOffset>
                  </wp:positionV>
                  <wp:extent cx="2230755" cy="158940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21238794_849112593047189_5526706746683560811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755" cy="158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14:paraId="0BA462B9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3DCDFF26" w14:textId="4A3BA024" w:rsidR="00562CBA" w:rsidRPr="006A327F" w:rsidRDefault="007C3AC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大家都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</w:t>
            </w: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熱情參與</w:t>
            </w:r>
          </w:p>
        </w:tc>
        <w:tc>
          <w:tcPr>
            <w:tcW w:w="4749" w:type="dxa"/>
            <w:gridSpan w:val="3"/>
            <w:vAlign w:val="center"/>
          </w:tcPr>
          <w:p w14:paraId="22C21B77" w14:textId="7AE9B843" w:rsidR="00562CBA" w:rsidRPr="007C3AC4" w:rsidRDefault="007C3AC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闖關活動單-高年級</w:t>
            </w:r>
          </w:p>
        </w:tc>
      </w:tr>
      <w:tr w:rsidR="00396B5A" w:rsidRPr="000B3341" w14:paraId="1ABFF5AE" w14:textId="77777777" w:rsidTr="00396B5A">
        <w:trPr>
          <w:trHeight w:val="2497"/>
        </w:trPr>
        <w:tc>
          <w:tcPr>
            <w:tcW w:w="4749" w:type="dxa"/>
            <w:gridSpan w:val="2"/>
            <w:vAlign w:val="center"/>
          </w:tcPr>
          <w:p w14:paraId="4F887CB4" w14:textId="26D6498C" w:rsidR="00396B5A" w:rsidRPr="006A327F" w:rsidRDefault="006D16F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FE12133" wp14:editId="010FC6C5">
                  <wp:simplePos x="0" y="0"/>
                  <wp:positionH relativeFrom="column">
                    <wp:posOffset>436468</wp:posOffset>
                  </wp:positionH>
                  <wp:positionV relativeFrom="paragraph">
                    <wp:posOffset>22390</wp:posOffset>
                  </wp:positionV>
                  <wp:extent cx="1991995" cy="1521460"/>
                  <wp:effectExtent l="0" t="0" r="8255" b="254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21296325_518810683540671_3942149423024674535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224D9AF" w14:textId="336BD661" w:rsidR="00396B5A" w:rsidRPr="006A327F" w:rsidRDefault="006D16F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132D9A8" wp14:editId="7B0F98DD">
                  <wp:simplePos x="0" y="0"/>
                  <wp:positionH relativeFrom="column">
                    <wp:posOffset>431247</wp:posOffset>
                  </wp:positionH>
                  <wp:positionV relativeFrom="paragraph">
                    <wp:posOffset>22390</wp:posOffset>
                  </wp:positionV>
                  <wp:extent cx="1966595" cy="1541780"/>
                  <wp:effectExtent l="0" t="0" r="0" b="127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21626684_877188390083253_5734923815594845776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AC4" w:rsidRPr="007C3AC4" w14:paraId="00743995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18A10990" w14:textId="27557E5E" w:rsidR="00396B5A" w:rsidRPr="006A327F" w:rsidRDefault="007C3AC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闖關活動單-中年級</w:t>
            </w:r>
          </w:p>
        </w:tc>
        <w:tc>
          <w:tcPr>
            <w:tcW w:w="4749" w:type="dxa"/>
            <w:gridSpan w:val="3"/>
            <w:vAlign w:val="center"/>
          </w:tcPr>
          <w:p w14:paraId="74F89B8C" w14:textId="20AAFF95" w:rsidR="00396B5A" w:rsidRPr="007C3AC4" w:rsidRDefault="007C3AC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3A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闖關活動單-低年級與家長</w:t>
            </w:r>
          </w:p>
        </w:tc>
      </w:tr>
      <w:tr w:rsidR="00396B5A" w:rsidRPr="000B3341" w14:paraId="77954FBB" w14:textId="77777777" w:rsidTr="00396B5A">
        <w:trPr>
          <w:trHeight w:val="2739"/>
        </w:trPr>
        <w:tc>
          <w:tcPr>
            <w:tcW w:w="4749" w:type="dxa"/>
            <w:gridSpan w:val="2"/>
            <w:vAlign w:val="center"/>
          </w:tcPr>
          <w:p w14:paraId="3A5D9093" w14:textId="05D040AD" w:rsidR="00396B5A" w:rsidRPr="006A327F" w:rsidRDefault="000D39FF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EAFEAD8" wp14:editId="79EF4292">
                  <wp:simplePos x="0" y="0"/>
                  <wp:positionH relativeFrom="column">
                    <wp:posOffset>691787</wp:posOffset>
                  </wp:positionH>
                  <wp:positionV relativeFrom="paragraph">
                    <wp:posOffset>20650</wp:posOffset>
                  </wp:positionV>
                  <wp:extent cx="1245870" cy="166116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0925490_3573988756168225_1281281163189052869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2801AEA" w14:textId="06AC89A8" w:rsidR="00396B5A" w:rsidRPr="006A327F" w:rsidRDefault="000D39FF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14FB227" wp14:editId="28093964">
                  <wp:simplePos x="0" y="0"/>
                  <wp:positionH relativeFrom="column">
                    <wp:posOffset>348120</wp:posOffset>
                  </wp:positionH>
                  <wp:positionV relativeFrom="paragraph">
                    <wp:posOffset>50338</wp:posOffset>
                  </wp:positionV>
                  <wp:extent cx="2064385" cy="1548765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21420435_901477280880256_6078146782688573985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396B5A" w:rsidRPr="000B3341" w14:paraId="2EA98E1D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2E5914EB" w14:textId="059E92F5" w:rsidR="00396B5A" w:rsidRPr="000D39FF" w:rsidRDefault="000D39FF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9FF">
              <w:rPr>
                <w:rFonts w:ascii="標楷體" w:eastAsia="標楷體" w:hAnsi="標楷體" w:hint="eastAsia"/>
                <w:sz w:val="28"/>
                <w:szCs w:val="28"/>
              </w:rPr>
              <w:t>闖關成功學生抽獎</w:t>
            </w:r>
          </w:p>
        </w:tc>
        <w:tc>
          <w:tcPr>
            <w:tcW w:w="4749" w:type="dxa"/>
            <w:gridSpan w:val="3"/>
            <w:vAlign w:val="center"/>
          </w:tcPr>
          <w:p w14:paraId="2A844075" w14:textId="6B0BD5FB" w:rsidR="00396B5A" w:rsidRPr="000D39FF" w:rsidRDefault="000D39FF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9FF">
              <w:rPr>
                <w:rFonts w:ascii="標楷體" w:eastAsia="標楷體" w:hAnsi="標楷體" w:hint="eastAsia"/>
                <w:sz w:val="28"/>
                <w:szCs w:val="28"/>
              </w:rPr>
              <w:t>闖關成功學生抽獎</w:t>
            </w:r>
          </w:p>
        </w:tc>
      </w:tr>
    </w:tbl>
    <w:p w14:paraId="3C6C196A" w14:textId="0E53CD72" w:rsidR="001007F9" w:rsidRPr="00562CBA" w:rsidRDefault="001007F9" w:rsidP="000D39FF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8623" w14:textId="77777777" w:rsidR="00B0068F" w:rsidRDefault="00B0068F" w:rsidP="00581268">
      <w:r>
        <w:separator/>
      </w:r>
    </w:p>
  </w:endnote>
  <w:endnote w:type="continuationSeparator" w:id="0">
    <w:p w14:paraId="74CB9883" w14:textId="77777777" w:rsidR="00B0068F" w:rsidRDefault="00B0068F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EE95" w14:textId="77777777" w:rsidR="00B0068F" w:rsidRDefault="00B0068F" w:rsidP="00581268">
      <w:r>
        <w:separator/>
      </w:r>
    </w:p>
  </w:footnote>
  <w:footnote w:type="continuationSeparator" w:id="0">
    <w:p w14:paraId="327D0E80" w14:textId="77777777" w:rsidR="00B0068F" w:rsidRDefault="00B0068F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85CD0"/>
    <w:rsid w:val="000B3341"/>
    <w:rsid w:val="000D39FF"/>
    <w:rsid w:val="001007F9"/>
    <w:rsid w:val="002A3DF5"/>
    <w:rsid w:val="0032328F"/>
    <w:rsid w:val="00396B5A"/>
    <w:rsid w:val="003A1A0D"/>
    <w:rsid w:val="004E2725"/>
    <w:rsid w:val="00562CBA"/>
    <w:rsid w:val="00581268"/>
    <w:rsid w:val="005E5C0E"/>
    <w:rsid w:val="006A327F"/>
    <w:rsid w:val="006D16FE"/>
    <w:rsid w:val="007C3AC4"/>
    <w:rsid w:val="00974A4A"/>
    <w:rsid w:val="00B0068F"/>
    <w:rsid w:val="00EB0359"/>
    <w:rsid w:val="00EB2D74"/>
    <w:rsid w:val="00F27136"/>
    <w:rsid w:val="00F8507F"/>
    <w:rsid w:val="00FC6D9E"/>
    <w:rsid w:val="00FE544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615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12</cp:revision>
  <cp:lastPrinted>2022-10-31T00:26:00Z</cp:lastPrinted>
  <dcterms:created xsi:type="dcterms:W3CDTF">2022-10-31T00:27:00Z</dcterms:created>
  <dcterms:modified xsi:type="dcterms:W3CDTF">2022-12-27T05:46:00Z</dcterms:modified>
</cp:coreProperties>
</file>