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AFF3A" w14:textId="77777777" w:rsidR="00773808" w:rsidRDefault="00CB5A37">
      <w:pPr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嘉義縣內埔國民小學</w:t>
      </w:r>
    </w:p>
    <w:p w14:paraId="5F8E5099" w14:textId="77777777" w:rsidR="00773808" w:rsidRDefault="00CB5A37">
      <w:pPr>
        <w:jc w:val="center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sz w:val="28"/>
          <w:szCs w:val="28"/>
        </w:rPr>
        <w:t>11</w:t>
      </w:r>
      <w:r w:rsidR="00B01D58">
        <w:rPr>
          <w:rFonts w:ascii="標楷體" w:eastAsia="標楷體" w:hAnsi="標楷體" w:cs="標楷體" w:hint="eastAsia"/>
          <w:b/>
          <w:sz w:val="28"/>
          <w:szCs w:val="28"/>
        </w:rPr>
        <w:t>1</w:t>
      </w:r>
      <w:proofErr w:type="gramStart"/>
      <w:r>
        <w:rPr>
          <w:rFonts w:ascii="標楷體" w:eastAsia="標楷體" w:hAnsi="標楷體" w:cs="標楷體"/>
          <w:b/>
          <w:sz w:val="28"/>
          <w:szCs w:val="28"/>
        </w:rPr>
        <w:t>學年度雙語</w:t>
      </w:r>
      <w:proofErr w:type="gramEnd"/>
      <w:r>
        <w:rPr>
          <w:rFonts w:ascii="標楷體" w:eastAsia="標楷體" w:hAnsi="標楷體" w:cs="標楷體"/>
          <w:b/>
          <w:sz w:val="28"/>
          <w:szCs w:val="28"/>
        </w:rPr>
        <w:t>國家政策</w:t>
      </w:r>
      <w:proofErr w:type="gramStart"/>
      <w:r>
        <w:rPr>
          <w:rFonts w:ascii="標楷體" w:eastAsia="標楷體" w:hAnsi="標楷體" w:cs="標楷體"/>
          <w:b/>
          <w:sz w:val="28"/>
          <w:szCs w:val="28"/>
        </w:rPr>
        <w:t>－口說</w:t>
      </w:r>
      <w:proofErr w:type="gramEnd"/>
      <w:r>
        <w:rPr>
          <w:rFonts w:ascii="標楷體" w:eastAsia="標楷體" w:hAnsi="標楷體" w:cs="標楷體"/>
          <w:b/>
          <w:sz w:val="28"/>
          <w:szCs w:val="28"/>
        </w:rPr>
        <w:t>英語展能樂學計畫</w:t>
      </w:r>
    </w:p>
    <w:p w14:paraId="71B6F996" w14:textId="77777777" w:rsidR="00773808" w:rsidRDefault="00A371F7">
      <w:pPr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>12月</w:t>
      </w:r>
      <w:r w:rsidR="00CB5A37">
        <w:rPr>
          <w:rFonts w:ascii="標楷體" w:eastAsia="標楷體" w:hAnsi="標楷體" w:cs="標楷體"/>
          <w:b/>
          <w:sz w:val="28"/>
          <w:szCs w:val="28"/>
        </w:rPr>
        <w:t>英語日活動成果報告表</w:t>
      </w:r>
    </w:p>
    <w:tbl>
      <w:tblPr>
        <w:tblStyle w:val="aa"/>
        <w:tblW w:w="949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773808" w14:paraId="6122B803" w14:textId="77777777" w:rsidTr="005D1077">
        <w:tc>
          <w:tcPr>
            <w:tcW w:w="1702" w:type="dxa"/>
            <w:vAlign w:val="center"/>
          </w:tcPr>
          <w:p w14:paraId="1391E0F0" w14:textId="77777777" w:rsidR="00773808" w:rsidRDefault="00CB5A37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  <w:vAlign w:val="center"/>
          </w:tcPr>
          <w:p w14:paraId="5E6F0AF6" w14:textId="77777777" w:rsidR="005D1077" w:rsidRDefault="005D1077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5046CE9" w14:textId="77777777" w:rsidR="005D1077" w:rsidRDefault="00427904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聖誕節</w:t>
            </w:r>
            <w:r w:rsidR="005B043D">
              <w:rPr>
                <w:rFonts w:ascii="標楷體" w:eastAsia="標楷體" w:hAnsi="標楷體" w:cs="標楷體" w:hint="eastAsia"/>
                <w:sz w:val="28"/>
                <w:szCs w:val="28"/>
              </w:rPr>
              <w:t>闖關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</w:p>
          <w:p w14:paraId="75D315E9" w14:textId="77777777" w:rsidR="005D1077" w:rsidRDefault="005D1077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3DFC81BB" w14:textId="77777777" w:rsidR="00773808" w:rsidRDefault="00CB5A37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辦理日期</w:t>
            </w:r>
          </w:p>
        </w:tc>
        <w:tc>
          <w:tcPr>
            <w:tcW w:w="2976" w:type="dxa"/>
            <w:vAlign w:val="center"/>
          </w:tcPr>
          <w:p w14:paraId="1B09C6F7" w14:textId="77777777" w:rsidR="00773808" w:rsidRDefault="00CB5A37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12/</w:t>
            </w:r>
            <w:r w:rsidR="00427904">
              <w:rPr>
                <w:rFonts w:ascii="標楷體" w:eastAsia="標楷體" w:hAnsi="標楷體" w:cs="標楷體" w:hint="eastAsia"/>
                <w:sz w:val="28"/>
                <w:szCs w:val="28"/>
              </w:rPr>
              <w:t>19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~12/2</w:t>
            </w:r>
            <w:r w:rsidR="00427904"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</w:p>
        </w:tc>
      </w:tr>
      <w:tr w:rsidR="00773808" w14:paraId="7DBBB202" w14:textId="77777777" w:rsidTr="005D1077">
        <w:tc>
          <w:tcPr>
            <w:tcW w:w="1702" w:type="dxa"/>
            <w:vAlign w:val="center"/>
          </w:tcPr>
          <w:p w14:paraId="0BFA3378" w14:textId="77777777" w:rsidR="00773808" w:rsidRDefault="00CB5A37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  <w:vAlign w:val="center"/>
          </w:tcPr>
          <w:p w14:paraId="1895370C" w14:textId="77777777" w:rsidR="00773808" w:rsidRDefault="00427904" w:rsidP="005D1077">
            <w:pP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)中、高年級: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英語教室</w:t>
            </w:r>
          </w:p>
          <w:p w14:paraId="2F6D8088" w14:textId="77777777" w:rsidR="00773808" w:rsidRDefault="00CB5A37" w:rsidP="005D1077">
            <w:pP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(2)</w:t>
            </w:r>
            <w:r w:rsidR="00427904">
              <w:rPr>
                <w:rFonts w:ascii="標楷體" w:eastAsia="標楷體" w:hAnsi="標楷體" w:cs="標楷體" w:hint="eastAsia"/>
                <w:sz w:val="28"/>
                <w:szCs w:val="28"/>
              </w:rPr>
              <w:t>低年級:各班教室</w:t>
            </w:r>
          </w:p>
        </w:tc>
        <w:tc>
          <w:tcPr>
            <w:tcW w:w="1418" w:type="dxa"/>
            <w:vAlign w:val="center"/>
          </w:tcPr>
          <w:p w14:paraId="16E8AB97" w14:textId="77777777" w:rsidR="00773808" w:rsidRDefault="00CB5A37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參加人數</w:t>
            </w:r>
          </w:p>
        </w:tc>
        <w:tc>
          <w:tcPr>
            <w:tcW w:w="2976" w:type="dxa"/>
            <w:vAlign w:val="center"/>
          </w:tcPr>
          <w:p w14:paraId="770B6C96" w14:textId="77777777" w:rsidR="00773808" w:rsidRDefault="00CB5A37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(1)</w:t>
            </w:r>
            <w:r w:rsidR="005B5702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427904">
              <w:rPr>
                <w:rFonts w:ascii="標楷體" w:eastAsia="標楷體" w:hAnsi="標楷體" w:cs="標楷體" w:hint="eastAsia"/>
                <w:sz w:val="28"/>
                <w:szCs w:val="28"/>
              </w:rPr>
              <w:t>112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人</w:t>
            </w:r>
          </w:p>
          <w:p w14:paraId="0C51A132" w14:textId="77777777" w:rsidR="00773808" w:rsidRDefault="00CB5A37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(2)</w:t>
            </w:r>
            <w:r w:rsidR="005B5702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427904">
              <w:rPr>
                <w:rFonts w:ascii="標楷體" w:eastAsia="標楷體" w:hAnsi="標楷體" w:cs="標楷體" w:hint="eastAsia"/>
                <w:sz w:val="28"/>
                <w:szCs w:val="28"/>
              </w:rPr>
              <w:t>49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人</w:t>
            </w:r>
          </w:p>
          <w:p w14:paraId="32A1A174" w14:textId="77777777" w:rsidR="00773808" w:rsidRDefault="00773808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73808" w14:paraId="188154E2" w14:textId="77777777">
        <w:trPr>
          <w:trHeight w:val="2465"/>
        </w:trPr>
        <w:tc>
          <w:tcPr>
            <w:tcW w:w="1702" w:type="dxa"/>
            <w:vAlign w:val="center"/>
          </w:tcPr>
          <w:p w14:paraId="24A8F2E2" w14:textId="77777777" w:rsidR="00773808" w:rsidRDefault="00CB5A37">
            <w:pPr>
              <w:spacing w:line="40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成果摘要-活動內容介紹及特色說明</w:t>
            </w:r>
          </w:p>
          <w:p w14:paraId="007AA132" w14:textId="77777777" w:rsidR="00773808" w:rsidRDefault="00CB5A37">
            <w:pPr>
              <w:spacing w:line="40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列點說明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14:paraId="7B86AD83" w14:textId="77777777" w:rsidR="00773808" w:rsidRDefault="00427904" w:rsidP="005D1077">
            <w:pP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heading=h.gjdgxs" w:colFirst="0" w:colLast="0"/>
            <w:bookmarkStart w:id="1" w:name="_heading=h.mrbca9rdomae" w:colFirst="0" w:colLast="0"/>
            <w:bookmarkEnd w:id="0"/>
            <w:bookmarkEnd w:id="1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1.聖誕節</w:t>
            </w:r>
            <w:r w:rsidR="00CB5A37">
              <w:rPr>
                <w:rFonts w:ascii="標楷體" w:eastAsia="標楷體" w:hAnsi="標楷體" w:cs="標楷體"/>
                <w:sz w:val="28"/>
                <w:szCs w:val="28"/>
              </w:rPr>
              <w:t>教學活動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</w:p>
          <w:p w14:paraId="78BB7D30" w14:textId="77777777" w:rsidR="00773808" w:rsidRDefault="00CB5A37" w:rsidP="005D1077">
            <w:pP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2" w:name="_heading=h.22nrwziysfbe" w:colFirst="0" w:colLast="0"/>
            <w:bookmarkEnd w:id="2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  <w:r w:rsidR="00427904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(1) </w:t>
            </w:r>
            <w:r w:rsidR="00427904">
              <w:rPr>
                <w:rFonts w:ascii="標楷體" w:eastAsia="標楷體" w:hAnsi="標楷體" w:cs="標楷體"/>
                <w:sz w:val="28"/>
                <w:szCs w:val="28"/>
              </w:rPr>
              <w:t>依</w:t>
            </w:r>
            <w:r w:rsidR="00427904">
              <w:rPr>
                <w:rFonts w:ascii="標楷體" w:eastAsia="標楷體" w:hAnsi="標楷體" w:cs="標楷體" w:hint="eastAsia"/>
                <w:sz w:val="28"/>
                <w:szCs w:val="28"/>
              </w:rPr>
              <w:t>聖誕節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主題佈置教室</w:t>
            </w:r>
          </w:p>
          <w:p w14:paraId="4BBE96E5" w14:textId="77777777" w:rsidR="00773808" w:rsidRDefault="00CB5A37" w:rsidP="005D1077">
            <w:pP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3" w:name="_heading=h.fpqpzj8if7rq" w:colFirst="0" w:colLast="0"/>
            <w:bookmarkEnd w:id="3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  <w:r w:rsidR="00427904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(2) </w:t>
            </w:r>
            <w:r w:rsidR="00994198">
              <w:rPr>
                <w:rFonts w:ascii="標楷體" w:eastAsia="標楷體" w:hAnsi="標楷體" w:cs="標楷體" w:hint="eastAsia"/>
                <w:sz w:val="28"/>
                <w:szCs w:val="28"/>
              </w:rPr>
              <w:t>於英語課堂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進行</w:t>
            </w:r>
            <w:r w:rsidR="00994198">
              <w:rPr>
                <w:rFonts w:ascii="標楷體" w:eastAsia="標楷體" w:hAnsi="標楷體" w:cs="標楷體" w:hint="eastAsia"/>
                <w:sz w:val="28"/>
                <w:szCs w:val="28"/>
              </w:rPr>
              <w:t>聖誕節單字、句子及歌曲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教學</w:t>
            </w:r>
          </w:p>
          <w:p w14:paraId="69AF9DCA" w14:textId="77777777" w:rsidR="00773808" w:rsidRDefault="00994198" w:rsidP="005D1077">
            <w:pP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2.聖誕節闖關活動:</w:t>
            </w:r>
          </w:p>
          <w:p w14:paraId="11453CFB" w14:textId="77777777" w:rsidR="00790B31" w:rsidRDefault="00994198" w:rsidP="005D1077">
            <w:pP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(1) </w:t>
            </w:r>
            <w:r w:rsidR="00790B31">
              <w:rPr>
                <w:rFonts w:ascii="標楷體" w:eastAsia="標楷體" w:hAnsi="標楷體" w:cs="標楷體" w:hint="eastAsia"/>
                <w:sz w:val="28"/>
                <w:szCs w:val="28"/>
              </w:rPr>
              <w:t>低年級</w:t>
            </w:r>
            <w:r w:rsidR="005B5702">
              <w:rPr>
                <w:rFonts w:ascii="標楷體" w:eastAsia="標楷體" w:hAnsi="標楷體" w:cs="標楷體" w:hint="eastAsia"/>
                <w:sz w:val="28"/>
                <w:szCs w:val="28"/>
              </w:rPr>
              <w:t>: 能說出</w:t>
            </w:r>
            <w:proofErr w:type="gramStart"/>
            <w:r w:rsidR="005B5702">
              <w:rPr>
                <w:rFonts w:ascii="標楷體" w:eastAsia="標楷體" w:hAnsi="標楷體" w:cs="標楷體"/>
                <w:sz w:val="28"/>
                <w:szCs w:val="28"/>
              </w:rPr>
              <w:t>”</w:t>
            </w:r>
            <w:proofErr w:type="gramEnd"/>
            <w:r w:rsidR="005B5702">
              <w:rPr>
                <w:rFonts w:ascii="標楷體" w:eastAsia="標楷體" w:hAnsi="標楷體" w:cs="標楷體"/>
                <w:sz w:val="28"/>
                <w:szCs w:val="28"/>
              </w:rPr>
              <w:t>Merry Christmas.”</w:t>
            </w:r>
          </w:p>
          <w:p w14:paraId="2841208F" w14:textId="77777777" w:rsidR="005B5702" w:rsidRDefault="005B5702" w:rsidP="005D1077">
            <w:pP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(2)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中年級: 能說出</w:t>
            </w:r>
            <w:r w:rsidR="003E4057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個跟聖誕節相關的單字。</w:t>
            </w:r>
          </w:p>
          <w:p w14:paraId="658ACA57" w14:textId="77777777" w:rsidR="005B5702" w:rsidRDefault="005B5702" w:rsidP="005D1077">
            <w:pP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(3) 高年級: 完成</w:t>
            </w:r>
            <w:r w:rsidR="003E4057">
              <w:rPr>
                <w:rFonts w:ascii="標楷體" w:eastAsia="標楷體" w:hAnsi="標楷體" w:cs="標楷體" w:hint="eastAsia"/>
                <w:sz w:val="28"/>
                <w:szCs w:val="28"/>
              </w:rPr>
              <w:t>聖誕節</w:t>
            </w:r>
            <w:proofErr w:type="gramStart"/>
            <w:r w:rsidR="003E4057">
              <w:rPr>
                <w:rFonts w:ascii="標楷體" w:eastAsia="標楷體" w:hAnsi="標楷體" w:cs="標楷體" w:hint="eastAsia"/>
                <w:sz w:val="28"/>
                <w:szCs w:val="28"/>
              </w:rPr>
              <w:t>主題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線上闖關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活動。</w:t>
            </w:r>
          </w:p>
        </w:tc>
      </w:tr>
      <w:tr w:rsidR="00773808" w14:paraId="0B53309A" w14:textId="77777777">
        <w:trPr>
          <w:trHeight w:val="1175"/>
        </w:trPr>
        <w:tc>
          <w:tcPr>
            <w:tcW w:w="1702" w:type="dxa"/>
            <w:vAlign w:val="center"/>
          </w:tcPr>
          <w:p w14:paraId="34A21D72" w14:textId="77777777" w:rsidR="00773808" w:rsidRDefault="00CB5A37">
            <w:pPr>
              <w:spacing w:line="40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4A5072DC" w14:textId="77777777" w:rsidR="00773808" w:rsidRDefault="00773808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773808" w14:paraId="63CECE45" w14:textId="77777777">
        <w:trPr>
          <w:trHeight w:val="506"/>
        </w:trPr>
        <w:tc>
          <w:tcPr>
            <w:tcW w:w="9498" w:type="dxa"/>
            <w:gridSpan w:val="5"/>
          </w:tcPr>
          <w:p w14:paraId="117C2CC9" w14:textId="77777777" w:rsidR="00773808" w:rsidRDefault="00CB5A37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照片說明（4-10張）</w:t>
            </w:r>
          </w:p>
        </w:tc>
      </w:tr>
      <w:tr w:rsidR="00773808" w14:paraId="3C41691A" w14:textId="77777777">
        <w:trPr>
          <w:trHeight w:val="2743"/>
        </w:trPr>
        <w:tc>
          <w:tcPr>
            <w:tcW w:w="4749" w:type="dxa"/>
            <w:gridSpan w:val="2"/>
            <w:vAlign w:val="center"/>
          </w:tcPr>
          <w:p w14:paraId="0FCC1033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229633EB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36CA1F2" wp14:editId="298DA81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146050</wp:posOffset>
                  </wp:positionV>
                  <wp:extent cx="2934335" cy="1996440"/>
                  <wp:effectExtent l="0" t="0" r="0" b="381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低年級闖關活動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528B78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34BD7747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63959BDC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7D89222E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10F1480F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136618FB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4ED90B22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778CE8CC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73CBC4F4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6B4FC5BD" w14:textId="77777777" w:rsidR="00773808" w:rsidRDefault="00773808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14:paraId="6E61E2A9" w14:textId="77777777" w:rsidR="00773808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A6A6A6"/>
                <w:sz w:val="28"/>
                <w:szCs w:val="28"/>
              </w:rPr>
              <w:drawing>
                <wp:inline distT="0" distB="0" distL="0" distR="0" wp14:anchorId="3A7658D7" wp14:editId="693B0BD1">
                  <wp:extent cx="2756734" cy="2042160"/>
                  <wp:effectExtent l="0" t="0" r="571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低年級闖關活動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67" cy="204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808" w14:paraId="4A928550" w14:textId="77777777">
        <w:trPr>
          <w:trHeight w:val="553"/>
        </w:trPr>
        <w:tc>
          <w:tcPr>
            <w:tcW w:w="4749" w:type="dxa"/>
            <w:gridSpan w:val="2"/>
            <w:vAlign w:val="center"/>
          </w:tcPr>
          <w:p w14:paraId="3469E017" w14:textId="77777777" w:rsidR="00773808" w:rsidRDefault="007214ED">
            <w:pPr>
              <w:spacing w:line="3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低年級</w:t>
            </w:r>
            <w:r w:rsidR="00CB5A37">
              <w:rPr>
                <w:rFonts w:ascii="標楷體" w:eastAsia="標楷體" w:hAnsi="標楷體" w:cs="標楷體" w:hint="eastAsia"/>
                <w:sz w:val="28"/>
                <w:szCs w:val="28"/>
              </w:rPr>
              <w:t>闖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關活動</w:t>
            </w:r>
          </w:p>
        </w:tc>
        <w:tc>
          <w:tcPr>
            <w:tcW w:w="4749" w:type="dxa"/>
            <w:gridSpan w:val="3"/>
            <w:vAlign w:val="center"/>
          </w:tcPr>
          <w:p w14:paraId="5CC69D6F" w14:textId="77777777" w:rsidR="00773808" w:rsidRDefault="00CB5A37">
            <w:pPr>
              <w:spacing w:line="3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低年級闖關活動</w:t>
            </w:r>
          </w:p>
        </w:tc>
      </w:tr>
      <w:tr w:rsidR="00773808" w14:paraId="5EE2F8FD" w14:textId="77777777">
        <w:trPr>
          <w:trHeight w:val="2261"/>
        </w:trPr>
        <w:tc>
          <w:tcPr>
            <w:tcW w:w="4749" w:type="dxa"/>
            <w:gridSpan w:val="2"/>
            <w:vAlign w:val="center"/>
          </w:tcPr>
          <w:p w14:paraId="72112DAB" w14:textId="77777777" w:rsidR="00773808" w:rsidRDefault="00773808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1811F0A2" w14:textId="77777777" w:rsidR="007214ED" w:rsidRDefault="003E4057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A6A6A6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941375B" wp14:editId="75F55D25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22860</wp:posOffset>
                  </wp:positionV>
                  <wp:extent cx="2406650" cy="3078480"/>
                  <wp:effectExtent l="0" t="0" r="0" b="762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中年級闖關活動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307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945E8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2D0B7A99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2C6B0498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209C10DD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1E3FB95E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0DB6FEC7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4058D18A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2A6B6C48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7625D521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246E3E10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344FB505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70E0460C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66EC3444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14:paraId="0E9E02ED" w14:textId="77777777" w:rsidR="00773808" w:rsidRDefault="005D1077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A6A6A6"/>
                <w:sz w:val="28"/>
                <w:szCs w:val="28"/>
              </w:rPr>
              <w:drawing>
                <wp:inline distT="0" distB="0" distL="0" distR="0" wp14:anchorId="61035265" wp14:editId="577CD391">
                  <wp:extent cx="2375535" cy="2905353"/>
                  <wp:effectExtent l="0" t="0" r="571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高年級闖關活動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404" cy="291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808" w14:paraId="4402CF8C" w14:textId="77777777">
        <w:trPr>
          <w:trHeight w:val="506"/>
        </w:trPr>
        <w:tc>
          <w:tcPr>
            <w:tcW w:w="4749" w:type="dxa"/>
            <w:gridSpan w:val="2"/>
            <w:vAlign w:val="center"/>
          </w:tcPr>
          <w:p w14:paraId="4476F945" w14:textId="77777777" w:rsidR="00773808" w:rsidRDefault="00CB5A37">
            <w:pPr>
              <w:spacing w:line="3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中年級闖關活動</w:t>
            </w:r>
          </w:p>
        </w:tc>
        <w:tc>
          <w:tcPr>
            <w:tcW w:w="4749" w:type="dxa"/>
            <w:gridSpan w:val="3"/>
            <w:vAlign w:val="center"/>
          </w:tcPr>
          <w:p w14:paraId="2345B378" w14:textId="77777777" w:rsidR="00773808" w:rsidRDefault="005D1077">
            <w:pPr>
              <w:spacing w:line="3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高</w:t>
            </w:r>
            <w:r w:rsidR="00CB5A37">
              <w:rPr>
                <w:rFonts w:ascii="標楷體" w:eastAsia="標楷體" w:hAnsi="標楷體" w:cs="標楷體" w:hint="eastAsia"/>
                <w:sz w:val="28"/>
                <w:szCs w:val="28"/>
              </w:rPr>
              <w:t>年級闖關活動</w:t>
            </w:r>
          </w:p>
        </w:tc>
      </w:tr>
      <w:tr w:rsidR="00773808" w14:paraId="0A45A5BB" w14:textId="77777777">
        <w:trPr>
          <w:trHeight w:val="2542"/>
        </w:trPr>
        <w:tc>
          <w:tcPr>
            <w:tcW w:w="4749" w:type="dxa"/>
            <w:gridSpan w:val="2"/>
            <w:vAlign w:val="center"/>
          </w:tcPr>
          <w:p w14:paraId="3AE0F63E" w14:textId="77777777" w:rsidR="00773808" w:rsidRDefault="005D1077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A6A6A6"/>
                <w:sz w:val="28"/>
                <w:szCs w:val="28"/>
              </w:rPr>
              <w:drawing>
                <wp:inline distT="0" distB="0" distL="0" distR="0" wp14:anchorId="6ACD4A93" wp14:editId="60B2CEA1">
                  <wp:extent cx="2610120" cy="30327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高年級闖關活動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278" cy="303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63536DD5" w14:textId="77777777" w:rsidR="00773808" w:rsidRDefault="00773808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12A95EE5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A6A6A6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6ADDF9D" wp14:editId="17685DC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66040</wp:posOffset>
                  </wp:positionV>
                  <wp:extent cx="2281555" cy="2827020"/>
                  <wp:effectExtent l="0" t="0" r="4445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聖誕節_閱讀角佈置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55" cy="28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AA3ADB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4BA097DC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6AEEA484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602A54BC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5301A901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01BD7D1C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5D75444E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76CA59D3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4BE4DD4D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260AB14F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0340F17B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6D7C9DA0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  <w:p w14:paraId="60B7E7D4" w14:textId="77777777" w:rsidR="007214ED" w:rsidRDefault="007214ED">
            <w:pPr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</w:p>
        </w:tc>
      </w:tr>
      <w:tr w:rsidR="00773808" w14:paraId="0BA1904F" w14:textId="77777777">
        <w:trPr>
          <w:trHeight w:val="506"/>
        </w:trPr>
        <w:tc>
          <w:tcPr>
            <w:tcW w:w="4749" w:type="dxa"/>
            <w:gridSpan w:val="2"/>
            <w:vAlign w:val="center"/>
          </w:tcPr>
          <w:p w14:paraId="2CF3B81F" w14:textId="77777777" w:rsidR="00773808" w:rsidRDefault="003E4057">
            <w:pPr>
              <w:spacing w:line="30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高年級闖關活動</w:t>
            </w:r>
          </w:p>
        </w:tc>
        <w:tc>
          <w:tcPr>
            <w:tcW w:w="4749" w:type="dxa"/>
            <w:gridSpan w:val="3"/>
            <w:vAlign w:val="center"/>
          </w:tcPr>
          <w:p w14:paraId="1CEB5827" w14:textId="77777777" w:rsidR="00773808" w:rsidRDefault="007214ED">
            <w:pPr>
              <w:spacing w:line="300" w:lineRule="auto"/>
              <w:jc w:val="center"/>
              <w:rPr>
                <w:rFonts w:ascii="標楷體" w:eastAsia="標楷體" w:hAnsi="標楷體" w:cs="標楷體"/>
                <w:color w:val="A6A6A6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英語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教室配合節慶活動佈置閱讀區</w:t>
            </w:r>
          </w:p>
        </w:tc>
      </w:tr>
    </w:tbl>
    <w:p w14:paraId="5029ECC2" w14:textId="77777777" w:rsidR="00773808" w:rsidRDefault="00773808">
      <w:pPr>
        <w:rPr>
          <w:rFonts w:ascii="標楷體" w:eastAsia="標楷體" w:hAnsi="標楷體" w:cs="標楷體"/>
        </w:rPr>
      </w:pPr>
    </w:p>
    <w:sectPr w:rsidR="00773808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808"/>
    <w:rsid w:val="003E4057"/>
    <w:rsid w:val="003E47B6"/>
    <w:rsid w:val="00427904"/>
    <w:rsid w:val="005B043D"/>
    <w:rsid w:val="005B5702"/>
    <w:rsid w:val="005D1077"/>
    <w:rsid w:val="007214ED"/>
    <w:rsid w:val="00773808"/>
    <w:rsid w:val="00790B31"/>
    <w:rsid w:val="008678F0"/>
    <w:rsid w:val="00994198"/>
    <w:rsid w:val="00A371F7"/>
    <w:rsid w:val="00A9566C"/>
    <w:rsid w:val="00B01D58"/>
    <w:rsid w:val="00CB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FD69B"/>
  <w15:docId w15:val="{703B8C61-8A15-48D4-B8C7-0D4727255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27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unhideWhenUsed/>
    <w:rsid w:val="00DA24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A245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A24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A2455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B5WWbnAJBLPLYE8jXge1lASmcg==">AMUW2mXu7d2FEe47Fvd50ILFpeL1tZFfmzSaPehFxoJbFsnYS//PIbqQloMVE4TA2ta3i10NIji2XLp3GjJGg98ZQh+FYdgWxtEsGYt6PCxpRb5671JJJWBjbzn9GoekKMB0rVVdcqw9rK63vtajH78iNQ9HuVcdFT7IEGoTnnxCSCSyVmHcDTNQw731sAkLgEpoP+N93tjgvDERye29jgSi8tXVHgWT0B3jGOX0Wjj/mMf8ULHTXkwZaWUiiE+QWyou8smQz3S6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郭淑雅</dc:creator>
  <cp:lastModifiedBy>5a88UEFI</cp:lastModifiedBy>
  <cp:revision>2</cp:revision>
  <dcterms:created xsi:type="dcterms:W3CDTF">2022-12-30T07:04:00Z</dcterms:created>
  <dcterms:modified xsi:type="dcterms:W3CDTF">2022-12-30T07:04:00Z</dcterms:modified>
</cp:coreProperties>
</file>