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C4BDB">
        <w:rPr>
          <w:rFonts w:ascii="標楷體" w:eastAsia="標楷體" w:hAnsi="標楷體" w:hint="eastAsia"/>
          <w:b/>
          <w:sz w:val="28"/>
          <w:szCs w:val="28"/>
          <w:u w:val="single"/>
        </w:rPr>
        <w:t>六美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0C4BDB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0C4B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樂活英語闖關活動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0C4B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111.12.26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0C4B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本校中庭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C4B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0C4B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由六年級小朋友自行設計英語闖關</w:t>
            </w:r>
          </w:p>
          <w:p w:rsidR="000C4BDB" w:rsidRPr="000B3341" w:rsidRDefault="000C4BD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提供1-5年級過關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bookmarkStart w:id="0" w:name="_GoBack"/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09850" cy="1957545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16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098" cy="195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79485" cy="2009775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1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79" cy="201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0C4BDB" w:rsidRDefault="000C4BDB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C4BD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0C4BD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照</w:t>
            </w:r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2184" cy="20193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16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106" cy="201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41388" cy="198120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17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42" cy="198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DB" w:rsidRPr="000B3341" w:rsidTr="002C7013">
        <w:trPr>
          <w:trHeight w:val="506"/>
        </w:trPr>
        <w:tc>
          <w:tcPr>
            <w:tcW w:w="4749" w:type="dxa"/>
            <w:gridSpan w:val="2"/>
          </w:tcPr>
          <w:p w:rsidR="000C4BDB" w:rsidRDefault="000C4BDB" w:rsidP="000C4BDB">
            <w:r w:rsidRPr="007F6AD5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4749" w:type="dxa"/>
            <w:gridSpan w:val="3"/>
          </w:tcPr>
          <w:p w:rsidR="000C4BDB" w:rsidRDefault="000C4BDB" w:rsidP="000C4BDB">
            <w:r w:rsidRPr="007F6AD5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7893" cy="19335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1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321" cy="193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0C4BD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54087" cy="199072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17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617" cy="199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DB" w:rsidRPr="000B3341" w:rsidTr="00AA58FE">
        <w:trPr>
          <w:trHeight w:val="506"/>
        </w:trPr>
        <w:tc>
          <w:tcPr>
            <w:tcW w:w="4749" w:type="dxa"/>
            <w:gridSpan w:val="2"/>
          </w:tcPr>
          <w:p w:rsidR="000C4BDB" w:rsidRDefault="000C4BDB" w:rsidP="000C4BDB">
            <w:r w:rsidRPr="008C04B8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  <w:tc>
          <w:tcPr>
            <w:tcW w:w="4749" w:type="dxa"/>
            <w:gridSpan w:val="3"/>
          </w:tcPr>
          <w:p w:rsidR="000C4BDB" w:rsidRDefault="000C4BDB" w:rsidP="000C4BDB">
            <w:r w:rsidRPr="008C04B8">
              <w:rPr>
                <w:rFonts w:ascii="標楷體" w:eastAsia="標楷體" w:hAnsi="標楷體" w:hint="eastAsia"/>
                <w:sz w:val="28"/>
                <w:szCs w:val="28"/>
              </w:rPr>
              <w:t>英語闖關活動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4C" w:rsidRDefault="007F064C" w:rsidP="00581268">
      <w:r>
        <w:separator/>
      </w:r>
    </w:p>
  </w:endnote>
  <w:endnote w:type="continuationSeparator" w:id="0">
    <w:p w:rsidR="007F064C" w:rsidRDefault="007F064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4C" w:rsidRDefault="007F064C" w:rsidP="00581268">
      <w:r>
        <w:separator/>
      </w:r>
    </w:p>
  </w:footnote>
  <w:footnote w:type="continuationSeparator" w:id="0">
    <w:p w:rsidR="007F064C" w:rsidRDefault="007F064C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C4BDB"/>
    <w:rsid w:val="001007F9"/>
    <w:rsid w:val="00345A6A"/>
    <w:rsid w:val="00562CBA"/>
    <w:rsid w:val="00581268"/>
    <w:rsid w:val="006A327F"/>
    <w:rsid w:val="007F064C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676EC-3534-4458-B2F1-55F9123D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lmes001</cp:lastModifiedBy>
  <cp:revision>2</cp:revision>
  <dcterms:created xsi:type="dcterms:W3CDTF">2022-12-26T00:38:00Z</dcterms:created>
  <dcterms:modified xsi:type="dcterms:W3CDTF">2022-12-26T00:38:00Z</dcterms:modified>
</cp:coreProperties>
</file>