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8F4EC" w14:textId="1DC2E52C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CB725B">
        <w:rPr>
          <w:rFonts w:ascii="標楷體" w:eastAsia="標楷體" w:hAnsi="標楷體" w:hint="eastAsia"/>
          <w:b/>
          <w:sz w:val="28"/>
          <w:szCs w:val="28"/>
          <w:u w:val="single"/>
        </w:rPr>
        <w:t>古民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CB725B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7949015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00C526F9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698" w:type="dxa"/>
        <w:tblInd w:w="-431" w:type="dxa"/>
        <w:tblLook w:val="04A0" w:firstRow="1" w:lastRow="0" w:firstColumn="1" w:lastColumn="0" w:noHBand="0" w:noVBand="1"/>
      </w:tblPr>
      <w:tblGrid>
        <w:gridCol w:w="2553"/>
        <w:gridCol w:w="2581"/>
        <w:gridCol w:w="301"/>
        <w:gridCol w:w="1533"/>
        <w:gridCol w:w="2730"/>
      </w:tblGrid>
      <w:tr w:rsidR="00A601DE" w:rsidRPr="000B3341" w14:paraId="2CD51FD2" w14:textId="77777777" w:rsidTr="00A601DE">
        <w:tc>
          <w:tcPr>
            <w:tcW w:w="2553" w:type="dxa"/>
          </w:tcPr>
          <w:p w14:paraId="2674D32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2882" w:type="dxa"/>
            <w:gridSpan w:val="2"/>
          </w:tcPr>
          <w:p w14:paraId="6AD48D6D" w14:textId="452DECE4" w:rsidR="000B3341" w:rsidRPr="000B3341" w:rsidRDefault="00CB725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我會說英語</w:t>
            </w:r>
          </w:p>
        </w:tc>
        <w:tc>
          <w:tcPr>
            <w:tcW w:w="1533" w:type="dxa"/>
          </w:tcPr>
          <w:p w14:paraId="77427E4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730" w:type="dxa"/>
          </w:tcPr>
          <w:p w14:paraId="4CF34CC6" w14:textId="51B67659" w:rsidR="000B3341" w:rsidRPr="000B3341" w:rsidRDefault="00CB725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111.12.01</w:t>
            </w:r>
          </w:p>
        </w:tc>
      </w:tr>
      <w:tr w:rsidR="00A601DE" w:rsidRPr="000B3341" w14:paraId="01FC18E5" w14:textId="77777777" w:rsidTr="00A601DE">
        <w:tc>
          <w:tcPr>
            <w:tcW w:w="2553" w:type="dxa"/>
          </w:tcPr>
          <w:p w14:paraId="0732979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2882" w:type="dxa"/>
            <w:gridSpan w:val="2"/>
          </w:tcPr>
          <w:p w14:paraId="3AEEC065" w14:textId="68491C5E" w:rsidR="000B3341" w:rsidRPr="000B3341" w:rsidRDefault="00CB725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英語教室</w:t>
            </w:r>
          </w:p>
        </w:tc>
        <w:tc>
          <w:tcPr>
            <w:tcW w:w="1533" w:type="dxa"/>
          </w:tcPr>
          <w:p w14:paraId="7457A72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730" w:type="dxa"/>
          </w:tcPr>
          <w:p w14:paraId="61B543EF" w14:textId="362900D0" w:rsidR="000B3341" w:rsidRPr="000B3341" w:rsidRDefault="00CB725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CB725B" w:rsidRPr="000B3341" w14:paraId="2834552D" w14:textId="77777777" w:rsidTr="00A601DE">
        <w:trPr>
          <w:trHeight w:val="1472"/>
        </w:trPr>
        <w:tc>
          <w:tcPr>
            <w:tcW w:w="2553" w:type="dxa"/>
            <w:vAlign w:val="center"/>
          </w:tcPr>
          <w:p w14:paraId="3F53C05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0B069776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145" w:type="dxa"/>
            <w:gridSpan w:val="4"/>
          </w:tcPr>
          <w:p w14:paraId="7B5F7B3E" w14:textId="1267E256" w:rsidR="000B3341" w:rsidRPr="00CB725B" w:rsidRDefault="00CB725B" w:rsidP="00CB725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B725B">
              <w:rPr>
                <w:rFonts w:ascii="標楷體" w:eastAsia="標楷體" w:hAnsi="標楷體" w:hint="eastAsia"/>
                <w:sz w:val="28"/>
                <w:szCs w:val="28"/>
              </w:rPr>
              <w:t>老師設計對話讓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Pr="00CB725B">
              <w:rPr>
                <w:rFonts w:ascii="標楷體" w:eastAsia="標楷體" w:hAnsi="標楷體" w:hint="eastAsia"/>
                <w:sz w:val="28"/>
                <w:szCs w:val="28"/>
              </w:rPr>
              <w:t>學生可以勇敢說出來</w:t>
            </w:r>
          </w:p>
          <w:p w14:paraId="16ED49C9" w14:textId="10805A4C" w:rsidR="00CB725B" w:rsidRPr="00CB725B" w:rsidRDefault="00CB725B" w:rsidP="00CB725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學生勇敢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與外師簡易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對談</w:t>
            </w:r>
          </w:p>
        </w:tc>
      </w:tr>
      <w:tr w:rsidR="00CB725B" w:rsidRPr="000B3341" w14:paraId="2EFD72F2" w14:textId="77777777" w:rsidTr="00A601DE">
        <w:trPr>
          <w:trHeight w:val="559"/>
        </w:trPr>
        <w:tc>
          <w:tcPr>
            <w:tcW w:w="2553" w:type="dxa"/>
            <w:vAlign w:val="center"/>
          </w:tcPr>
          <w:p w14:paraId="7AB458D0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145" w:type="dxa"/>
            <w:gridSpan w:val="4"/>
          </w:tcPr>
          <w:p w14:paraId="73C02FFA" w14:textId="2037DFB4" w:rsidR="000B3341" w:rsidRPr="000B3341" w:rsidRDefault="00CB725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6A327F" w:rsidRPr="000B3341" w14:paraId="5591D321" w14:textId="77777777" w:rsidTr="00A601DE">
        <w:trPr>
          <w:trHeight w:val="506"/>
        </w:trPr>
        <w:tc>
          <w:tcPr>
            <w:tcW w:w="9698" w:type="dxa"/>
            <w:gridSpan w:val="5"/>
          </w:tcPr>
          <w:p w14:paraId="4C2F81C2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CB725B" w:rsidRPr="000B3341" w14:paraId="511D7CBE" w14:textId="77777777" w:rsidTr="00A601DE">
        <w:trPr>
          <w:trHeight w:val="2743"/>
        </w:trPr>
        <w:tc>
          <w:tcPr>
            <w:tcW w:w="5134" w:type="dxa"/>
            <w:gridSpan w:val="2"/>
            <w:vAlign w:val="center"/>
          </w:tcPr>
          <w:p w14:paraId="565D8928" w14:textId="0BF144C8" w:rsidR="006A327F" w:rsidRPr="006A327F" w:rsidRDefault="00CB725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9B380" wp14:editId="460F012C">
                  <wp:extent cx="2594530" cy="1778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37" cy="17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3"/>
            <w:vAlign w:val="center"/>
          </w:tcPr>
          <w:p w14:paraId="5D639A26" w14:textId="41E85258" w:rsidR="006A327F" w:rsidRPr="006A327F" w:rsidRDefault="00CB725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6089B" wp14:editId="596F6D06">
                  <wp:extent cx="2648832" cy="143539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145" cy="144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5B" w:rsidRPr="000B3341" w14:paraId="1954D578" w14:textId="77777777" w:rsidTr="00A601DE">
        <w:trPr>
          <w:trHeight w:val="553"/>
        </w:trPr>
        <w:tc>
          <w:tcPr>
            <w:tcW w:w="5134" w:type="dxa"/>
            <w:gridSpan w:val="2"/>
            <w:vAlign w:val="center"/>
          </w:tcPr>
          <w:p w14:paraId="7347762A" w14:textId="1A7AA3D2" w:rsidR="006A327F" w:rsidRPr="006A327F" w:rsidRDefault="00CB725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</w:t>
            </w:r>
            <w:proofErr w:type="gramStart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出對話</w:t>
            </w:r>
          </w:p>
        </w:tc>
        <w:tc>
          <w:tcPr>
            <w:tcW w:w="4564" w:type="dxa"/>
            <w:gridSpan w:val="3"/>
            <w:vAlign w:val="center"/>
          </w:tcPr>
          <w:p w14:paraId="178D0DBD" w14:textId="743E0FCE" w:rsidR="006A327F" w:rsidRPr="006A327F" w:rsidRDefault="00CB725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</w:t>
            </w:r>
            <w:proofErr w:type="gramStart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出對話</w:t>
            </w:r>
          </w:p>
        </w:tc>
      </w:tr>
      <w:tr w:rsidR="00CB725B" w:rsidRPr="000B3341" w14:paraId="0ED6ABB6" w14:textId="77777777" w:rsidTr="00A601DE">
        <w:trPr>
          <w:trHeight w:val="2261"/>
        </w:trPr>
        <w:tc>
          <w:tcPr>
            <w:tcW w:w="5134" w:type="dxa"/>
            <w:gridSpan w:val="2"/>
            <w:vAlign w:val="center"/>
          </w:tcPr>
          <w:p w14:paraId="668E0CD8" w14:textId="377E0AE1" w:rsidR="006A327F" w:rsidRPr="006A327F" w:rsidRDefault="00CB725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74227E" wp14:editId="25BCCDAF">
                  <wp:extent cx="2723490" cy="1702099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57" cy="170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3"/>
            <w:vAlign w:val="center"/>
          </w:tcPr>
          <w:p w14:paraId="728FB9C5" w14:textId="6860E093" w:rsidR="006A327F" w:rsidRPr="006A327F" w:rsidRDefault="00CB725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9464E8" wp14:editId="0867B499">
                  <wp:extent cx="2528947" cy="1539107"/>
                  <wp:effectExtent l="0" t="0" r="508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10" cy="15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5B" w:rsidRPr="000B3341" w14:paraId="5449A479" w14:textId="77777777" w:rsidTr="00A601DE">
        <w:trPr>
          <w:trHeight w:val="506"/>
        </w:trPr>
        <w:tc>
          <w:tcPr>
            <w:tcW w:w="5134" w:type="dxa"/>
            <w:gridSpan w:val="2"/>
            <w:vAlign w:val="center"/>
          </w:tcPr>
          <w:p w14:paraId="5C862362" w14:textId="750E082F" w:rsidR="006A327F" w:rsidRPr="006A327F" w:rsidRDefault="00CB725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與外師對談</w:t>
            </w:r>
            <w:proofErr w:type="gramEnd"/>
          </w:p>
        </w:tc>
        <w:tc>
          <w:tcPr>
            <w:tcW w:w="4564" w:type="dxa"/>
            <w:gridSpan w:val="3"/>
            <w:vAlign w:val="center"/>
          </w:tcPr>
          <w:p w14:paraId="21083E45" w14:textId="612B9FC0" w:rsidR="006A327F" w:rsidRPr="006A327F" w:rsidRDefault="00CB725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與外師對談</w:t>
            </w:r>
            <w:proofErr w:type="gramEnd"/>
          </w:p>
        </w:tc>
      </w:tr>
    </w:tbl>
    <w:p w14:paraId="04F63BC3" w14:textId="603F0214" w:rsidR="001007F9" w:rsidRPr="00562CBA" w:rsidRDefault="001007F9" w:rsidP="00CB725B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A7CD9" w14:textId="77777777" w:rsidR="003120C2" w:rsidRDefault="003120C2" w:rsidP="00581268">
      <w:r>
        <w:separator/>
      </w:r>
    </w:p>
  </w:endnote>
  <w:endnote w:type="continuationSeparator" w:id="0">
    <w:p w14:paraId="43EE7A7D" w14:textId="77777777" w:rsidR="003120C2" w:rsidRDefault="003120C2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9EF77" w14:textId="77777777" w:rsidR="003120C2" w:rsidRDefault="003120C2" w:rsidP="00581268">
      <w:r>
        <w:separator/>
      </w:r>
    </w:p>
  </w:footnote>
  <w:footnote w:type="continuationSeparator" w:id="0">
    <w:p w14:paraId="667079D0" w14:textId="77777777" w:rsidR="003120C2" w:rsidRDefault="003120C2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3B144D"/>
    <w:multiLevelType w:val="hybridMultilevel"/>
    <w:tmpl w:val="AA644AD4"/>
    <w:lvl w:ilvl="0" w:tplc="DACAF0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3120C2"/>
    <w:rsid w:val="00562CBA"/>
    <w:rsid w:val="00581268"/>
    <w:rsid w:val="006A327F"/>
    <w:rsid w:val="00A601DE"/>
    <w:rsid w:val="00CB725B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3455B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B725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5a88UEFI</cp:lastModifiedBy>
  <cp:revision>6</cp:revision>
  <dcterms:created xsi:type="dcterms:W3CDTF">2021-11-17T03:34:00Z</dcterms:created>
  <dcterms:modified xsi:type="dcterms:W3CDTF">2022-12-05T06:13:00Z</dcterms:modified>
</cp:coreProperties>
</file>