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E015" w14:textId="7D11FDCA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AE4DAC" w:rsidRPr="00AE4DAC">
        <w:rPr>
          <w:rFonts w:ascii="標楷體" w:eastAsia="標楷體" w:hAnsi="標楷體" w:hint="eastAsia"/>
          <w:b/>
          <w:sz w:val="28"/>
          <w:szCs w:val="28"/>
        </w:rPr>
        <w:t>布新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AE4DAC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20A06431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－口說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英語展能樂學計畫</w:t>
      </w:r>
    </w:p>
    <w:p w14:paraId="4430681E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842"/>
        <w:gridCol w:w="3004"/>
        <w:gridCol w:w="355"/>
        <w:gridCol w:w="1418"/>
        <w:gridCol w:w="2973"/>
      </w:tblGrid>
      <w:tr w:rsidR="00E71EF8" w:rsidRPr="000B3341" w14:paraId="2C8124B2" w14:textId="77777777" w:rsidTr="000B3341">
        <w:tc>
          <w:tcPr>
            <w:tcW w:w="1702" w:type="dxa"/>
          </w:tcPr>
          <w:p w14:paraId="10172935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14:paraId="639495B7" w14:textId="14EEDBCD" w:rsidR="000B3341" w:rsidRPr="000B3341" w:rsidRDefault="00A46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英語日活動</w:t>
            </w:r>
          </w:p>
        </w:tc>
        <w:tc>
          <w:tcPr>
            <w:tcW w:w="1418" w:type="dxa"/>
          </w:tcPr>
          <w:p w14:paraId="564087EA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2536FEFB" w14:textId="42E5318C" w:rsidR="003061FC" w:rsidRDefault="003061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111.9.5</w:t>
            </w:r>
          </w:p>
          <w:p w14:paraId="04AAEE35" w14:textId="49E09D1A" w:rsidR="003061FC" w:rsidRPr="000B3341" w:rsidRDefault="00A460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111.11.23</w:t>
            </w:r>
          </w:p>
        </w:tc>
      </w:tr>
      <w:tr w:rsidR="00E71EF8" w:rsidRPr="000B3341" w14:paraId="004D7E57" w14:textId="77777777" w:rsidTr="000B3341">
        <w:tc>
          <w:tcPr>
            <w:tcW w:w="1702" w:type="dxa"/>
          </w:tcPr>
          <w:p w14:paraId="71699867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14:paraId="7B089C27" w14:textId="7C53CF32" w:rsidR="000B3341" w:rsidRPr="000B3341" w:rsidRDefault="00A46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布新國小</w:t>
            </w:r>
          </w:p>
        </w:tc>
        <w:tc>
          <w:tcPr>
            <w:tcW w:w="1418" w:type="dxa"/>
          </w:tcPr>
          <w:p w14:paraId="145B8460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15F20243" w14:textId="7156C3E8" w:rsidR="000B3341" w:rsidRPr="000B3341" w:rsidRDefault="00A46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71EF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7E20FA" w:rsidRPr="000B3341" w14:paraId="48394F99" w14:textId="77777777" w:rsidTr="00F06831">
        <w:trPr>
          <w:trHeight w:val="2320"/>
        </w:trPr>
        <w:tc>
          <w:tcPr>
            <w:tcW w:w="1702" w:type="dxa"/>
            <w:vAlign w:val="center"/>
          </w:tcPr>
          <w:p w14:paraId="37F47359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37F9E976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列點說明</w:t>
            </w:r>
            <w:proofErr w:type="gramEnd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4"/>
          </w:tcPr>
          <w:p w14:paraId="7AE1A814" w14:textId="77777777" w:rsidR="000B3341" w:rsidRDefault="003061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1.英語村巡迴到校服務</w:t>
            </w:r>
          </w:p>
          <w:p w14:paraId="097E2AB6" w14:textId="44F41CE4" w:rsidR="003061FC" w:rsidRPr="000B3341" w:rsidRDefault="003061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2.聖誕節活動</w:t>
            </w:r>
          </w:p>
        </w:tc>
      </w:tr>
      <w:tr w:rsidR="007E20FA" w:rsidRPr="000B3341" w14:paraId="24B9CBB6" w14:textId="77777777" w:rsidTr="00F27136">
        <w:trPr>
          <w:trHeight w:val="1175"/>
        </w:trPr>
        <w:tc>
          <w:tcPr>
            <w:tcW w:w="1702" w:type="dxa"/>
            <w:vAlign w:val="center"/>
          </w:tcPr>
          <w:p w14:paraId="59AF855C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6F244671" w14:textId="77777777" w:rsidR="003061FC" w:rsidRDefault="003061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1.小朋友有些較為害羞，在說英語時會表達不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平時再讓    </w:t>
            </w:r>
          </w:p>
          <w:p w14:paraId="0E1D6404" w14:textId="2AADA2F7" w:rsidR="000B3341" w:rsidRDefault="003061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學生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多口說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D9C0006" w14:textId="6459F81E" w:rsidR="003061FC" w:rsidRPr="003061FC" w:rsidRDefault="003061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2.聖誕節活動過程學生能用英語表達快樂與祝福。</w:t>
            </w:r>
          </w:p>
        </w:tc>
      </w:tr>
      <w:tr w:rsidR="006A327F" w:rsidRPr="000B3341" w14:paraId="5E1388BE" w14:textId="77777777" w:rsidTr="006A327F">
        <w:trPr>
          <w:trHeight w:val="506"/>
        </w:trPr>
        <w:tc>
          <w:tcPr>
            <w:tcW w:w="9498" w:type="dxa"/>
            <w:gridSpan w:val="5"/>
          </w:tcPr>
          <w:p w14:paraId="06C8BD51" w14:textId="6841BC8E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</w:t>
            </w:r>
          </w:p>
        </w:tc>
      </w:tr>
      <w:tr w:rsidR="007E20FA" w:rsidRPr="000B3341" w14:paraId="2D0D2B0A" w14:textId="77777777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14:paraId="2E71C355" w14:textId="3F2B05DA" w:rsidR="006A327F" w:rsidRPr="006A327F" w:rsidRDefault="003061F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D094DC" wp14:editId="41E51B80">
                  <wp:extent cx="2531110" cy="1424016"/>
                  <wp:effectExtent l="0" t="0" r="2540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905" cy="142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5D5F5357" w14:textId="288B5C41" w:rsidR="006A327F" w:rsidRPr="006A327F" w:rsidRDefault="003061F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E1418D" wp14:editId="0A85DAFE">
                  <wp:extent cx="2857500" cy="1607644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212" cy="1615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0FA" w:rsidRPr="000B3341" w14:paraId="7639C807" w14:textId="77777777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14:paraId="6D38F0D4" w14:textId="6DFC6219" w:rsidR="006A327F" w:rsidRPr="006A327F" w:rsidRDefault="003061FC" w:rsidP="003061FC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061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學生英語闖關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3061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單字與圖像配對並</w:t>
            </w:r>
            <w:proofErr w:type="gramStart"/>
            <w:r w:rsidRPr="003061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唸</w:t>
            </w:r>
            <w:proofErr w:type="gramEnd"/>
            <w:r w:rsidRPr="003061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出單字</w:t>
            </w:r>
          </w:p>
        </w:tc>
        <w:tc>
          <w:tcPr>
            <w:tcW w:w="4749" w:type="dxa"/>
            <w:gridSpan w:val="3"/>
            <w:vAlign w:val="center"/>
          </w:tcPr>
          <w:p w14:paraId="3C7BD8D2" w14:textId="5795890A" w:rsidR="006A327F" w:rsidRPr="006A327F" w:rsidRDefault="00D07E29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07E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外師上課</w:t>
            </w:r>
            <w:proofErr w:type="gramEnd"/>
            <w:r w:rsidRPr="00D07E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學生與其互動</w:t>
            </w:r>
          </w:p>
        </w:tc>
      </w:tr>
      <w:tr w:rsidR="007E20FA" w:rsidRPr="000B3341" w14:paraId="1417F050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21BBA949" w14:textId="2F08099F" w:rsidR="006A327F" w:rsidRPr="006A327F" w:rsidRDefault="007E20FA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97D67D" wp14:editId="01ACA529">
                  <wp:extent cx="2466483" cy="184912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405" cy="185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375A08FF" w14:textId="5D0FE45B" w:rsidR="006A327F" w:rsidRPr="006A327F" w:rsidRDefault="007E20FA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657F69" wp14:editId="3F255DD0">
                  <wp:extent cx="2873613" cy="1809750"/>
                  <wp:effectExtent l="0" t="0" r="317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317" cy="1829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0FA" w:rsidRPr="000B3341" w14:paraId="11D43FE2" w14:textId="77777777" w:rsidTr="00E71EF8">
        <w:trPr>
          <w:trHeight w:val="844"/>
        </w:trPr>
        <w:tc>
          <w:tcPr>
            <w:tcW w:w="4749" w:type="dxa"/>
            <w:gridSpan w:val="2"/>
            <w:vAlign w:val="center"/>
          </w:tcPr>
          <w:p w14:paraId="756AE016" w14:textId="5566071C" w:rsidR="006A327F" w:rsidRPr="006A327F" w:rsidRDefault="007E20FA" w:rsidP="007E20F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7E20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外師介紹</w:t>
            </w:r>
            <w:proofErr w:type="gramEnd"/>
            <w:r w:rsidRPr="007E20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英語稱謂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與學生互動</w:t>
            </w:r>
          </w:p>
        </w:tc>
        <w:tc>
          <w:tcPr>
            <w:tcW w:w="4749" w:type="dxa"/>
            <w:gridSpan w:val="3"/>
            <w:tcBorders>
              <w:bottom w:val="nil"/>
            </w:tcBorders>
            <w:vAlign w:val="center"/>
          </w:tcPr>
          <w:p w14:paraId="2023A095" w14:textId="2D5A575F" w:rsidR="006A327F" w:rsidRPr="006A327F" w:rsidRDefault="004F6018" w:rsidP="00A11A2E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F60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聖誕老公公發禮物，學生說出英語祝福領取禮物。</w:t>
            </w:r>
          </w:p>
        </w:tc>
      </w:tr>
      <w:tr w:rsidR="00E71EF8" w:rsidRPr="000B3341" w14:paraId="298C70D2" w14:textId="77777777" w:rsidTr="00E71EF8">
        <w:trPr>
          <w:trHeight w:val="844"/>
        </w:trPr>
        <w:tc>
          <w:tcPr>
            <w:tcW w:w="4749" w:type="dxa"/>
            <w:gridSpan w:val="2"/>
            <w:tcBorders>
              <w:right w:val="single" w:sz="4" w:space="0" w:color="auto"/>
            </w:tcBorders>
            <w:vAlign w:val="center"/>
          </w:tcPr>
          <w:p w14:paraId="387703F0" w14:textId="27026213" w:rsidR="00E71EF8" w:rsidRPr="007E20FA" w:rsidRDefault="00E71EF8" w:rsidP="007E20F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1E793B" wp14:editId="05C418C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-2289810</wp:posOffset>
                  </wp:positionV>
                  <wp:extent cx="2940050" cy="2204085"/>
                  <wp:effectExtent l="0" t="0" r="0" b="5715"/>
                  <wp:wrapTight wrapText="bothSides">
                    <wp:wrapPolygon edited="0">
                      <wp:start x="0" y="0"/>
                      <wp:lineTo x="0" y="21469"/>
                      <wp:lineTo x="21413" y="21469"/>
                      <wp:lineTo x="21413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0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DEE1E2" w14:textId="77777777" w:rsidR="00E71EF8" w:rsidRPr="004F6018" w:rsidRDefault="00E71EF8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E71EF8" w:rsidRPr="000B3341" w14:paraId="7B2899EC" w14:textId="77777777" w:rsidTr="00E71EF8">
        <w:trPr>
          <w:trHeight w:val="844"/>
        </w:trPr>
        <w:tc>
          <w:tcPr>
            <w:tcW w:w="4749" w:type="dxa"/>
            <w:gridSpan w:val="2"/>
            <w:tcBorders>
              <w:right w:val="single" w:sz="4" w:space="0" w:color="auto"/>
            </w:tcBorders>
            <w:vAlign w:val="center"/>
          </w:tcPr>
          <w:p w14:paraId="7AB05AC6" w14:textId="7AB8A538" w:rsidR="00E71EF8" w:rsidRPr="00E71EF8" w:rsidRDefault="00E71EF8" w:rsidP="007E20FA">
            <w:pPr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A11A2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4"/>
              </w:rPr>
              <w:t>學生進行英語闖關</w:t>
            </w:r>
          </w:p>
        </w:tc>
        <w:tc>
          <w:tcPr>
            <w:tcW w:w="47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975870" w14:textId="77777777" w:rsidR="00E71EF8" w:rsidRPr="004F6018" w:rsidRDefault="00E71EF8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</w:tbl>
    <w:p w14:paraId="68E71D34" w14:textId="3CEB924A" w:rsidR="001007F9" w:rsidRPr="00562CBA" w:rsidRDefault="001007F9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DE19" w14:textId="77777777" w:rsidR="00E20BF3" w:rsidRDefault="00E20BF3" w:rsidP="00581268">
      <w:r>
        <w:separator/>
      </w:r>
    </w:p>
  </w:endnote>
  <w:endnote w:type="continuationSeparator" w:id="0">
    <w:p w14:paraId="653969B5" w14:textId="77777777" w:rsidR="00E20BF3" w:rsidRDefault="00E20BF3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389F" w14:textId="77777777" w:rsidR="00E20BF3" w:rsidRDefault="00E20BF3" w:rsidP="00581268">
      <w:r>
        <w:separator/>
      </w:r>
    </w:p>
  </w:footnote>
  <w:footnote w:type="continuationSeparator" w:id="0">
    <w:p w14:paraId="7D7CE414" w14:textId="77777777" w:rsidR="00E20BF3" w:rsidRDefault="00E20BF3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170881"/>
    <w:rsid w:val="003061FC"/>
    <w:rsid w:val="00346492"/>
    <w:rsid w:val="004F6018"/>
    <w:rsid w:val="00562CBA"/>
    <w:rsid w:val="00581268"/>
    <w:rsid w:val="006A327F"/>
    <w:rsid w:val="007E20FA"/>
    <w:rsid w:val="00A11A2E"/>
    <w:rsid w:val="00A4609C"/>
    <w:rsid w:val="00AE4DAC"/>
    <w:rsid w:val="00BE6D67"/>
    <w:rsid w:val="00D07E29"/>
    <w:rsid w:val="00E20BF3"/>
    <w:rsid w:val="00E71EF8"/>
    <w:rsid w:val="00F06831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9C7FF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Brenda Cline</cp:lastModifiedBy>
  <cp:revision>9</cp:revision>
  <dcterms:created xsi:type="dcterms:W3CDTF">2022-12-22T03:17:00Z</dcterms:created>
  <dcterms:modified xsi:type="dcterms:W3CDTF">2023-01-19T03:23:00Z</dcterms:modified>
</cp:coreProperties>
</file>