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01204C">
        <w:rPr>
          <w:rFonts w:ascii="標楷體" w:eastAsia="標楷體" w:hAnsi="標楷體" w:hint="eastAsia"/>
          <w:b/>
          <w:sz w:val="28"/>
          <w:szCs w:val="28"/>
        </w:rPr>
        <w:t>竹崎鄉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01204C">
        <w:rPr>
          <w:rFonts w:ascii="標楷體" w:eastAsia="標楷體" w:hAnsi="標楷體" w:hint="eastAsia"/>
          <w:b/>
          <w:sz w:val="28"/>
          <w:szCs w:val="28"/>
          <w:u w:val="single"/>
        </w:rPr>
        <w:t>沙坑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01204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01204C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828"/>
        <w:gridCol w:w="2963"/>
        <w:gridCol w:w="364"/>
        <w:gridCol w:w="1456"/>
        <w:gridCol w:w="3046"/>
      </w:tblGrid>
      <w:tr w:rsidR="005B079F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01204C" w:rsidP="000120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沙坑聖誕闖關樂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01204C" w:rsidP="000120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111年12月22日</w:t>
            </w:r>
          </w:p>
        </w:tc>
      </w:tr>
      <w:tr w:rsidR="005B079F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01204C" w:rsidP="000120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沙坑國小會議室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01204C" w:rsidP="0001204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35人</w:t>
            </w:r>
          </w:p>
        </w:tc>
      </w:tr>
      <w:tr w:rsidR="005B079F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2508EB" w:rsidRPr="007F2855" w:rsidRDefault="002508EB" w:rsidP="007F2855">
            <w:pPr>
              <w:pStyle w:val="a8"/>
              <w:numPr>
                <w:ilvl w:val="0"/>
                <w:numId w:val="3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7F2855">
              <w:rPr>
                <w:rFonts w:ascii="標楷體" w:eastAsia="標楷體" w:hAnsi="標楷體"/>
                <w:sz w:val="28"/>
                <w:szCs w:val="28"/>
              </w:rPr>
              <w:t>活動</w:t>
            </w:r>
            <w:r w:rsidRPr="007F2855">
              <w:rPr>
                <w:rFonts w:ascii="標楷體" w:eastAsia="標楷體" w:hAnsi="標楷體" w:hint="eastAsia"/>
                <w:sz w:val="28"/>
                <w:szCs w:val="28"/>
              </w:rPr>
              <w:t xml:space="preserve"> : </w:t>
            </w:r>
            <w:r w:rsidRPr="007F2855">
              <w:rPr>
                <w:rFonts w:ascii="標楷體" w:eastAsia="標楷體" w:hAnsi="標楷體"/>
                <w:sz w:val="28"/>
                <w:szCs w:val="28"/>
              </w:rPr>
              <w:t>介紹聖誕繪本及融入英語闖關活動</w:t>
            </w:r>
            <w:r w:rsidRPr="007F285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508EB" w:rsidRPr="007F2855" w:rsidRDefault="002508EB" w:rsidP="007F2855">
            <w:pPr>
              <w:pStyle w:val="a8"/>
              <w:numPr>
                <w:ilvl w:val="0"/>
                <w:numId w:val="3"/>
              </w:numPr>
              <w:rPr>
                <w:rFonts w:ascii="標楷體" w:eastAsia="標楷體" w:hAnsi="標楷體"/>
                <w:sz w:val="28"/>
                <w:szCs w:val="28"/>
              </w:rPr>
            </w:pPr>
            <w:r w:rsidRPr="007F2855">
              <w:rPr>
                <w:rFonts w:ascii="標楷體" w:eastAsia="標楷體" w:hAnsi="標楷體"/>
                <w:sz w:val="28"/>
                <w:szCs w:val="28"/>
              </w:rPr>
              <w:t>聖誕繪本</w:t>
            </w:r>
            <w:r w:rsidRPr="007F28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F2855"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Pr="007F28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F2855">
              <w:rPr>
                <w:rFonts w:ascii="標楷體" w:eastAsia="標楷體" w:hAnsi="標楷體"/>
                <w:sz w:val="28"/>
                <w:szCs w:val="28"/>
              </w:rPr>
              <w:t>主題是</w:t>
            </w:r>
            <w:r w:rsidRPr="007F2855">
              <w:rPr>
                <w:rFonts w:ascii="標楷體" w:eastAsia="標楷體" w:hAnsi="標楷體" w:hint="eastAsia"/>
                <w:sz w:val="28"/>
                <w:szCs w:val="28"/>
              </w:rPr>
              <w:t>Santa underwears</w:t>
            </w:r>
            <w:r w:rsidRPr="007F285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F2855">
              <w:rPr>
                <w:rFonts w:ascii="標楷體" w:eastAsia="標楷體" w:hAnsi="標楷體" w:hint="eastAsia"/>
                <w:sz w:val="28"/>
                <w:szCs w:val="28"/>
              </w:rPr>
              <w:t>介紹聖誕老公公在出發前要注意的穿著</w:t>
            </w:r>
            <w:r w:rsidRPr="007F285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F2855">
              <w:rPr>
                <w:rFonts w:ascii="標楷體" w:eastAsia="標楷體" w:hAnsi="標楷體" w:hint="eastAsia"/>
                <w:sz w:val="28"/>
                <w:szCs w:val="28"/>
              </w:rPr>
              <w:t>以及聖誕的單字複習</w:t>
            </w:r>
            <w:r w:rsidR="007F2855" w:rsidRPr="007F285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2508EB" w:rsidRPr="007F2855" w:rsidRDefault="002508EB" w:rsidP="007F2855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F2855">
              <w:rPr>
                <w:rFonts w:ascii="標楷體" w:eastAsia="標楷體" w:hAnsi="標楷體" w:hint="eastAsia"/>
                <w:sz w:val="28"/>
                <w:szCs w:val="28"/>
              </w:rPr>
              <w:t>聖誕闖關活動 : 藉由闖關活動，</w:t>
            </w:r>
            <w:r w:rsidR="007F2855" w:rsidRPr="007F2855">
              <w:rPr>
                <w:rFonts w:ascii="標楷體" w:eastAsia="標楷體" w:hAnsi="標楷體" w:hint="eastAsia"/>
                <w:sz w:val="28"/>
                <w:szCs w:val="28"/>
              </w:rPr>
              <w:t>讓孩子們認識聖誕節</w:t>
            </w:r>
            <w:r w:rsidR="007F2855" w:rsidRPr="007F2855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7F2855" w:rsidRPr="007F2855">
              <w:rPr>
                <w:rFonts w:ascii="標楷體" w:eastAsia="標楷體" w:hAnsi="標楷體" w:hint="eastAsia"/>
                <w:sz w:val="28"/>
                <w:szCs w:val="28"/>
              </w:rPr>
              <w:t>以及聖誕節會用到的單字及句型。</w:t>
            </w:r>
          </w:p>
        </w:tc>
      </w:tr>
      <w:tr w:rsidR="005B079F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7F2855" w:rsidRDefault="007F2855" w:rsidP="007F2855">
            <w:pPr>
              <w:pStyle w:val="a9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7F2855">
              <w:rPr>
                <w:rFonts w:ascii="標楷體" w:eastAsia="標楷體" w:hAnsi="標楷體" w:hint="eastAsia"/>
                <w:sz w:val="28"/>
                <w:szCs w:val="28"/>
              </w:rPr>
              <w:t>介紹繪本時螢幕太小，讓學生看不清楚</w:t>
            </w:r>
            <w:r w:rsidRPr="007F285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7F2855" w:rsidRPr="007F2855" w:rsidRDefault="007F2855" w:rsidP="007F2855">
            <w:pPr>
              <w:pStyle w:val="a9"/>
              <w:numPr>
                <w:ilvl w:val="0"/>
                <w:numId w:val="4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繪本內容可以挑選更貼近學生程度</w:t>
            </w:r>
            <w:r>
              <w:rPr>
                <w:rFonts w:ascii="標楷體" w:eastAsia="標楷體" w:hAnsi="標楷體" w:hint="eastAsia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Cs w:val="28"/>
              </w:rPr>
              <w:t>並讓他們多開口練習</w:t>
            </w:r>
            <w:r w:rsidRPr="007F285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B079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5B079F" w:rsidRPr="000B3341" w:rsidTr="007F2855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5B079F" w:rsidP="007F2855">
            <w:pP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 w:rsidRPr="007F2855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905125" cy="2146838"/>
                  <wp:effectExtent l="0" t="0" r="0" b="6350"/>
                  <wp:docPr id="1" name="圖片 1" descr="\\10.0.1.18\photo\111學年度\20221222聖誕節闖關活動\DSC09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0.0.1.18\photo\111學年度\20221222聖誕節闖關活動\DSC09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0319" cy="2150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7F2855" w:rsidP="007F2855">
            <w:pP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 w:rsidRPr="007F2855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67025" cy="2149735"/>
                  <wp:effectExtent l="0" t="0" r="0" b="3175"/>
                  <wp:docPr id="3" name="圖片 3" descr="\\10.0.1.18\photo\111學年度\20221222聖誕節闖關活動\DSC094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0.1.18\photo\111學年度\20221222聖誕節闖關活動\DSC094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650" cy="215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79F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5B079F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47A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聖誕</w:t>
            </w:r>
            <w:r w:rsidR="00547A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節影片介紹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547A57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47A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聖誕節繪本介紹</w:t>
            </w:r>
          </w:p>
        </w:tc>
      </w:tr>
      <w:tr w:rsidR="005B079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5B079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B079F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770078" cy="2077042"/>
                  <wp:effectExtent l="0" t="0" r="0" b="0"/>
                  <wp:docPr id="4" name="圖片 4" descr="\\10.0.1.18\photo\111學年度\20221222聖誕節闖關活動\DSC09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10.0.1.18\photo\111學年度\20221222聖誕節闖關活動\DSC09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0138" cy="208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5B079F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B079F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788285" cy="2090696"/>
                  <wp:effectExtent l="0" t="0" r="0" b="5080"/>
                  <wp:docPr id="5" name="圖片 5" descr="\\10.0.1.18\photo\111學年度\20221222聖誕節闖關活動\DSC094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10.0.1.18\photo\111學年度\20221222聖誕節闖關活動\DSC094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249" cy="2095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79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547A57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47A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聖誕節闖關活動關主說明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547A57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47A5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學生們努力在破關中</w:t>
            </w:r>
          </w:p>
        </w:tc>
      </w:tr>
      <w:tr w:rsidR="005B079F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5B079F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B079F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844800" cy="2133070"/>
                  <wp:effectExtent l="0" t="0" r="0" b="635"/>
                  <wp:docPr id="6" name="圖片 6" descr="\\10.0.1.18\photo\111學年度\20221222聖誕節闖關活動\DSC09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10.0.1.18\photo\111學年度\20221222聖誕節闖關活動\DSC09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067" cy="213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5B079F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B079F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951156" cy="2212817"/>
                  <wp:effectExtent l="0" t="0" r="1905" b="0"/>
                  <wp:docPr id="7" name="圖片 7" descr="\\10.0.1.18\photo\111學年度\20221222聖誕節闖關活動\DSC09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10.0.1.18\photo\111學年度\20221222聖誕節闖關活動\DSC09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8695" cy="221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079F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547A57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47A57">
              <w:rPr>
                <w:rFonts w:ascii="標楷體" w:eastAsia="標楷體" w:hAnsi="標楷體" w:hint="eastAsia"/>
                <w:sz w:val="28"/>
                <w:szCs w:val="28"/>
              </w:rPr>
              <w:t>聖誕節單字複習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547A57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547A57">
              <w:rPr>
                <w:rFonts w:ascii="標楷體" w:eastAsia="標楷體" w:hAnsi="標楷體" w:hint="eastAsia"/>
                <w:sz w:val="28"/>
                <w:szCs w:val="28"/>
              </w:rPr>
              <w:t>校長發送凱基基金會禮物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  <w:bookmarkStart w:id="0" w:name="_GoBack"/>
      <w:bookmarkEnd w:id="0"/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0D" w:rsidRDefault="00C0230D" w:rsidP="00581268">
      <w:r>
        <w:separator/>
      </w:r>
    </w:p>
  </w:endnote>
  <w:endnote w:type="continuationSeparator" w:id="0">
    <w:p w:rsidR="00C0230D" w:rsidRDefault="00C0230D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0D" w:rsidRDefault="00C0230D" w:rsidP="00581268">
      <w:r>
        <w:separator/>
      </w:r>
    </w:p>
  </w:footnote>
  <w:footnote w:type="continuationSeparator" w:id="0">
    <w:p w:rsidR="00C0230D" w:rsidRDefault="00C0230D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109BA"/>
    <w:multiLevelType w:val="hybridMultilevel"/>
    <w:tmpl w:val="6C5A4EA8"/>
    <w:lvl w:ilvl="0" w:tplc="B8C6F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1B0511"/>
    <w:multiLevelType w:val="hybridMultilevel"/>
    <w:tmpl w:val="3C5C1B64"/>
    <w:lvl w:ilvl="0" w:tplc="B8C6F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3D4FBF"/>
    <w:multiLevelType w:val="hybridMultilevel"/>
    <w:tmpl w:val="1F208ABE"/>
    <w:lvl w:ilvl="0" w:tplc="B8C6F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34323E"/>
    <w:multiLevelType w:val="hybridMultilevel"/>
    <w:tmpl w:val="3AC2AB02"/>
    <w:lvl w:ilvl="0" w:tplc="B8C6FD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1204C"/>
    <w:rsid w:val="000B3341"/>
    <w:rsid w:val="001007F9"/>
    <w:rsid w:val="002508EB"/>
    <w:rsid w:val="00547A57"/>
    <w:rsid w:val="00562CBA"/>
    <w:rsid w:val="00581268"/>
    <w:rsid w:val="005B079F"/>
    <w:rsid w:val="006A327F"/>
    <w:rsid w:val="007F2855"/>
    <w:rsid w:val="00C0230D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79E00C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No Spacing"/>
    <w:uiPriority w:val="1"/>
    <w:qFormat/>
    <w:rsid w:val="002508EB"/>
    <w:pPr>
      <w:widowControl w:val="0"/>
    </w:pPr>
  </w:style>
  <w:style w:type="paragraph" w:styleId="a9">
    <w:name w:val="List Paragraph"/>
    <w:basedOn w:val="a"/>
    <w:uiPriority w:val="34"/>
    <w:qFormat/>
    <w:rsid w:val="007F28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5</cp:revision>
  <dcterms:created xsi:type="dcterms:W3CDTF">2021-11-17T03:34:00Z</dcterms:created>
  <dcterms:modified xsi:type="dcterms:W3CDTF">2022-12-22T07:04:00Z</dcterms:modified>
</cp:coreProperties>
</file>