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040C" w14:textId="287431B0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90610A">
        <w:rPr>
          <w:rFonts w:ascii="標楷體" w:eastAsia="標楷體" w:hAnsi="標楷體" w:hint="eastAsia"/>
          <w:b/>
          <w:sz w:val="28"/>
          <w:szCs w:val="28"/>
        </w:rPr>
        <w:t>後塘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90610A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5FAFF076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7BA8D03B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67"/>
        <w:gridCol w:w="396"/>
        <w:gridCol w:w="1582"/>
        <w:gridCol w:w="2951"/>
      </w:tblGrid>
      <w:tr w:rsidR="00413415" w:rsidRPr="000B3341" w14:paraId="0DA7F132" w14:textId="77777777" w:rsidTr="000B3341">
        <w:tc>
          <w:tcPr>
            <w:tcW w:w="1702" w:type="dxa"/>
          </w:tcPr>
          <w:p w14:paraId="164960D2" w14:textId="77777777" w:rsidR="000B3341" w:rsidRPr="0090610A" w:rsidRDefault="000B3341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3402" w:type="dxa"/>
            <w:gridSpan w:val="2"/>
          </w:tcPr>
          <w:p w14:paraId="181415A8" w14:textId="6BFEE182" w:rsidR="000B3341" w:rsidRPr="0090610A" w:rsidRDefault="0090610A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英語日結合聖誕節</w:t>
            </w:r>
          </w:p>
        </w:tc>
        <w:tc>
          <w:tcPr>
            <w:tcW w:w="1418" w:type="dxa"/>
          </w:tcPr>
          <w:p w14:paraId="558F9ECE" w14:textId="77777777" w:rsidR="000B3341" w:rsidRPr="0090610A" w:rsidRDefault="000B3341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辦理日期</w:t>
            </w:r>
          </w:p>
        </w:tc>
        <w:tc>
          <w:tcPr>
            <w:tcW w:w="2976" w:type="dxa"/>
          </w:tcPr>
          <w:p w14:paraId="01CC1756" w14:textId="736104E4" w:rsidR="000B3341" w:rsidRPr="0090610A" w:rsidRDefault="0090610A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111年12月23日</w:t>
            </w:r>
          </w:p>
        </w:tc>
      </w:tr>
      <w:tr w:rsidR="00413415" w:rsidRPr="000B3341" w14:paraId="426B8004" w14:textId="77777777" w:rsidTr="000B3341">
        <w:tc>
          <w:tcPr>
            <w:tcW w:w="1702" w:type="dxa"/>
          </w:tcPr>
          <w:p w14:paraId="7EDCD26B" w14:textId="77777777" w:rsidR="000B3341" w:rsidRPr="0090610A" w:rsidRDefault="000B3341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辦理地點</w:t>
            </w:r>
          </w:p>
        </w:tc>
        <w:tc>
          <w:tcPr>
            <w:tcW w:w="3402" w:type="dxa"/>
            <w:gridSpan w:val="2"/>
          </w:tcPr>
          <w:p w14:paraId="7881601C" w14:textId="4C777594" w:rsidR="000B3341" w:rsidRPr="0090610A" w:rsidRDefault="0090610A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多功能教室</w:t>
            </w:r>
          </w:p>
        </w:tc>
        <w:tc>
          <w:tcPr>
            <w:tcW w:w="1418" w:type="dxa"/>
          </w:tcPr>
          <w:p w14:paraId="1650FB26" w14:textId="77777777" w:rsidR="000B3341" w:rsidRPr="0090610A" w:rsidRDefault="000B3341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976" w:type="dxa"/>
          </w:tcPr>
          <w:p w14:paraId="3BBFA6B7" w14:textId="32AE55FA" w:rsidR="000B3341" w:rsidRPr="0090610A" w:rsidRDefault="0090610A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</w:tr>
      <w:tr w:rsidR="000B3341" w:rsidRPr="000B3341" w14:paraId="01D166B9" w14:textId="77777777" w:rsidTr="0090610A">
        <w:trPr>
          <w:trHeight w:val="905"/>
        </w:trPr>
        <w:tc>
          <w:tcPr>
            <w:tcW w:w="1702" w:type="dxa"/>
            <w:vAlign w:val="center"/>
          </w:tcPr>
          <w:p w14:paraId="6F7072E2" w14:textId="155F0BD6" w:rsidR="000B3341" w:rsidRPr="0090610A" w:rsidRDefault="000B3341" w:rsidP="0090610A">
            <w:pPr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活動內容介紹及特色說明</w:t>
            </w:r>
          </w:p>
        </w:tc>
        <w:tc>
          <w:tcPr>
            <w:tcW w:w="7796" w:type="dxa"/>
            <w:gridSpan w:val="4"/>
          </w:tcPr>
          <w:p w14:paraId="3DB26A3E" w14:textId="00A29043" w:rsidR="0090610A" w:rsidRPr="0090610A" w:rsidRDefault="0090610A" w:rsidP="0090610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結合西方節慶聖誕節全校孩童在歡樂氣氛分中融入英語學習。</w:t>
            </w:r>
          </w:p>
          <w:p w14:paraId="47F44A40" w14:textId="49740F40" w:rsidR="000B3341" w:rsidRPr="0090610A" w:rsidRDefault="0090610A" w:rsidP="0090610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有唱歌、有舞蹈、有唸歌，社區家長也一起參與</w:t>
            </w:r>
          </w:p>
        </w:tc>
      </w:tr>
      <w:tr w:rsidR="000B3341" w:rsidRPr="000B3341" w14:paraId="583CFF2D" w14:textId="77777777" w:rsidTr="0090610A">
        <w:trPr>
          <w:trHeight w:val="852"/>
        </w:trPr>
        <w:tc>
          <w:tcPr>
            <w:tcW w:w="1702" w:type="dxa"/>
            <w:vAlign w:val="center"/>
          </w:tcPr>
          <w:p w14:paraId="595E8925" w14:textId="77777777" w:rsidR="000B3341" w:rsidRPr="0090610A" w:rsidRDefault="000B3341" w:rsidP="000B334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1AC0244B" w14:textId="6CB116D9" w:rsidR="000B3341" w:rsidRPr="000B3341" w:rsidRDefault="009061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14:paraId="6CE63B37" w14:textId="77777777" w:rsidTr="0090610A">
        <w:trPr>
          <w:trHeight w:val="269"/>
        </w:trPr>
        <w:tc>
          <w:tcPr>
            <w:tcW w:w="9498" w:type="dxa"/>
            <w:gridSpan w:val="5"/>
          </w:tcPr>
          <w:p w14:paraId="37164873" w14:textId="432DE377" w:rsidR="006A327F" w:rsidRPr="0090610A" w:rsidRDefault="006A327F" w:rsidP="006A32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10A">
              <w:rPr>
                <w:rFonts w:ascii="標楷體" w:eastAsia="標楷體" w:hAnsi="標楷體" w:hint="eastAsia"/>
                <w:szCs w:val="24"/>
              </w:rPr>
              <w:t>照片說明</w:t>
            </w:r>
          </w:p>
        </w:tc>
      </w:tr>
      <w:tr w:rsidR="006A327F" w:rsidRPr="000B3341" w14:paraId="1E8598F1" w14:textId="77777777" w:rsidTr="00413415">
        <w:trPr>
          <w:trHeight w:val="3591"/>
        </w:trPr>
        <w:tc>
          <w:tcPr>
            <w:tcW w:w="4749" w:type="dxa"/>
            <w:gridSpan w:val="2"/>
            <w:vAlign w:val="center"/>
          </w:tcPr>
          <w:p w14:paraId="577AAC35" w14:textId="3919FE11" w:rsidR="006A327F" w:rsidRPr="006A327F" w:rsidRDefault="00283456" w:rsidP="0041341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8345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1011B24" wp14:editId="1D3E634B">
                  <wp:extent cx="2613660" cy="1905000"/>
                  <wp:effectExtent l="0" t="0" r="0" b="0"/>
                  <wp:docPr id="1" name="圖片 1" descr="\\LANDISK\share\111學年\活動照片\聖誕節\20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DISK\share\111學年\活動照片\聖誕節\20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61" cy="190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415"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gridSpan w:val="3"/>
            <w:vAlign w:val="center"/>
          </w:tcPr>
          <w:p w14:paraId="182D5794" w14:textId="36425C4A" w:rsidR="006A327F" w:rsidRPr="006A327F" w:rsidRDefault="0028345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8345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AEA600F" wp14:editId="332A3F46">
                  <wp:simplePos x="3779520" y="44653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17445" cy="1889760"/>
                  <wp:effectExtent l="0" t="0" r="1905" b="0"/>
                  <wp:wrapSquare wrapText="bothSides"/>
                  <wp:docPr id="2" name="圖片 2" descr="\\LANDISK\share\111學年\活動照片\聖誕節\2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ANDISK\share\111學年\活動照片\聖誕節\2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27F" w:rsidRPr="000B3341" w14:paraId="761F1678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064916AB" w14:textId="061D89F6" w:rsidR="006A327F" w:rsidRPr="006A327F" w:rsidRDefault="00413415" w:rsidP="0041341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34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和會長開場帶動氣氛</w:t>
            </w:r>
          </w:p>
        </w:tc>
        <w:tc>
          <w:tcPr>
            <w:tcW w:w="4749" w:type="dxa"/>
            <w:gridSpan w:val="3"/>
            <w:vAlign w:val="center"/>
          </w:tcPr>
          <w:p w14:paraId="3CF74BAE" w14:textId="7C634218" w:rsidR="006A327F" w:rsidRPr="006A327F" w:rsidRDefault="00413415" w:rsidP="0041341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老師帶領</w:t>
            </w:r>
            <w:r w:rsidRPr="004134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小朋友融入英語情境</w:t>
            </w:r>
          </w:p>
        </w:tc>
      </w:tr>
      <w:tr w:rsidR="006A327F" w:rsidRPr="000B3341" w14:paraId="3415C533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21ADE5A4" w14:textId="06EB7AF3" w:rsidR="006A327F" w:rsidRPr="006A327F" w:rsidRDefault="0028345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8345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A652B57" wp14:editId="44AD629E">
                  <wp:extent cx="2399134" cy="1800000"/>
                  <wp:effectExtent l="0" t="0" r="1270" b="0"/>
                  <wp:docPr id="3" name="圖片 3" descr="\\LANDISK\share\111學年\活動照片\聖誕節\59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ANDISK\share\111學年\活動照片\聖誕節\59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13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74F9BB9" w14:textId="1255A708" w:rsidR="006A327F" w:rsidRPr="006A327F" w:rsidRDefault="000D4A20" w:rsidP="0041341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0D4A20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6C45742" wp14:editId="4755F92A">
                  <wp:extent cx="2964180" cy="1799590"/>
                  <wp:effectExtent l="0" t="0" r="7620" b="0"/>
                  <wp:docPr id="4" name="圖片 4" descr="C:\Users\user1\Desktop\359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359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5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415"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6A327F" w:rsidRPr="000B3341" w14:paraId="5D5367C5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423B09D2" w14:textId="4D72EE55" w:rsidR="006A327F" w:rsidRPr="006A327F" w:rsidRDefault="0041341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34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三年級小朋友帶來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聖誕</w:t>
            </w:r>
            <w:r w:rsidRPr="004134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英語歌曲</w:t>
            </w:r>
          </w:p>
        </w:tc>
        <w:tc>
          <w:tcPr>
            <w:tcW w:w="4749" w:type="dxa"/>
            <w:gridSpan w:val="3"/>
            <w:vAlign w:val="center"/>
          </w:tcPr>
          <w:p w14:paraId="6DF4A463" w14:textId="3D2E2202" w:rsidR="006A327F" w:rsidRPr="00413415" w:rsidRDefault="0041341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1-2年級小朋友活潑生動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邊唱邊跳</w:t>
            </w:r>
          </w:p>
        </w:tc>
      </w:tr>
    </w:tbl>
    <w:p w14:paraId="54769AC0" w14:textId="17195BBF" w:rsidR="001007F9" w:rsidRPr="00562CBA" w:rsidRDefault="001007F9" w:rsidP="00413415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7131" w14:textId="77777777" w:rsidR="00D32CDC" w:rsidRDefault="00D32CDC" w:rsidP="00581268">
      <w:r>
        <w:separator/>
      </w:r>
    </w:p>
  </w:endnote>
  <w:endnote w:type="continuationSeparator" w:id="0">
    <w:p w14:paraId="751BDBBA" w14:textId="77777777" w:rsidR="00D32CDC" w:rsidRDefault="00D32CDC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7053" w14:textId="77777777" w:rsidR="00D32CDC" w:rsidRDefault="00D32CDC" w:rsidP="00581268">
      <w:r>
        <w:separator/>
      </w:r>
    </w:p>
  </w:footnote>
  <w:footnote w:type="continuationSeparator" w:id="0">
    <w:p w14:paraId="0E7CFED6" w14:textId="77777777" w:rsidR="00D32CDC" w:rsidRDefault="00D32CDC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68F"/>
    <w:multiLevelType w:val="hybridMultilevel"/>
    <w:tmpl w:val="BC5204DA"/>
    <w:lvl w:ilvl="0" w:tplc="D2828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D4A20"/>
    <w:rsid w:val="001007F9"/>
    <w:rsid w:val="00283456"/>
    <w:rsid w:val="00413415"/>
    <w:rsid w:val="00562CBA"/>
    <w:rsid w:val="00581268"/>
    <w:rsid w:val="00612B46"/>
    <w:rsid w:val="006A327F"/>
    <w:rsid w:val="0090610A"/>
    <w:rsid w:val="00C61D8B"/>
    <w:rsid w:val="00D32CDC"/>
    <w:rsid w:val="00D657E9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762A3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90610A"/>
    <w:pPr>
      <w:ind w:leftChars="200" w:left="480"/>
    </w:pPr>
  </w:style>
  <w:style w:type="paragraph" w:styleId="a9">
    <w:name w:val="No Spacing"/>
    <w:uiPriority w:val="1"/>
    <w:qFormat/>
    <w:rsid w:val="0090610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user1</cp:lastModifiedBy>
  <cp:revision>6</cp:revision>
  <dcterms:created xsi:type="dcterms:W3CDTF">2022-10-31T04:29:00Z</dcterms:created>
  <dcterms:modified xsi:type="dcterms:W3CDTF">2023-01-03T08:51:00Z</dcterms:modified>
</cp:coreProperties>
</file>