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DA3EC7">
        <w:rPr>
          <w:rFonts w:ascii="標楷體" w:eastAsia="標楷體" w:hAnsi="標楷體" w:hint="eastAsia"/>
          <w:b/>
          <w:sz w:val="28"/>
          <w:szCs w:val="28"/>
        </w:rPr>
        <w:t>梅圳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DA3EC7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506" w:type="dxa"/>
        <w:tblInd w:w="-431" w:type="dxa"/>
        <w:tblLook w:val="04A0" w:firstRow="1" w:lastRow="0" w:firstColumn="1" w:lastColumn="0" w:noHBand="0" w:noVBand="1"/>
      </w:tblPr>
      <w:tblGrid>
        <w:gridCol w:w="1990"/>
        <w:gridCol w:w="2767"/>
        <w:gridCol w:w="355"/>
        <w:gridCol w:w="1418"/>
        <w:gridCol w:w="2976"/>
      </w:tblGrid>
      <w:tr w:rsidR="00BA60C3" w:rsidRPr="000B3341" w:rsidTr="0086024D">
        <w:tc>
          <w:tcPr>
            <w:tcW w:w="199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122" w:type="dxa"/>
            <w:gridSpan w:val="2"/>
          </w:tcPr>
          <w:p w:rsidR="000B3341" w:rsidRPr="000B3341" w:rsidRDefault="00337BF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快樂聖誕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337BF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11.12.23</w:t>
            </w:r>
          </w:p>
        </w:tc>
      </w:tr>
      <w:tr w:rsidR="00BA60C3" w:rsidRPr="000B3341" w:rsidTr="0086024D">
        <w:tc>
          <w:tcPr>
            <w:tcW w:w="1990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122" w:type="dxa"/>
            <w:gridSpan w:val="2"/>
          </w:tcPr>
          <w:p w:rsidR="000B3341" w:rsidRPr="000B3341" w:rsidRDefault="00337BF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各班教室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337BF2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bookmarkStart w:id="0" w:name="_GoBack"/>
            <w:bookmarkEnd w:id="0"/>
          </w:p>
        </w:tc>
      </w:tr>
      <w:tr w:rsidR="000B3341" w:rsidRPr="000B3341" w:rsidTr="0086024D">
        <w:trPr>
          <w:trHeight w:val="2465"/>
        </w:trPr>
        <w:tc>
          <w:tcPr>
            <w:tcW w:w="1990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516" w:type="dxa"/>
            <w:gridSpan w:val="4"/>
          </w:tcPr>
          <w:p w:rsidR="0043079E" w:rsidRDefault="0043079E" w:rsidP="0043079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利用晨間時間指導學生i</w:t>
            </w:r>
            <w:r>
              <w:rPr>
                <w:rFonts w:ascii="標楷體" w:eastAsia="標楷體" w:hAnsi="標楷體"/>
                <w:sz w:val="28"/>
                <w:szCs w:val="28"/>
              </w:rPr>
              <w:t>crt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當日英文單字和會話，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於午餐時間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在餐廳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時1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分至1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時2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分)學童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一起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收聽I</w:t>
            </w:r>
            <w:r>
              <w:rPr>
                <w:rFonts w:ascii="標楷體" w:eastAsia="標楷體" w:hAnsi="標楷體"/>
                <w:sz w:val="28"/>
                <w:szCs w:val="28"/>
              </w:rPr>
              <w:t>CRT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廣播。</w:t>
            </w:r>
          </w:p>
          <w:p w:rsidR="0043079E" w:rsidRDefault="0043079E" w:rsidP="0043079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月上課日午餐時間(</w:t>
            </w: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時0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分至1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時1</w:t>
            </w: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分)播放聖誕歌曲。</w:t>
            </w:r>
          </w:p>
          <w:p w:rsidR="0043079E" w:rsidRDefault="0043079E" w:rsidP="0043079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於聖誕節當周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結合英語節慶課程進行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聖誕節」的節慶活動，練習英語的表達與書寫。</w:t>
            </w:r>
          </w:p>
          <w:p w:rsidR="0043079E" w:rsidRDefault="0043079E" w:rsidP="0043079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訂1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3日為英語日，完成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聖誕節」學習單，並請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聖誕老公公（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家長會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  <w:r>
              <w:rPr>
                <w:rFonts w:ascii="標楷體" w:eastAsia="標楷體" w:hAnsi="標楷體"/>
                <w:sz w:val="28"/>
                <w:szCs w:val="28"/>
              </w:rPr>
              <w:t>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到各班贈送禮物，學童唱英文聖誕歌曲歡迎。</w:t>
            </w:r>
          </w:p>
          <w:p w:rsidR="000B3341" w:rsidRPr="000B3341" w:rsidRDefault="0043079E" w:rsidP="0043079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利用藝文課，指導學生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完成聖誕節石頭彩繪學習聖誕節相關單字。</w:t>
            </w:r>
          </w:p>
        </w:tc>
      </w:tr>
      <w:tr w:rsidR="000B3341" w:rsidRPr="000B3341" w:rsidTr="0086024D">
        <w:trPr>
          <w:trHeight w:val="1175"/>
        </w:trPr>
        <w:tc>
          <w:tcPr>
            <w:tcW w:w="1990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516" w:type="dxa"/>
            <w:gridSpan w:val="4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327F" w:rsidRPr="000B3341" w:rsidTr="0086024D">
        <w:trPr>
          <w:trHeight w:val="506"/>
        </w:trPr>
        <w:tc>
          <w:tcPr>
            <w:tcW w:w="9506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照片說明（4-10張）</w:t>
            </w:r>
          </w:p>
        </w:tc>
      </w:tr>
      <w:tr w:rsidR="006A327F" w:rsidRPr="000B3341" w:rsidTr="0086024D">
        <w:trPr>
          <w:trHeight w:val="3374"/>
        </w:trPr>
        <w:tc>
          <w:tcPr>
            <w:tcW w:w="4757" w:type="dxa"/>
            <w:gridSpan w:val="2"/>
            <w:vAlign w:val="center"/>
          </w:tcPr>
          <w:p w:rsidR="006A327F" w:rsidRPr="006A327F" w:rsidRDefault="001E1AD7" w:rsidP="001E1AD7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B175D0C" wp14:editId="3A595D5E">
                  <wp:extent cx="2883535" cy="215836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1E1AD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15FA7FB" wp14:editId="1DBC10F1">
                  <wp:extent cx="2880000" cy="216017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52627049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86024D">
        <w:trPr>
          <w:trHeight w:val="553"/>
        </w:trPr>
        <w:tc>
          <w:tcPr>
            <w:tcW w:w="4757" w:type="dxa"/>
            <w:gridSpan w:val="2"/>
            <w:vAlign w:val="center"/>
          </w:tcPr>
          <w:p w:rsidR="006A327F" w:rsidRPr="001E1AD7" w:rsidRDefault="001E1AD7" w:rsidP="001E1AD7">
            <w:pPr>
              <w:spacing w:line="300" w:lineRule="exact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利用晨間時間指導學生i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crt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英文單字和會話，用餐時間在餐廳全校一起聽</w:t>
            </w: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icrt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廣播。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1E1AD7" w:rsidRDefault="001E1AD7" w:rsidP="001E1AD7">
            <w:pPr>
              <w:spacing w:line="300" w:lineRule="exact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美勞課時間指導學生彩繪石頭並學習聖誕節相關單字。</w:t>
            </w:r>
          </w:p>
        </w:tc>
      </w:tr>
      <w:tr w:rsidR="006A327F" w:rsidRPr="000B3341" w:rsidTr="0086024D">
        <w:trPr>
          <w:trHeight w:val="2261"/>
        </w:trPr>
        <w:tc>
          <w:tcPr>
            <w:tcW w:w="4757" w:type="dxa"/>
            <w:gridSpan w:val="2"/>
            <w:vAlign w:val="center"/>
          </w:tcPr>
          <w:p w:rsidR="006A327F" w:rsidRPr="006A327F" w:rsidRDefault="00BA60C3" w:rsidP="00BA60C3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2E2AF56" wp14:editId="5D6D6283">
                  <wp:extent cx="2883535" cy="3846830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384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BA60C3" w:rsidP="00BA60C3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-1677035</wp:posOffset>
                  </wp:positionV>
                  <wp:extent cx="2397125" cy="1797685"/>
                  <wp:effectExtent l="0" t="0" r="3175" b="0"/>
                  <wp:wrapThrough wrapText="bothSides">
                    <wp:wrapPolygon edited="0">
                      <wp:start x="0" y="0"/>
                      <wp:lineTo x="0" y="21287"/>
                      <wp:lineTo x="21457" y="21287"/>
                      <wp:lineTo x="21457" y="0"/>
                      <wp:lineTo x="0" y="0"/>
                    </wp:wrapPolygon>
                  </wp:wrapThrough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52627049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25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FFF9B51">
                  <wp:extent cx="2397125" cy="1797844"/>
                  <wp:effectExtent l="0" t="0" r="317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612" cy="1834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86024D">
        <w:trPr>
          <w:trHeight w:val="506"/>
        </w:trPr>
        <w:tc>
          <w:tcPr>
            <w:tcW w:w="4757" w:type="dxa"/>
            <w:gridSpan w:val="2"/>
            <w:vAlign w:val="center"/>
          </w:tcPr>
          <w:p w:rsidR="006A327F" w:rsidRPr="006A327F" w:rsidRDefault="00BA60C3" w:rsidP="00BA60C3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美勞課時間指導學生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聖誕節海報設計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並學習聖誕節相關單字。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BA60C3" w:rsidRDefault="00BA60C3" w:rsidP="006A327F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指導學生完成聖誕樹和學習聖誕節相關單字</w:t>
            </w:r>
          </w:p>
        </w:tc>
      </w:tr>
      <w:tr w:rsidR="00562CBA" w:rsidRPr="000B3341" w:rsidTr="0086024D">
        <w:trPr>
          <w:trHeight w:val="2542"/>
        </w:trPr>
        <w:tc>
          <w:tcPr>
            <w:tcW w:w="4757" w:type="dxa"/>
            <w:gridSpan w:val="2"/>
            <w:vAlign w:val="center"/>
          </w:tcPr>
          <w:p w:rsidR="00562CBA" w:rsidRPr="006A327F" w:rsidRDefault="00BA60C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2FC52C8E" wp14:editId="3A4B2272">
                  <wp:extent cx="2880000" cy="3841849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52627049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BA60C3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80000" cy="3841849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52627049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4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CBA" w:rsidRPr="000B3341" w:rsidTr="0086024D">
        <w:trPr>
          <w:trHeight w:val="506"/>
        </w:trPr>
        <w:tc>
          <w:tcPr>
            <w:tcW w:w="4757" w:type="dxa"/>
            <w:gridSpan w:val="2"/>
            <w:vAlign w:val="center"/>
          </w:tcPr>
          <w:p w:rsidR="00562CBA" w:rsidRPr="006A327F" w:rsidRDefault="00BA60C3" w:rsidP="0086024D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聖誕節相關單字背誦闖關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86024D" w:rsidRDefault="0086024D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聖誕節單字闖關(中高年級)</w:t>
            </w:r>
          </w:p>
        </w:tc>
      </w:tr>
      <w:tr w:rsidR="00BA60C3" w:rsidRPr="000B3341" w:rsidTr="0086024D">
        <w:trPr>
          <w:trHeight w:val="506"/>
        </w:trPr>
        <w:tc>
          <w:tcPr>
            <w:tcW w:w="4757" w:type="dxa"/>
            <w:gridSpan w:val="2"/>
            <w:vAlign w:val="center"/>
          </w:tcPr>
          <w:p w:rsidR="00BA60C3" w:rsidRPr="006A327F" w:rsidRDefault="0086024D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361950</wp:posOffset>
                  </wp:positionV>
                  <wp:extent cx="2879725" cy="2159635"/>
                  <wp:effectExtent l="0" t="1905" r="0" b="0"/>
                  <wp:wrapTight wrapText="bothSides">
                    <wp:wrapPolygon edited="0">
                      <wp:start x="-14" y="21581"/>
                      <wp:lineTo x="21419" y="21581"/>
                      <wp:lineTo x="21419" y="241"/>
                      <wp:lineTo x="-14" y="241"/>
                      <wp:lineTo x="-14" y="21581"/>
                    </wp:wrapPolygon>
                  </wp:wrapTight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52627049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BA60C3" w:rsidRPr="006A327F" w:rsidRDefault="0086024D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22C5C314" wp14:editId="17D9AD09">
                  <wp:simplePos x="0" y="0"/>
                  <wp:positionH relativeFrom="column">
                    <wp:posOffset>-2564765</wp:posOffset>
                  </wp:positionH>
                  <wp:positionV relativeFrom="paragraph">
                    <wp:posOffset>-635</wp:posOffset>
                  </wp:positionV>
                  <wp:extent cx="2394585" cy="1795780"/>
                  <wp:effectExtent l="0" t="0" r="5715" b="0"/>
                  <wp:wrapThrough wrapText="bothSides">
                    <wp:wrapPolygon edited="0">
                      <wp:start x="0" y="0"/>
                      <wp:lineTo x="0" y="21310"/>
                      <wp:lineTo x="21480" y="21310"/>
                      <wp:lineTo x="21480" y="0"/>
                      <wp:lineTo x="0" y="0"/>
                    </wp:wrapPolygon>
                  </wp:wrapThrough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52627049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6B574C53" wp14:editId="0F17ED43">
                  <wp:simplePos x="0" y="0"/>
                  <wp:positionH relativeFrom="column">
                    <wp:posOffset>-2495550</wp:posOffset>
                  </wp:positionH>
                  <wp:positionV relativeFrom="paragraph">
                    <wp:posOffset>1896745</wp:posOffset>
                  </wp:positionV>
                  <wp:extent cx="2393950" cy="1794510"/>
                  <wp:effectExtent l="0" t="0" r="6350" b="0"/>
                  <wp:wrapThrough wrapText="bothSides">
                    <wp:wrapPolygon edited="0">
                      <wp:start x="0" y="0"/>
                      <wp:lineTo x="0" y="21325"/>
                      <wp:lineTo x="21485" y="21325"/>
                      <wp:lineTo x="21485" y="0"/>
                      <wp:lineTo x="0" y="0"/>
                    </wp:wrapPolygon>
                  </wp:wrapThrough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52627049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60C3" w:rsidRPr="000B3341" w:rsidTr="0086024D">
        <w:trPr>
          <w:trHeight w:val="506"/>
        </w:trPr>
        <w:tc>
          <w:tcPr>
            <w:tcW w:w="4757" w:type="dxa"/>
            <w:gridSpan w:val="2"/>
            <w:vAlign w:val="center"/>
          </w:tcPr>
          <w:p w:rsidR="00BA60C3" w:rsidRPr="006A327F" w:rsidRDefault="0086024D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聖誕節單字闖關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(低年級)</w:t>
            </w:r>
          </w:p>
        </w:tc>
        <w:tc>
          <w:tcPr>
            <w:tcW w:w="4749" w:type="dxa"/>
            <w:gridSpan w:val="3"/>
            <w:vAlign w:val="center"/>
          </w:tcPr>
          <w:p w:rsidR="00BA60C3" w:rsidRPr="006A327F" w:rsidRDefault="0086024D" w:rsidP="0086024D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各班學生用聖誕英文歌歡迎聖誕老人的到來</w:t>
            </w:r>
          </w:p>
        </w:tc>
      </w:tr>
    </w:tbl>
    <w:p w:rsidR="001007F9" w:rsidRPr="00562CBA" w:rsidRDefault="001007F9" w:rsidP="0086024D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5BF" w:rsidRDefault="006655BF" w:rsidP="00581268">
      <w:r>
        <w:separator/>
      </w:r>
    </w:p>
  </w:endnote>
  <w:endnote w:type="continuationSeparator" w:id="0">
    <w:p w:rsidR="006655BF" w:rsidRDefault="006655BF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5BF" w:rsidRDefault="006655BF" w:rsidP="00581268">
      <w:r>
        <w:separator/>
      </w:r>
    </w:p>
  </w:footnote>
  <w:footnote w:type="continuationSeparator" w:id="0">
    <w:p w:rsidR="006655BF" w:rsidRDefault="006655BF" w:rsidP="005812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E1AD7"/>
    <w:rsid w:val="00337BF2"/>
    <w:rsid w:val="0043079E"/>
    <w:rsid w:val="00562CBA"/>
    <w:rsid w:val="00581268"/>
    <w:rsid w:val="006655BF"/>
    <w:rsid w:val="006A327F"/>
    <w:rsid w:val="0086024D"/>
    <w:rsid w:val="00BA60C3"/>
    <w:rsid w:val="00DA3EC7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DE442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6</cp:revision>
  <dcterms:created xsi:type="dcterms:W3CDTF">2022-12-26T03:14:00Z</dcterms:created>
  <dcterms:modified xsi:type="dcterms:W3CDTF">2022-12-26T03:57:00Z</dcterms:modified>
</cp:coreProperties>
</file>