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D412B" w14:textId="01259B50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B60B33">
        <w:rPr>
          <w:rFonts w:ascii="標楷體" w:eastAsia="標楷體" w:hAnsi="標楷體" w:hint="eastAsia"/>
          <w:b/>
          <w:sz w:val="28"/>
          <w:szCs w:val="28"/>
          <w:u w:val="single"/>
        </w:rPr>
        <w:t>新岑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B60B33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2559E1CB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0437F40E" w14:textId="05E8E644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0B3341" w:rsidRPr="000B3341" w14:paraId="4FD837EA" w14:textId="77777777" w:rsidTr="000B3341">
        <w:tc>
          <w:tcPr>
            <w:tcW w:w="1702" w:type="dxa"/>
          </w:tcPr>
          <w:p w14:paraId="719A5F40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4A4513DC" w14:textId="6C6C0B1A" w:rsidR="000B3341" w:rsidRPr="000B3341" w:rsidRDefault="00B60B3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歡樂聖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誕</w:t>
            </w:r>
          </w:p>
        </w:tc>
        <w:tc>
          <w:tcPr>
            <w:tcW w:w="1418" w:type="dxa"/>
          </w:tcPr>
          <w:p w14:paraId="5717B144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42F86F72" w14:textId="75B5ADDA" w:rsidR="000B3341" w:rsidRPr="000B3341" w:rsidRDefault="00B60B3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11.12.22</w:t>
            </w:r>
          </w:p>
        </w:tc>
      </w:tr>
      <w:tr w:rsidR="000B3341" w:rsidRPr="000B3341" w14:paraId="1B4CB5D6" w14:textId="77777777" w:rsidTr="000B3341">
        <w:tc>
          <w:tcPr>
            <w:tcW w:w="1702" w:type="dxa"/>
          </w:tcPr>
          <w:p w14:paraId="34E5DB22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711479FF" w14:textId="341E43C0" w:rsidR="000B3341" w:rsidRPr="000B3341" w:rsidRDefault="00B60B3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本校社區共讀站</w:t>
            </w:r>
          </w:p>
        </w:tc>
        <w:tc>
          <w:tcPr>
            <w:tcW w:w="1418" w:type="dxa"/>
          </w:tcPr>
          <w:p w14:paraId="399912E3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407673FE" w14:textId="5E87B06D" w:rsidR="000B3341" w:rsidRPr="000B3341" w:rsidRDefault="00B60B3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</w:tr>
      <w:tr w:rsidR="000B3341" w:rsidRPr="000B3341" w14:paraId="50E8929F" w14:textId="77777777" w:rsidTr="00B237D3">
        <w:trPr>
          <w:trHeight w:val="2748"/>
        </w:trPr>
        <w:tc>
          <w:tcPr>
            <w:tcW w:w="1702" w:type="dxa"/>
            <w:vAlign w:val="center"/>
          </w:tcPr>
          <w:p w14:paraId="3CC514C1" w14:textId="3022C31B" w:rsidR="000B3341" w:rsidRPr="000B3341" w:rsidRDefault="000B3341" w:rsidP="00B237D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</w:tc>
        <w:tc>
          <w:tcPr>
            <w:tcW w:w="7796" w:type="dxa"/>
            <w:gridSpan w:val="4"/>
          </w:tcPr>
          <w:p w14:paraId="7CE6A34B" w14:textId="15795B07" w:rsidR="000B3341" w:rsidRDefault="00B60B33" w:rsidP="00073868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7E4F13">
              <w:rPr>
                <w:rFonts w:ascii="標楷體" w:eastAsia="標楷體" w:hAnsi="標楷體" w:hint="eastAsia"/>
                <w:sz w:val="28"/>
                <w:szCs w:val="28"/>
              </w:rPr>
              <w:t>本次活動全校學生均一起參與(含幼兒園學生)。</w:t>
            </w:r>
          </w:p>
          <w:p w14:paraId="01C65446" w14:textId="77777777" w:rsidR="00B60B33" w:rsidRDefault="00B60B33" w:rsidP="00073868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73868">
              <w:rPr>
                <w:rFonts w:ascii="標楷體" w:eastAsia="標楷體" w:hAnsi="標楷體"/>
                <w:sz w:val="28"/>
                <w:szCs w:val="28"/>
              </w:rPr>
              <w:t>國小部</w:t>
            </w:r>
            <w:r w:rsidR="0007386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73868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="00073868">
              <w:rPr>
                <w:rFonts w:ascii="標楷體" w:eastAsia="標楷體" w:hAnsi="標楷體" w:hint="eastAsia"/>
                <w:sz w:val="28"/>
                <w:szCs w:val="28"/>
              </w:rPr>
              <w:t>位學生每人均上台演出，讓每個人都有舞台表演的機會。</w:t>
            </w:r>
          </w:p>
          <w:p w14:paraId="73886411" w14:textId="132DE850" w:rsidR="00B957B1" w:rsidRDefault="00073868" w:rsidP="00073868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.辦理英語闖關活動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B957B1">
              <w:rPr>
                <w:rFonts w:ascii="標楷體" w:eastAsia="標楷體" w:hAnsi="標楷體" w:hint="eastAsia"/>
                <w:sz w:val="28"/>
                <w:szCs w:val="28"/>
              </w:rPr>
              <w:t>提升學生使</w:t>
            </w:r>
            <w:r w:rsidR="00B957B1">
              <w:rPr>
                <w:rFonts w:ascii="標楷體" w:eastAsia="標楷體" w:hAnsi="標楷體"/>
                <w:sz w:val="28"/>
                <w:szCs w:val="28"/>
              </w:rPr>
              <w:t>用英語的能力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6FBA15F0" w14:textId="2EF35784" w:rsidR="00073868" w:rsidRPr="000B3341" w:rsidRDefault="00B957B1" w:rsidP="00073868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4.透過英語歌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曲唱跳，</w:t>
            </w:r>
            <w:r w:rsidRPr="00073868">
              <w:rPr>
                <w:rFonts w:ascii="標楷體" w:eastAsia="標楷體" w:hAnsi="標楷體"/>
                <w:sz w:val="28"/>
                <w:szCs w:val="28"/>
              </w:rPr>
              <w:t>增進學生對西洋節慶文化之認識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0B3341" w:rsidRPr="000B3341" w14:paraId="4ACB09B9" w14:textId="77777777" w:rsidTr="00F27136">
        <w:trPr>
          <w:trHeight w:val="1175"/>
        </w:trPr>
        <w:tc>
          <w:tcPr>
            <w:tcW w:w="1702" w:type="dxa"/>
            <w:vAlign w:val="center"/>
          </w:tcPr>
          <w:p w14:paraId="054DB01D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1069ED8E" w14:textId="7B84ECF5" w:rsidR="000B3341" w:rsidRPr="000B3341" w:rsidRDefault="005B5B7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無</w:t>
            </w:r>
          </w:p>
        </w:tc>
      </w:tr>
      <w:tr w:rsidR="006A327F" w:rsidRPr="000B3341" w14:paraId="53120886" w14:textId="77777777" w:rsidTr="0009032A">
        <w:trPr>
          <w:trHeight w:val="521"/>
        </w:trPr>
        <w:tc>
          <w:tcPr>
            <w:tcW w:w="9498" w:type="dxa"/>
            <w:gridSpan w:val="5"/>
          </w:tcPr>
          <w:p w14:paraId="6A40CD54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09032A" w:rsidRPr="000B3341" w14:paraId="7EAC414B" w14:textId="77777777" w:rsidTr="0009032A">
        <w:trPr>
          <w:trHeight w:val="5309"/>
        </w:trPr>
        <w:tc>
          <w:tcPr>
            <w:tcW w:w="9498" w:type="dxa"/>
            <w:gridSpan w:val="5"/>
          </w:tcPr>
          <w:p w14:paraId="38ED3237" w14:textId="78FDC35E" w:rsidR="0009032A" w:rsidRDefault="0009032A" w:rsidP="006A327F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3A3CF19F" wp14:editId="7DFED538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73025</wp:posOffset>
                  </wp:positionV>
                  <wp:extent cx="5760000" cy="3248660"/>
                  <wp:effectExtent l="0" t="0" r="0" b="889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324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032A" w:rsidRPr="000B3341" w14:paraId="3A4688BB" w14:textId="77777777" w:rsidTr="0009032A">
        <w:trPr>
          <w:trHeight w:val="711"/>
        </w:trPr>
        <w:tc>
          <w:tcPr>
            <w:tcW w:w="9498" w:type="dxa"/>
            <w:gridSpan w:val="5"/>
          </w:tcPr>
          <w:p w14:paraId="52058EDD" w14:textId="338B08D7" w:rsidR="0009032A" w:rsidRDefault="0009032A" w:rsidP="006A327F">
            <w:pPr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全校大合照</w:t>
            </w:r>
          </w:p>
        </w:tc>
      </w:tr>
      <w:tr w:rsidR="006A327F" w:rsidRPr="000B3341" w14:paraId="69D936CD" w14:textId="77777777" w:rsidTr="00D90EB9">
        <w:trPr>
          <w:trHeight w:val="3610"/>
        </w:trPr>
        <w:tc>
          <w:tcPr>
            <w:tcW w:w="4749" w:type="dxa"/>
            <w:gridSpan w:val="2"/>
            <w:vAlign w:val="center"/>
          </w:tcPr>
          <w:p w14:paraId="75DDE3EE" w14:textId="1C10DE70" w:rsidR="006A327F" w:rsidRPr="006A327F" w:rsidRDefault="00D90EB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51FAD0B" wp14:editId="1EDE7F4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-1905</wp:posOffset>
                  </wp:positionV>
                  <wp:extent cx="2879725" cy="215900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749" w:type="dxa"/>
            <w:gridSpan w:val="3"/>
            <w:vAlign w:val="center"/>
          </w:tcPr>
          <w:p w14:paraId="5C7E06D6" w14:textId="436D06F9" w:rsidR="006A327F" w:rsidRPr="006A327F" w:rsidRDefault="00D462C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drawing>
                <wp:anchor distT="0" distB="0" distL="114300" distR="114300" simplePos="0" relativeHeight="251661312" behindDoc="0" locked="0" layoutInCell="1" allowOverlap="1" wp14:anchorId="48B15C6B" wp14:editId="42E854C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-1905</wp:posOffset>
                  </wp:positionV>
                  <wp:extent cx="2879725" cy="215900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32794C" w:rsidRPr="000B3341" w14:paraId="1B785297" w14:textId="77777777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14:paraId="4D18485D" w14:textId="176FC94A" w:rsidR="0032794C" w:rsidRPr="006A327F" w:rsidRDefault="00D90EB9" w:rsidP="0032794C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誕</w:t>
            </w:r>
            <w:r>
              <w:rPr>
                <w:rFonts w:ascii="標楷體" w:eastAsia="標楷體" w:hAnsi="標楷體"/>
                <w:sz w:val="28"/>
                <w:szCs w:val="28"/>
              </w:rPr>
              <w:t>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曲</w:t>
            </w:r>
            <w:r>
              <w:rPr>
                <w:rFonts w:ascii="標楷體" w:eastAsia="標楷體" w:hAnsi="標楷體"/>
                <w:sz w:val="28"/>
                <w:szCs w:val="28"/>
              </w:rPr>
              <w:t>唱跳</w:t>
            </w:r>
          </w:p>
        </w:tc>
        <w:tc>
          <w:tcPr>
            <w:tcW w:w="4749" w:type="dxa"/>
            <w:gridSpan w:val="3"/>
            <w:vAlign w:val="center"/>
          </w:tcPr>
          <w:p w14:paraId="379CF539" w14:textId="59994248" w:rsidR="0032794C" w:rsidRPr="006A327F" w:rsidRDefault="00D90EB9" w:rsidP="0032794C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誕</w:t>
            </w:r>
            <w:r>
              <w:rPr>
                <w:rFonts w:ascii="標楷體" w:eastAsia="標楷體" w:hAnsi="標楷體"/>
                <w:sz w:val="28"/>
                <w:szCs w:val="28"/>
              </w:rPr>
              <w:t>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曲</w:t>
            </w:r>
            <w:r>
              <w:rPr>
                <w:rFonts w:ascii="標楷體" w:eastAsia="標楷體" w:hAnsi="標楷體"/>
                <w:sz w:val="28"/>
                <w:szCs w:val="28"/>
              </w:rPr>
              <w:t>唱跳</w:t>
            </w:r>
          </w:p>
        </w:tc>
      </w:tr>
      <w:tr w:rsidR="006A327F" w:rsidRPr="000B3341" w14:paraId="6ED55408" w14:textId="77777777" w:rsidTr="00E517DF">
        <w:trPr>
          <w:trHeight w:val="4952"/>
        </w:trPr>
        <w:tc>
          <w:tcPr>
            <w:tcW w:w="4749" w:type="dxa"/>
            <w:gridSpan w:val="2"/>
            <w:vAlign w:val="center"/>
          </w:tcPr>
          <w:p w14:paraId="72053E3F" w14:textId="467039E4" w:rsidR="006A327F" w:rsidRPr="006A327F" w:rsidRDefault="006D236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1F61B8E" wp14:editId="449BF5D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-40005</wp:posOffset>
                  </wp:positionV>
                  <wp:extent cx="2879725" cy="21590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749" w:type="dxa"/>
            <w:gridSpan w:val="3"/>
            <w:vAlign w:val="center"/>
          </w:tcPr>
          <w:p w14:paraId="4C6B6C43" w14:textId="33EF7F57" w:rsidR="00E517DF" w:rsidRDefault="00E517DF" w:rsidP="006A327F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drawing>
                <wp:anchor distT="0" distB="0" distL="114300" distR="114300" simplePos="0" relativeHeight="251663360" behindDoc="0" locked="0" layoutInCell="1" allowOverlap="1" wp14:anchorId="2993B4CE" wp14:editId="030170F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22860</wp:posOffset>
                  </wp:positionV>
                  <wp:extent cx="2735580" cy="3019425"/>
                  <wp:effectExtent l="0" t="0" r="762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" t="8133" r="4741" b="15900"/>
                          <a:stretch/>
                        </pic:blipFill>
                        <pic:spPr bwMode="auto">
                          <a:xfrm>
                            <a:off x="0" y="0"/>
                            <a:ext cx="2735580" cy="301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31FD75" w14:textId="05B2B5A7" w:rsidR="006A327F" w:rsidRPr="006A327F" w:rsidRDefault="006A327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32794C" w:rsidRPr="000B3341" w14:paraId="5B568B94" w14:textId="77777777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14:paraId="0905B1A4" w14:textId="76794B49" w:rsidR="0032794C" w:rsidRPr="006A327F" w:rsidRDefault="006D2369" w:rsidP="0032794C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聖</w:t>
            </w:r>
            <w:r w:rsidR="00EF5947">
              <w:rPr>
                <w:rFonts w:ascii="標楷體" w:eastAsia="標楷體" w:hAnsi="標楷體" w:hint="eastAsia"/>
                <w:sz w:val="28"/>
                <w:szCs w:val="28"/>
              </w:rPr>
              <w:t>誕老人</w:t>
            </w:r>
            <w:r w:rsidR="00EF5947">
              <w:rPr>
                <w:rFonts w:ascii="標楷體" w:eastAsia="標楷體" w:hAnsi="標楷體"/>
                <w:sz w:val="28"/>
                <w:szCs w:val="28"/>
              </w:rPr>
              <w:t>發送糖果</w:t>
            </w:r>
          </w:p>
        </w:tc>
        <w:tc>
          <w:tcPr>
            <w:tcW w:w="4749" w:type="dxa"/>
            <w:gridSpan w:val="3"/>
            <w:vAlign w:val="center"/>
          </w:tcPr>
          <w:p w14:paraId="3A7CA86F" w14:textId="53EEF29D" w:rsidR="0032794C" w:rsidRPr="006A327F" w:rsidRDefault="00E517DF" w:rsidP="0032794C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小朋友開心拿到禮物</w:t>
            </w:r>
          </w:p>
        </w:tc>
      </w:tr>
      <w:tr w:rsidR="00562CBA" w:rsidRPr="000B3341" w14:paraId="633FA47E" w14:textId="77777777" w:rsidTr="00D90EB9">
        <w:trPr>
          <w:trHeight w:val="3587"/>
        </w:trPr>
        <w:tc>
          <w:tcPr>
            <w:tcW w:w="4749" w:type="dxa"/>
            <w:gridSpan w:val="2"/>
            <w:vAlign w:val="center"/>
          </w:tcPr>
          <w:p w14:paraId="2235A421" w14:textId="6A866533" w:rsidR="00562CBA" w:rsidRPr="006A327F" w:rsidRDefault="00D653CB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drawing>
                <wp:anchor distT="0" distB="0" distL="114300" distR="114300" simplePos="0" relativeHeight="251659264" behindDoc="0" locked="0" layoutInCell="1" allowOverlap="1" wp14:anchorId="2B7B6292" wp14:editId="2B502B5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12700</wp:posOffset>
                  </wp:positionV>
                  <wp:extent cx="2879725" cy="21590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CBA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749" w:type="dxa"/>
            <w:gridSpan w:val="3"/>
            <w:vAlign w:val="center"/>
          </w:tcPr>
          <w:p w14:paraId="7EE64706" w14:textId="615473BA" w:rsidR="00562CBA" w:rsidRPr="006A327F" w:rsidRDefault="00D90EB9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drawing>
                <wp:anchor distT="0" distB="0" distL="114300" distR="114300" simplePos="0" relativeHeight="251660288" behindDoc="0" locked="0" layoutInCell="1" allowOverlap="1" wp14:anchorId="2D9AA4C7" wp14:editId="66F289D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19685</wp:posOffset>
                  </wp:positionV>
                  <wp:extent cx="2879725" cy="215900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CBA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32794C" w:rsidRPr="000B3341" w14:paraId="0BC6C988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1B966498" w14:textId="0F6C739F" w:rsidR="0032794C" w:rsidRPr="006A327F" w:rsidRDefault="00D90EB9" w:rsidP="0032794C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英語闖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關</w:t>
            </w:r>
            <w:r>
              <w:rPr>
                <w:rFonts w:ascii="標楷體" w:eastAsia="標楷體" w:hAnsi="標楷體"/>
                <w:sz w:val="28"/>
                <w:szCs w:val="28"/>
              </w:rPr>
              <w:t>活動</w:t>
            </w:r>
          </w:p>
        </w:tc>
        <w:tc>
          <w:tcPr>
            <w:tcW w:w="4749" w:type="dxa"/>
            <w:gridSpan w:val="3"/>
            <w:vAlign w:val="center"/>
          </w:tcPr>
          <w:p w14:paraId="739DE77E" w14:textId="4AAD0FBC" w:rsidR="0032794C" w:rsidRPr="006A327F" w:rsidRDefault="00D90EB9" w:rsidP="0032794C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英語闖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關</w:t>
            </w:r>
            <w:r>
              <w:rPr>
                <w:rFonts w:ascii="標楷體" w:eastAsia="標楷體" w:hAnsi="標楷體"/>
                <w:sz w:val="28"/>
                <w:szCs w:val="28"/>
              </w:rPr>
              <w:t>活動</w:t>
            </w:r>
          </w:p>
        </w:tc>
      </w:tr>
    </w:tbl>
    <w:p w14:paraId="6F05B671" w14:textId="77777777" w:rsidR="00E517DF" w:rsidRDefault="00E517DF" w:rsidP="0032794C">
      <w:pPr>
        <w:rPr>
          <w:rFonts w:ascii="標楷體" w:eastAsia="標楷體" w:hAnsi="標楷體"/>
          <w:noProof/>
          <w:color w:val="A6A6A6" w:themeColor="background1" w:themeShade="A6"/>
          <w:sz w:val="28"/>
          <w:szCs w:val="28"/>
          <w:lang w:val="zh-TW"/>
        </w:rPr>
      </w:pPr>
    </w:p>
    <w:sectPr w:rsidR="00E517DF" w:rsidSect="0009032A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5E876" w14:textId="77777777" w:rsidR="00FE5445" w:rsidRDefault="00FE5445" w:rsidP="00581268">
      <w:r>
        <w:separator/>
      </w:r>
    </w:p>
  </w:endnote>
  <w:endnote w:type="continuationSeparator" w:id="0">
    <w:p w14:paraId="064CFFE1" w14:textId="77777777" w:rsidR="00FE5445" w:rsidRDefault="00FE544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1E810" w14:textId="77777777" w:rsidR="00FE5445" w:rsidRDefault="00FE5445" w:rsidP="00581268">
      <w:r>
        <w:separator/>
      </w:r>
    </w:p>
  </w:footnote>
  <w:footnote w:type="continuationSeparator" w:id="0">
    <w:p w14:paraId="18BFDA08" w14:textId="77777777" w:rsidR="00FE5445" w:rsidRDefault="00FE5445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73868"/>
    <w:rsid w:val="0009032A"/>
    <w:rsid w:val="000B3341"/>
    <w:rsid w:val="001007F9"/>
    <w:rsid w:val="0032794C"/>
    <w:rsid w:val="00562CBA"/>
    <w:rsid w:val="00581268"/>
    <w:rsid w:val="005B5B75"/>
    <w:rsid w:val="006A327F"/>
    <w:rsid w:val="006D2369"/>
    <w:rsid w:val="00AD272D"/>
    <w:rsid w:val="00B237D3"/>
    <w:rsid w:val="00B60B33"/>
    <w:rsid w:val="00B957B1"/>
    <w:rsid w:val="00D462C1"/>
    <w:rsid w:val="00D653CB"/>
    <w:rsid w:val="00D90EB9"/>
    <w:rsid w:val="00E517DF"/>
    <w:rsid w:val="00EF5947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7BA3B73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11</cp:revision>
  <dcterms:created xsi:type="dcterms:W3CDTF">2022-10-31T02:34:00Z</dcterms:created>
  <dcterms:modified xsi:type="dcterms:W3CDTF">2022-12-23T06:47:00Z</dcterms:modified>
</cp:coreProperties>
</file>