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E8594F">
        <w:rPr>
          <w:rFonts w:ascii="標楷體" w:eastAsia="標楷體" w:hAnsi="標楷體" w:hint="eastAsia"/>
          <w:b/>
          <w:sz w:val="28"/>
          <w:szCs w:val="28"/>
        </w:rPr>
        <w:t>新塭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E8594F">
        <w:rPr>
          <w:rFonts w:ascii="標楷體" w:eastAsia="標楷體" w:hAnsi="標楷體" w:hint="eastAsia"/>
          <w:b/>
          <w:sz w:val="28"/>
          <w:szCs w:val="28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801C6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萬聖節&amp;聖誕節活動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801C6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111/10/26&amp;111/12/21</w:t>
            </w:r>
          </w:p>
        </w:tc>
      </w:tr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801C6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教室 &amp; 育英館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801C6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107人</w:t>
            </w:r>
          </w:p>
        </w:tc>
      </w:tr>
      <w:tr w:rsidR="000B3341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0B3341" w:rsidRPr="00E8594F" w:rsidRDefault="00E8594F" w:rsidP="00E8594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學生學習</w:t>
            </w:r>
            <w:r w:rsidRPr="00E8594F">
              <w:rPr>
                <w:rFonts w:ascii="標楷體" w:eastAsia="標楷體" w:hAnsi="標楷體" w:hint="eastAsia"/>
                <w:sz w:val="28"/>
                <w:szCs w:val="28"/>
              </w:rPr>
              <w:t>萬聖節及聖誕節單字。</w:t>
            </w:r>
          </w:p>
          <w:p w:rsidR="00E8594F" w:rsidRDefault="00257EE1" w:rsidP="00E8594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看萬聖節及聖誕節的影片。</w:t>
            </w:r>
          </w:p>
          <w:p w:rsidR="00257EE1" w:rsidRDefault="00257EE1" w:rsidP="00E8594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學生唸treak or treating 的詩獲取糖果。</w:t>
            </w:r>
          </w:p>
          <w:p w:rsidR="00257EE1" w:rsidRPr="00E8594F" w:rsidRDefault="00257EE1" w:rsidP="00E8594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外師帶領學生手作聖誕樹。</w:t>
            </w:r>
          </w:p>
        </w:tc>
      </w:tr>
      <w:tr w:rsidR="000B3341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257EE1" w:rsidRPr="00257EE1" w:rsidRDefault="00257EE1" w:rsidP="00257E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7EE1">
              <w:rPr>
                <w:rFonts w:ascii="標楷體" w:eastAsia="標楷體" w:hAnsi="標楷體" w:hint="eastAsia"/>
                <w:sz w:val="28"/>
                <w:szCs w:val="28"/>
              </w:rPr>
              <w:t>學生雖沉浸在全英語環境下，但每個人開口說英語的時間較短，下次可以增加口說的時間。</w:t>
            </w:r>
          </w:p>
        </w:tc>
      </w:tr>
      <w:tr w:rsidR="006A327F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A327F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B024CA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1B91472D" wp14:editId="2F644537">
                  <wp:extent cx="1869559" cy="2550983"/>
                  <wp:effectExtent l="2222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97D9134-5182-4C4C-8233-13EFBB470A8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73062" cy="25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B024CA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3749EF2E" wp14:editId="2A69765A">
                  <wp:extent cx="2474259" cy="1855842"/>
                  <wp:effectExtent l="0" t="0" r="254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FBF7AF3-721F-41E7-8EB2-D9FF0B6588B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979" cy="1857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6A327F" w:rsidRDefault="00B024CA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外師帶唸詩，通過者可領糖果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B024CA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學生學習萬聖節單字</w:t>
            </w:r>
          </w:p>
        </w:tc>
      </w:tr>
      <w:tr w:rsidR="006A327F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F40422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4C96DE3" wp14:editId="4E896D7D">
                  <wp:extent cx="2189950" cy="1673601"/>
                  <wp:effectExtent l="0" t="0" r="1270" b="317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DE268AA-1B38-433E-90EE-468B568F3AC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168" cy="1696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F40422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14E7590" wp14:editId="0A00E20B">
                  <wp:extent cx="2412787" cy="1809735"/>
                  <wp:effectExtent l="0" t="0" r="6985" b="63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FCF0034-E054-4B31-90F2-E18F6DC6528F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421" cy="1812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6A327F" w:rsidRDefault="00F40422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學生唸詩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F40422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學習聖誕節單字</w:t>
            </w:r>
          </w:p>
        </w:tc>
      </w:tr>
      <w:tr w:rsidR="00562CBA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F40422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3028BE0" wp14:editId="43BD04F7">
                  <wp:extent cx="2489627" cy="1867370"/>
                  <wp:effectExtent l="0" t="0" r="635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B536CAF-6A2B-40D3-A3F7-FE42825EF39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377" cy="1869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F40422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8999F0F" wp14:editId="3877FD55">
                  <wp:extent cx="1665855" cy="2359660"/>
                  <wp:effectExtent l="0" t="4127" r="6667" b="6668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7D58BBA-A749-4DCA-9336-F249A08EC5BC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68466" cy="236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CBA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6A327F" w:rsidRDefault="00F40422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外師帶學生手作聖誕樹</w:t>
            </w:r>
            <w:bookmarkStart w:id="0" w:name="_GoBack"/>
            <w:bookmarkEnd w:id="0"/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F40422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學生唸通關密語獲取餅乾</w:t>
            </w:r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E14" w:rsidRDefault="003D6E14" w:rsidP="00581268">
      <w:r>
        <w:separator/>
      </w:r>
    </w:p>
  </w:endnote>
  <w:endnote w:type="continuationSeparator" w:id="0">
    <w:p w:rsidR="003D6E14" w:rsidRDefault="003D6E14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E14" w:rsidRDefault="003D6E14" w:rsidP="00581268">
      <w:r>
        <w:separator/>
      </w:r>
    </w:p>
  </w:footnote>
  <w:footnote w:type="continuationSeparator" w:id="0">
    <w:p w:rsidR="003D6E14" w:rsidRDefault="003D6E14" w:rsidP="0058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1F1A"/>
    <w:multiLevelType w:val="hybridMultilevel"/>
    <w:tmpl w:val="215E7A5A"/>
    <w:lvl w:ilvl="0" w:tplc="FC04B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D00C43"/>
    <w:multiLevelType w:val="hybridMultilevel"/>
    <w:tmpl w:val="9BFA61A0"/>
    <w:lvl w:ilvl="0" w:tplc="FD6E1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1007F9"/>
    <w:rsid w:val="00257EE1"/>
    <w:rsid w:val="003D6E14"/>
    <w:rsid w:val="00562CBA"/>
    <w:rsid w:val="00581268"/>
    <w:rsid w:val="006A327F"/>
    <w:rsid w:val="00731406"/>
    <w:rsid w:val="00801C6A"/>
    <w:rsid w:val="00890305"/>
    <w:rsid w:val="00B024CA"/>
    <w:rsid w:val="00E8594F"/>
    <w:rsid w:val="00F27136"/>
    <w:rsid w:val="00F40422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02DD7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paragraph" w:styleId="a8">
    <w:name w:val="List Paragraph"/>
    <w:basedOn w:val="a"/>
    <w:uiPriority w:val="34"/>
    <w:qFormat/>
    <w:rsid w:val="00E859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USER</cp:lastModifiedBy>
  <cp:revision>4</cp:revision>
  <dcterms:created xsi:type="dcterms:W3CDTF">2022-11-03T03:45:00Z</dcterms:created>
  <dcterms:modified xsi:type="dcterms:W3CDTF">2023-01-06T04:31:00Z</dcterms:modified>
</cp:coreProperties>
</file>