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49B33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6E0AAD">
        <w:rPr>
          <w:rFonts w:ascii="標楷體" w:eastAsia="標楷體" w:hAnsi="標楷體" w:hint="eastAsia"/>
          <w:b/>
          <w:sz w:val="28"/>
          <w:szCs w:val="28"/>
          <w:u w:val="single"/>
        </w:rPr>
        <w:t>龍山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6E0AAD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2582C61A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24F68D5E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6F0E48" w:rsidRPr="000B3341" w14:paraId="136EA772" w14:textId="77777777" w:rsidTr="006E0AAD">
        <w:tc>
          <w:tcPr>
            <w:tcW w:w="1702" w:type="dxa"/>
          </w:tcPr>
          <w:p w14:paraId="219A124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  <w:vAlign w:val="center"/>
          </w:tcPr>
          <w:p w14:paraId="2EBC4AC5" w14:textId="77777777" w:rsidR="000B3341" w:rsidRPr="000B3341" w:rsidRDefault="006E0AAD" w:rsidP="006E0AA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聖誕英語日，尋寶闖關趣</w:t>
            </w:r>
          </w:p>
        </w:tc>
        <w:tc>
          <w:tcPr>
            <w:tcW w:w="1418" w:type="dxa"/>
          </w:tcPr>
          <w:p w14:paraId="088D2FA7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2B69C31B" w14:textId="77777777" w:rsidR="000B3341" w:rsidRPr="000B3341" w:rsidRDefault="006E0AA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11.12.13</w:t>
            </w:r>
          </w:p>
        </w:tc>
      </w:tr>
      <w:tr w:rsidR="006F0E48" w:rsidRPr="000B3341" w14:paraId="03356C09" w14:textId="77777777" w:rsidTr="000B3341">
        <w:tc>
          <w:tcPr>
            <w:tcW w:w="1702" w:type="dxa"/>
          </w:tcPr>
          <w:p w14:paraId="171A8294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6F102A26" w14:textId="77777777" w:rsidR="000B3341" w:rsidRPr="000B3341" w:rsidRDefault="006E0AA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龍山國小校園</w:t>
            </w:r>
          </w:p>
        </w:tc>
        <w:tc>
          <w:tcPr>
            <w:tcW w:w="1418" w:type="dxa"/>
          </w:tcPr>
          <w:p w14:paraId="5A2DF175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2F9506DF" w14:textId="77777777" w:rsidR="000B3341" w:rsidRPr="000B3341" w:rsidRDefault="006E0AA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全校學生34人</w:t>
            </w:r>
          </w:p>
        </w:tc>
      </w:tr>
      <w:tr w:rsidR="00CC733A" w:rsidRPr="000B3341" w14:paraId="3B644FB6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337E52A3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103507FE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5D805E68" w14:textId="77777777" w:rsidR="006E0AAD" w:rsidRPr="00470065" w:rsidRDefault="006E0AAD" w:rsidP="006E0AAD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-471" w:firstLineChars="135" w:firstLine="378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聖誕歡樂頌</w:t>
            </w:r>
          </w:p>
          <w:p w14:paraId="20B2B265" w14:textId="1B44F44F" w:rsidR="006E0AAD" w:rsidRPr="00470065" w:rsidRDefault="006E0AAD" w:rsidP="006E0AAD">
            <w:pPr>
              <w:pStyle w:val="a8"/>
              <w:numPr>
                <w:ilvl w:val="0"/>
                <w:numId w:val="2"/>
              </w:numPr>
              <w:spacing w:line="400" w:lineRule="exact"/>
              <w:ind w:leftChars="0" w:left="521" w:firstLine="0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活動前一週，</w:t>
            </w:r>
            <w:r w:rsidRPr="00470065">
              <w:rPr>
                <w:rFonts w:ascii="標楷體" w:eastAsia="標楷體" w:hAnsi="標楷體" w:cstheme="minorHAnsi" w:hint="eastAsia"/>
                <w:sz w:val="28"/>
                <w:szCs w:val="28"/>
              </w:rPr>
              <w:t>中廊公告各年段要闖關的</w:t>
            </w:r>
            <w:r w:rsidR="00C8615B" w:rsidRPr="00470065">
              <w:rPr>
                <w:rFonts w:ascii="標楷體" w:eastAsia="標楷體" w:hAnsi="標楷體" w:cstheme="minorHAnsi" w:hint="eastAsia"/>
                <w:sz w:val="28"/>
                <w:szCs w:val="28"/>
              </w:rPr>
              <w:t>聖誕</w:t>
            </w:r>
            <w:r w:rsidRPr="00470065">
              <w:rPr>
                <w:rFonts w:ascii="標楷體" w:eastAsia="標楷體" w:hAnsi="標楷體" w:cstheme="minorHAnsi" w:hint="eastAsia"/>
                <w:sz w:val="28"/>
                <w:szCs w:val="28"/>
              </w:rPr>
              <w:t>歌曲歌詞和聖誕單字，並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由英語老師指導學生學</w:t>
            </w:r>
            <w:r w:rsidR="00C8615B" w:rsidRPr="00470065">
              <w:rPr>
                <w:rFonts w:ascii="標楷體" w:eastAsia="標楷體" w:hAnsi="標楷體" w:hint="eastAsia"/>
                <w:sz w:val="28"/>
                <w:szCs w:val="28"/>
              </w:rPr>
              <w:t>習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聖誕歌曲和闖關的英語單字。</w:t>
            </w:r>
          </w:p>
          <w:p w14:paraId="027294C7" w14:textId="77777777" w:rsidR="006E0AAD" w:rsidRPr="00470065" w:rsidRDefault="006E0AAD" w:rsidP="006E0AAD">
            <w:pPr>
              <w:pStyle w:val="a8"/>
              <w:numPr>
                <w:ilvl w:val="0"/>
                <w:numId w:val="2"/>
              </w:numPr>
              <w:spacing w:line="400" w:lineRule="exact"/>
              <w:ind w:leftChars="0" w:left="521" w:firstLine="0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同時，在每天早上和下午的掃地時間播放英語聖誕歌曲，讓學生在日常中熟悉歌曲</w:t>
            </w:r>
            <w:r w:rsidRPr="00470065">
              <w:rPr>
                <w:rFonts w:ascii="標楷體" w:eastAsia="標楷體" w:hAnsi="標楷體" w:cstheme="minorHAnsi" w:hint="eastAsia"/>
                <w:sz w:val="28"/>
                <w:szCs w:val="28"/>
              </w:rPr>
              <w:t>。</w:t>
            </w:r>
          </w:p>
          <w:p w14:paraId="00C23FBC" w14:textId="77777777" w:rsidR="006E0AAD" w:rsidRPr="00470065" w:rsidRDefault="006E0AAD" w:rsidP="006E0AAD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二、尋寶闖關趣</w:t>
            </w:r>
          </w:p>
          <w:p w14:paraId="3713AD92" w14:textId="77777777" w:rsidR="006E0AAD" w:rsidRPr="00470065" w:rsidRDefault="006E0AAD" w:rsidP="006E0AAD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由校內主任、組長和英語老師分別擔任低中高年段的闖關關主。</w:t>
            </w:r>
          </w:p>
          <w:p w14:paraId="08F69334" w14:textId="77777777" w:rsidR="006E0AAD" w:rsidRPr="00470065" w:rsidRDefault="0036795E" w:rsidP="006E0AAD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低年級學生要唱出一段《</w:t>
            </w:r>
            <w:r w:rsidRPr="00470065">
              <w:rPr>
                <w:rFonts w:ascii="標楷體" w:eastAsia="標楷體" w:hAnsi="標楷體" w:cstheme="minorHAnsi"/>
                <w:sz w:val="28"/>
                <w:szCs w:val="28"/>
              </w:rPr>
              <w:t>We Wish You a Merry Christmas</w:t>
            </w:r>
            <w:r w:rsidRPr="00470065">
              <w:rPr>
                <w:rFonts w:ascii="標楷體" w:eastAsia="標楷體" w:hAnsi="標楷體" w:cstheme="minorHAnsi" w:hint="eastAsia"/>
                <w:sz w:val="28"/>
                <w:szCs w:val="28"/>
              </w:rPr>
              <w:t>》歌曲，並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找出英語字母拼貼成CHRISTMAS才能過關。</w:t>
            </w:r>
          </w:p>
          <w:p w14:paraId="4B8099AA" w14:textId="600F09F0" w:rsidR="000B3341" w:rsidRPr="00470065" w:rsidRDefault="0036795E" w:rsidP="006E0AAD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中年級學生要唱出一段《</w:t>
            </w: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J</w:t>
            </w:r>
            <w:r w:rsidRPr="00470065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ingle </w:t>
            </w: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B</w:t>
            </w:r>
            <w:r w:rsidRPr="00470065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ells</w:t>
            </w: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》歌曲，並依照尋寶圖標示，到校園中找出8個英文單字鈴鐺卡，到關主面前用英語回答找到的單字、單字在闖關卡上的圖案並拼出單字，才算過關。</w:t>
            </w:r>
          </w:p>
          <w:p w14:paraId="4ABD80F7" w14:textId="4A474C70" w:rsidR="0036795E" w:rsidRPr="00470065" w:rsidRDefault="0036795E" w:rsidP="0036795E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高年級學生要唱出一段《</w:t>
            </w:r>
            <w:r w:rsidRPr="00470065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Deck the </w:t>
            </w: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H</w:t>
            </w:r>
            <w:r w:rsidRPr="00470065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alls</w:t>
            </w: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》歌曲，並依照尋寶圖標示，到校園中找出8個英文單字薑餅人卡，到關主面前用英語回答找到的單字、單字在闖關卡上的圖案並拼出單字，才算過關。</w:t>
            </w:r>
          </w:p>
          <w:p w14:paraId="4DFD641C" w14:textId="77777777" w:rsidR="00470065" w:rsidRPr="00470065" w:rsidRDefault="00470065" w:rsidP="00470065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闖關問答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範例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0CF671EC" w14:textId="77777777" w:rsidR="00470065" w:rsidRPr="00470065" w:rsidRDefault="00470065" w:rsidP="00470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關主：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Merry Christmas! What is it? </w:t>
            </w:r>
          </w:p>
          <w:p w14:paraId="657D25DA" w14:textId="77777777" w:rsidR="00470065" w:rsidRPr="00470065" w:rsidRDefault="00470065" w:rsidP="00470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孩子：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It is a Bell. </w:t>
            </w:r>
          </w:p>
          <w:p w14:paraId="0D22021A" w14:textId="77777777" w:rsidR="00470065" w:rsidRPr="00470065" w:rsidRDefault="00470065" w:rsidP="00470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關主：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Where is the Bell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6CB7541E" w14:textId="77777777" w:rsidR="00470065" w:rsidRPr="00470065" w:rsidRDefault="00470065" w:rsidP="00470065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lastRenderedPageBreak/>
              <w:t xml:space="preserve">  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孩子：指出闖關卡中鈴鐺的位置。</w:t>
            </w:r>
          </w:p>
          <w:p w14:paraId="5022F756" w14:textId="77777777" w:rsidR="00470065" w:rsidRPr="00470065" w:rsidRDefault="00470065" w:rsidP="00470065">
            <w:pPr>
              <w:spacing w:line="500" w:lineRule="exact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關主：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How to spell it?</w:t>
            </w:r>
          </w:p>
          <w:p w14:paraId="68778292" w14:textId="77777777" w:rsidR="00470065" w:rsidRPr="00470065" w:rsidRDefault="00470065" w:rsidP="00470065">
            <w:pPr>
              <w:spacing w:line="500" w:lineRule="exact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孩子：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B E L L</w:t>
            </w:r>
          </w:p>
          <w:p w14:paraId="4BD8FD32" w14:textId="77777777" w:rsidR="00470065" w:rsidRPr="00470065" w:rsidRDefault="00470065" w:rsidP="00470065">
            <w:pPr>
              <w:spacing w:line="500" w:lineRule="exact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關主：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Good. (</w:t>
            </w:r>
            <w:r w:rsidRPr="00470065">
              <w:rPr>
                <w:rFonts w:ascii="標楷體" w:eastAsia="標楷體" w:hAnsi="標楷體" w:hint="eastAsia"/>
                <w:sz w:val="28"/>
                <w:szCs w:val="28"/>
              </w:rPr>
              <w:t>在答對的格子中蓋章</w:t>
            </w:r>
            <w:r w:rsidRPr="00470065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7679D81A" w14:textId="7FAD442F" w:rsidR="0036795E" w:rsidRPr="00470065" w:rsidRDefault="0036795E" w:rsidP="00470065">
            <w:pPr>
              <w:pStyle w:val="a8"/>
              <w:numPr>
                <w:ilvl w:val="0"/>
                <w:numId w:val="3"/>
              </w:numPr>
              <w:spacing w:line="400" w:lineRule="exact"/>
              <w:ind w:leftChars="0" w:left="946" w:hanging="425"/>
              <w:rPr>
                <w:rFonts w:ascii="標楷體" w:eastAsia="標楷體" w:hAnsi="標楷體"/>
                <w:sz w:val="28"/>
                <w:szCs w:val="28"/>
              </w:rPr>
            </w:pPr>
            <w:r w:rsidRPr="0047006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闖關卡中所有關卡都通過的學生，可獲得一份聖誕小禮物。</w:t>
            </w:r>
          </w:p>
        </w:tc>
      </w:tr>
      <w:tr w:rsidR="00CC733A" w:rsidRPr="000B3341" w14:paraId="68F2E404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1252D31C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14:paraId="49A294F2" w14:textId="7D38D1F1" w:rsidR="007603E4" w:rsidRPr="007603E4" w:rsidRDefault="0036795E" w:rsidP="007603E4">
            <w:pPr>
              <w:pStyle w:val="a8"/>
              <w:numPr>
                <w:ilvl w:val="0"/>
                <w:numId w:val="5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603E4">
              <w:rPr>
                <w:rFonts w:ascii="標楷體" w:eastAsia="標楷體" w:hAnsi="標楷體" w:hint="eastAsia"/>
                <w:sz w:val="28"/>
                <w:szCs w:val="28"/>
              </w:rPr>
              <w:t>單字以年段分，</w:t>
            </w:r>
            <w:r w:rsidR="007603E4" w:rsidRPr="007603E4">
              <w:rPr>
                <w:rFonts w:ascii="標楷體" w:eastAsia="標楷體" w:hAnsi="標楷體" w:hint="eastAsia"/>
                <w:sz w:val="28"/>
                <w:szCs w:val="28"/>
              </w:rPr>
              <w:t>對於三年級剛學習英語不久的學生來說，記住發音和拼字，有些難度，須適度搭建鷹架協助學生完成。</w:t>
            </w:r>
          </w:p>
          <w:p w14:paraId="0E79926C" w14:textId="0F3DC227" w:rsidR="000B3341" w:rsidRPr="007603E4" w:rsidRDefault="007603E4" w:rsidP="0036795E">
            <w:pPr>
              <w:pStyle w:val="a8"/>
              <w:numPr>
                <w:ilvl w:val="0"/>
                <w:numId w:val="5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活動頗有趣，學生參與度很高，闖關內容缺少</w:t>
            </w:r>
            <w:r w:rsidR="0036795E" w:rsidRPr="007603E4">
              <w:rPr>
                <w:rFonts w:ascii="標楷體" w:eastAsia="標楷體" w:hAnsi="標楷體" w:hint="eastAsia"/>
                <w:sz w:val="28"/>
                <w:szCs w:val="28"/>
              </w:rPr>
              <w:t>書寫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的部分，未來可在規劃中納入。</w:t>
            </w:r>
          </w:p>
        </w:tc>
      </w:tr>
      <w:tr w:rsidR="004C35EB" w:rsidRPr="000B3341" w14:paraId="4734CA75" w14:textId="77777777" w:rsidTr="006A327F">
        <w:trPr>
          <w:trHeight w:val="506"/>
        </w:trPr>
        <w:tc>
          <w:tcPr>
            <w:tcW w:w="9498" w:type="dxa"/>
            <w:gridSpan w:val="5"/>
          </w:tcPr>
          <w:p w14:paraId="492262CA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4C35EB" w:rsidRPr="000B3341" w14:paraId="3774705A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4F47B3A2" w14:textId="2C2044BF" w:rsidR="006A327F" w:rsidRPr="006A327F" w:rsidRDefault="004C35E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C9FFBBA" wp14:editId="5DCA3384">
                  <wp:extent cx="2874590" cy="215646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74" cy="218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0CC3327C" w14:textId="3B93ED0E" w:rsidR="006A327F" w:rsidRPr="006A327F" w:rsidRDefault="004C35E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4FA02DC" wp14:editId="79E0F314">
                  <wp:extent cx="2864429" cy="21488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13" cy="21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B" w:rsidRPr="000B3341" w14:paraId="31B91257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0906F41B" w14:textId="6ACAF207" w:rsidR="006A327F" w:rsidRPr="00CC733A" w:rsidRDefault="004C35E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活動前一週公告聖誕歌曲及單字</w:t>
            </w:r>
          </w:p>
        </w:tc>
        <w:tc>
          <w:tcPr>
            <w:tcW w:w="4749" w:type="dxa"/>
            <w:gridSpan w:val="3"/>
            <w:vAlign w:val="center"/>
          </w:tcPr>
          <w:p w14:paraId="6ACF6741" w14:textId="5BF9768C" w:rsidR="006A327F" w:rsidRPr="00CC733A" w:rsidRDefault="004C35E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英語老師帶學生學習聖誕歌曲和單字</w:t>
            </w:r>
          </w:p>
        </w:tc>
      </w:tr>
      <w:tr w:rsidR="004C35EB" w:rsidRPr="000B3341" w14:paraId="77C9BCBD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24015279" w14:textId="79507142" w:rsidR="006A327F" w:rsidRPr="006A327F" w:rsidRDefault="004C35E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1B53DE4D" wp14:editId="3ADFB33B">
                  <wp:extent cx="2844116" cy="2133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81" cy="216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1C5AEA4" w14:textId="4C8BA659" w:rsidR="006A327F" w:rsidRPr="006A327F" w:rsidRDefault="004C35E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47971F6" wp14:editId="3AD96F9F">
                  <wp:extent cx="2337999" cy="3116580"/>
                  <wp:effectExtent l="0" t="0" r="571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15" cy="31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B" w:rsidRPr="000B3341" w14:paraId="44BBE93A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115AA5D5" w14:textId="2A0B78FB" w:rsidR="006A327F" w:rsidRPr="00CC733A" w:rsidRDefault="004C35E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低年級學生唱聖誕歌給關主聽</w:t>
            </w:r>
          </w:p>
        </w:tc>
        <w:tc>
          <w:tcPr>
            <w:tcW w:w="4749" w:type="dxa"/>
            <w:gridSpan w:val="3"/>
            <w:vAlign w:val="center"/>
          </w:tcPr>
          <w:p w14:paraId="5D98A9EE" w14:textId="5BCBD354" w:rsidR="006A327F" w:rsidRPr="00CC733A" w:rsidRDefault="004C35EB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我過關了！(低年級)</w:t>
            </w:r>
          </w:p>
        </w:tc>
      </w:tr>
      <w:tr w:rsidR="004C35EB" w:rsidRPr="000B3341" w14:paraId="5F47A1E6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77EF20C5" w14:textId="2045CBD5" w:rsidR="00562CBA" w:rsidRPr="006A327F" w:rsidRDefault="004C35E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C5EDF21" wp14:editId="6356CBCB">
                  <wp:extent cx="2833957" cy="2125980"/>
                  <wp:effectExtent l="0" t="0" r="508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39" cy="214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BC92971" w14:textId="38190FD4" w:rsidR="00562CBA" w:rsidRPr="006A327F" w:rsidRDefault="004C35E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481087D" wp14:editId="4582757C">
                  <wp:extent cx="2874586" cy="215646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983" cy="218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B" w:rsidRPr="000B3341" w14:paraId="25A7A09D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5A1AEA31" w14:textId="3C011815" w:rsidR="00562CBA" w:rsidRPr="00CC733A" w:rsidRDefault="004C35E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尋找散落在校園中的聖誕單字卡</w:t>
            </w:r>
          </w:p>
        </w:tc>
        <w:tc>
          <w:tcPr>
            <w:tcW w:w="4749" w:type="dxa"/>
            <w:gridSpan w:val="3"/>
            <w:vAlign w:val="center"/>
          </w:tcPr>
          <w:p w14:paraId="55973A62" w14:textId="46123D50" w:rsidR="00562CBA" w:rsidRPr="00CC733A" w:rsidRDefault="004C35E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接受關主的英語對話考驗(中年級)</w:t>
            </w:r>
          </w:p>
        </w:tc>
      </w:tr>
      <w:tr w:rsidR="00CC733A" w:rsidRPr="000B3341" w14:paraId="62050D13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6281A632" w14:textId="2951B8C1" w:rsidR="004C35EB" w:rsidRDefault="004C35EB" w:rsidP="004C35E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F299ACE" wp14:editId="73C0BC45">
                  <wp:extent cx="2823799" cy="21183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02" cy="214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2D1B477" w14:textId="551CC986" w:rsidR="004C35EB" w:rsidRDefault="006F0E48" w:rsidP="006F0E4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C6BF4D4" wp14:editId="49E600FD">
                  <wp:extent cx="2806870" cy="2105660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42" cy="211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33A" w:rsidRPr="000B3341" w14:paraId="1D34ACAB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416AF081" w14:textId="38532FBB" w:rsidR="004C35EB" w:rsidRPr="00CC733A" w:rsidRDefault="004C35E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接受關主的英語對話考驗(高年級)</w:t>
            </w:r>
          </w:p>
        </w:tc>
        <w:tc>
          <w:tcPr>
            <w:tcW w:w="4749" w:type="dxa"/>
            <w:gridSpan w:val="3"/>
            <w:vAlign w:val="center"/>
          </w:tcPr>
          <w:p w14:paraId="3E996140" w14:textId="693E0F0F" w:rsidR="004C35EB" w:rsidRPr="00CC733A" w:rsidRDefault="004C35EB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733A">
              <w:rPr>
                <w:rFonts w:ascii="標楷體" w:eastAsia="標楷體" w:hAnsi="標楷體" w:hint="eastAsia"/>
                <w:sz w:val="28"/>
                <w:szCs w:val="28"/>
              </w:rPr>
              <w:t>活動布告及單字卡做成英語區布置</w:t>
            </w:r>
          </w:p>
        </w:tc>
      </w:tr>
    </w:tbl>
    <w:p w14:paraId="2AC966CD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lastRenderedPageBreak/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9A76A" w14:textId="77777777" w:rsidR="00FE5445" w:rsidRDefault="00FE5445" w:rsidP="00581268">
      <w:r>
        <w:separator/>
      </w:r>
    </w:p>
  </w:endnote>
  <w:endnote w:type="continuationSeparator" w:id="0">
    <w:p w14:paraId="448D7E63" w14:textId="77777777"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A9AEB" w14:textId="77777777" w:rsidR="00FE5445" w:rsidRDefault="00FE5445" w:rsidP="00581268">
      <w:r>
        <w:separator/>
      </w:r>
    </w:p>
  </w:footnote>
  <w:footnote w:type="continuationSeparator" w:id="0">
    <w:p w14:paraId="2FBCB8CA" w14:textId="77777777" w:rsidR="00FE5445" w:rsidRDefault="00FE544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1B0F"/>
    <w:multiLevelType w:val="hybridMultilevel"/>
    <w:tmpl w:val="640E0D6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1451211"/>
    <w:multiLevelType w:val="hybridMultilevel"/>
    <w:tmpl w:val="9BACA93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491C7425"/>
    <w:multiLevelType w:val="hybridMultilevel"/>
    <w:tmpl w:val="629EE0B8"/>
    <w:lvl w:ilvl="0" w:tplc="D5D6F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3AC780D"/>
    <w:multiLevelType w:val="hybridMultilevel"/>
    <w:tmpl w:val="AFCCA98C"/>
    <w:lvl w:ilvl="0" w:tplc="C010C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5747260"/>
    <w:multiLevelType w:val="hybridMultilevel"/>
    <w:tmpl w:val="ACA6E7F8"/>
    <w:lvl w:ilvl="0" w:tplc="267490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7083282">
    <w:abstractNumId w:val="4"/>
  </w:num>
  <w:num w:numId="2" w16cid:durableId="2062560883">
    <w:abstractNumId w:val="0"/>
  </w:num>
  <w:num w:numId="3" w16cid:durableId="905456066">
    <w:abstractNumId w:val="1"/>
  </w:num>
  <w:num w:numId="4" w16cid:durableId="238753444">
    <w:abstractNumId w:val="2"/>
  </w:num>
  <w:num w:numId="5" w16cid:durableId="10281377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3271C"/>
    <w:rsid w:val="0036795E"/>
    <w:rsid w:val="00470065"/>
    <w:rsid w:val="004C35EB"/>
    <w:rsid w:val="00562CBA"/>
    <w:rsid w:val="00581268"/>
    <w:rsid w:val="006A327F"/>
    <w:rsid w:val="006E0AAD"/>
    <w:rsid w:val="006F0E48"/>
    <w:rsid w:val="007603E4"/>
    <w:rsid w:val="00C8615B"/>
    <w:rsid w:val="00CC733A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561BDCE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6E0AAD"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36795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6795E"/>
  </w:style>
  <w:style w:type="character" w:customStyle="1" w:styleId="ab">
    <w:name w:val="註解文字 字元"/>
    <w:basedOn w:val="a0"/>
    <w:link w:val="aa"/>
    <w:uiPriority w:val="99"/>
    <w:semiHidden/>
    <w:rsid w:val="0036795E"/>
  </w:style>
  <w:style w:type="paragraph" w:styleId="ac">
    <w:name w:val="annotation subject"/>
    <w:basedOn w:val="aa"/>
    <w:next w:val="aa"/>
    <w:link w:val="ad"/>
    <w:uiPriority w:val="99"/>
    <w:semiHidden/>
    <w:unhideWhenUsed/>
    <w:rsid w:val="0036795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67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7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碧潭國小</cp:lastModifiedBy>
  <cp:revision>11</cp:revision>
  <dcterms:created xsi:type="dcterms:W3CDTF">2021-11-17T03:34:00Z</dcterms:created>
  <dcterms:modified xsi:type="dcterms:W3CDTF">2022-12-19T08:28:00Z</dcterms:modified>
</cp:coreProperties>
</file>