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5A0BD" w14:textId="797D5DA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D26C44">
        <w:rPr>
          <w:rFonts w:ascii="標楷體" w:eastAsia="標楷體" w:hAnsi="標楷體" w:hint="eastAsia"/>
          <w:b/>
          <w:sz w:val="28"/>
          <w:szCs w:val="28"/>
          <w:u w:val="single"/>
        </w:rPr>
        <w:t>大林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  <w:r w:rsidR="00D26C44">
        <w:rPr>
          <w:rFonts w:ascii="標楷體" w:eastAsia="標楷體" w:hAnsi="標楷體" w:hint="eastAsia"/>
          <w:b/>
          <w:sz w:val="28"/>
          <w:szCs w:val="28"/>
          <w:u w:val="single"/>
        </w:rPr>
        <w:t>中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14:paraId="3A544E73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14:paraId="4F5258CF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56"/>
        <w:gridCol w:w="3203"/>
        <w:gridCol w:w="328"/>
        <w:gridCol w:w="1380"/>
        <w:gridCol w:w="3397"/>
      </w:tblGrid>
      <w:tr w:rsidR="00202236" w:rsidRPr="000B3341" w14:paraId="1AD204C4" w14:textId="77777777" w:rsidTr="000B3341">
        <w:tc>
          <w:tcPr>
            <w:tcW w:w="1702" w:type="dxa"/>
          </w:tcPr>
          <w:p w14:paraId="2525DE88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14:paraId="38D6DF5F" w14:textId="32D70C28" w:rsidR="000B3341" w:rsidRPr="000B3341" w:rsidRDefault="00C80A7E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英語拼單字比賽</w:t>
            </w:r>
          </w:p>
        </w:tc>
        <w:tc>
          <w:tcPr>
            <w:tcW w:w="1418" w:type="dxa"/>
          </w:tcPr>
          <w:p w14:paraId="264422CB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14:paraId="1EF79313" w14:textId="7F46D167" w:rsidR="000B3341" w:rsidRPr="000B3341" w:rsidRDefault="00C80A7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110.</w:t>
            </w:r>
            <w:r w:rsidR="00303FDE">
              <w:rPr>
                <w:rFonts w:ascii="標楷體" w:eastAsia="標楷體" w:hAnsi="標楷體"/>
                <w:sz w:val="28"/>
                <w:szCs w:val="28"/>
              </w:rPr>
              <w:t>11.11</w:t>
            </w:r>
          </w:p>
        </w:tc>
      </w:tr>
      <w:tr w:rsidR="00202236" w:rsidRPr="000B3341" w14:paraId="0A10241A" w14:textId="77777777" w:rsidTr="000B3341">
        <w:tc>
          <w:tcPr>
            <w:tcW w:w="1702" w:type="dxa"/>
          </w:tcPr>
          <w:p w14:paraId="060D83E9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14:paraId="4F8A37AB" w14:textId="3E67454D" w:rsidR="000B3341" w:rsidRPr="000B3341" w:rsidRDefault="00C80A7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會議室、活動中心</w:t>
            </w:r>
          </w:p>
        </w:tc>
        <w:tc>
          <w:tcPr>
            <w:tcW w:w="1418" w:type="dxa"/>
          </w:tcPr>
          <w:p w14:paraId="0486738A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14:paraId="350B357F" w14:textId="412450C0" w:rsidR="000B3341" w:rsidRPr="000B3341" w:rsidRDefault="00162D3C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106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202236" w:rsidRPr="000B3341" w14:paraId="3705AA05" w14:textId="77777777" w:rsidTr="00286EA2">
        <w:tc>
          <w:tcPr>
            <w:tcW w:w="1702" w:type="dxa"/>
            <w:shd w:val="clear" w:color="auto" w:fill="D9D9D9" w:themeFill="background1" w:themeFillShade="D9"/>
          </w:tcPr>
          <w:p w14:paraId="680C3A5B" w14:textId="089D81DA" w:rsidR="00C80A7E" w:rsidRPr="000B3341" w:rsidRDefault="00C80A7E" w:rsidP="00C80A7E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  <w:shd w:val="clear" w:color="auto" w:fill="D9D9D9" w:themeFill="background1" w:themeFillShade="D9"/>
          </w:tcPr>
          <w:p w14:paraId="3827A800" w14:textId="76F4782B" w:rsidR="00C80A7E" w:rsidRDefault="00C80A7E" w:rsidP="00C80A7E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英語日選手</w:t>
            </w:r>
            <w:r w:rsidR="00202236">
              <w:rPr>
                <w:rFonts w:ascii="標楷體" w:eastAsia="標楷體" w:hAnsi="標楷體" w:hint="eastAsia"/>
                <w:sz w:val="28"/>
                <w:szCs w:val="28"/>
              </w:rPr>
              <w:t>甄選會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464D3E7" w14:textId="03461299" w:rsidR="00C80A7E" w:rsidRPr="000B3341" w:rsidRDefault="00C80A7E" w:rsidP="00C80A7E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14:paraId="0B221ED6" w14:textId="18FB224E" w:rsidR="00C80A7E" w:rsidRPr="000B3341" w:rsidRDefault="0070584E" w:rsidP="00C80A7E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10.12.21</w:t>
            </w:r>
          </w:p>
        </w:tc>
      </w:tr>
      <w:tr w:rsidR="00202236" w:rsidRPr="000B3341" w14:paraId="774AD33C" w14:textId="77777777" w:rsidTr="00286EA2">
        <w:tc>
          <w:tcPr>
            <w:tcW w:w="1702" w:type="dxa"/>
            <w:shd w:val="clear" w:color="auto" w:fill="D9D9D9" w:themeFill="background1" w:themeFillShade="D9"/>
          </w:tcPr>
          <w:p w14:paraId="6F585715" w14:textId="3244278A" w:rsidR="00C80A7E" w:rsidRPr="000B3341" w:rsidRDefault="00C80A7E" w:rsidP="00C80A7E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  <w:shd w:val="clear" w:color="auto" w:fill="D9D9D9" w:themeFill="background1" w:themeFillShade="D9"/>
          </w:tcPr>
          <w:p w14:paraId="2B11B598" w14:textId="7AADF9D0" w:rsidR="00C80A7E" w:rsidRDefault="00C80A7E" w:rsidP="00C80A7E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會議室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1705086" w14:textId="4D6814CB" w:rsidR="00C80A7E" w:rsidRPr="000B3341" w:rsidRDefault="00C80A7E" w:rsidP="00C80A7E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14:paraId="2CCE0963" w14:textId="75FF6841" w:rsidR="00C80A7E" w:rsidRPr="000B3341" w:rsidRDefault="0070584E" w:rsidP="00C80A7E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202236" w:rsidRPr="000B3341" w14:paraId="3EA44026" w14:textId="77777777" w:rsidTr="00724908">
        <w:tc>
          <w:tcPr>
            <w:tcW w:w="1702" w:type="dxa"/>
          </w:tcPr>
          <w:p w14:paraId="5F566BDC" w14:textId="77777777" w:rsidR="00C80A7E" w:rsidRPr="000B3341" w:rsidRDefault="00C80A7E" w:rsidP="00724908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14:paraId="1174B9E8" w14:textId="374787E0" w:rsidR="00C80A7E" w:rsidRDefault="00C80A7E" w:rsidP="0072490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美國運動體驗</w:t>
            </w:r>
            <w:r>
              <w:rPr>
                <w:rFonts w:ascii="標楷體" w:eastAsia="標楷體" w:hAnsi="標楷體"/>
                <w:sz w:val="28"/>
                <w:szCs w:val="28"/>
              </w:rPr>
              <w:t>Kickball</w:t>
            </w:r>
          </w:p>
        </w:tc>
        <w:tc>
          <w:tcPr>
            <w:tcW w:w="1418" w:type="dxa"/>
          </w:tcPr>
          <w:p w14:paraId="460CAABC" w14:textId="77777777" w:rsidR="00C80A7E" w:rsidRPr="000B3341" w:rsidRDefault="00C80A7E" w:rsidP="00724908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14:paraId="6EFEC3A3" w14:textId="1F8795C9" w:rsidR="00C80A7E" w:rsidRPr="000B3341" w:rsidRDefault="00303FDE" w:rsidP="00724908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10.12/12~12/14</w:t>
            </w:r>
          </w:p>
        </w:tc>
      </w:tr>
      <w:tr w:rsidR="00202236" w:rsidRPr="000B3341" w14:paraId="17E4A923" w14:textId="77777777" w:rsidTr="00724908">
        <w:tc>
          <w:tcPr>
            <w:tcW w:w="1702" w:type="dxa"/>
          </w:tcPr>
          <w:p w14:paraId="3E3DB611" w14:textId="77777777" w:rsidR="00C80A7E" w:rsidRPr="000B3341" w:rsidRDefault="00C80A7E" w:rsidP="00724908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14:paraId="607E6FDC" w14:textId="56B1773A" w:rsidR="00C80A7E" w:rsidRDefault="00303FDE" w:rsidP="00724908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操場</w:t>
            </w:r>
          </w:p>
        </w:tc>
        <w:tc>
          <w:tcPr>
            <w:tcW w:w="1418" w:type="dxa"/>
          </w:tcPr>
          <w:p w14:paraId="6D9621E9" w14:textId="77777777" w:rsidR="00C80A7E" w:rsidRPr="000B3341" w:rsidRDefault="00C80A7E" w:rsidP="00724908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14:paraId="339FE36D" w14:textId="1C6BF7DF" w:rsidR="00C80A7E" w:rsidRPr="000B3341" w:rsidRDefault="00303FDE" w:rsidP="00724908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303FDE">
              <w:rPr>
                <w:rFonts w:ascii="標楷體" w:eastAsia="標楷體" w:hAnsi="標楷體" w:hint="eastAsia"/>
                <w:sz w:val="28"/>
                <w:szCs w:val="28"/>
              </w:rPr>
              <w:t>全校</w:t>
            </w:r>
          </w:p>
        </w:tc>
      </w:tr>
      <w:tr w:rsidR="00202236" w:rsidRPr="000B3341" w14:paraId="3EF0DAE0" w14:textId="77777777" w:rsidTr="00286EA2">
        <w:tc>
          <w:tcPr>
            <w:tcW w:w="1702" w:type="dxa"/>
            <w:shd w:val="clear" w:color="auto" w:fill="D9D9D9" w:themeFill="background1" w:themeFillShade="D9"/>
          </w:tcPr>
          <w:p w14:paraId="72BFF374" w14:textId="00E8325D" w:rsidR="00C80A7E" w:rsidRPr="000B3341" w:rsidRDefault="00C80A7E" w:rsidP="00C80A7E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  <w:shd w:val="clear" w:color="auto" w:fill="D9D9D9" w:themeFill="background1" w:themeFillShade="D9"/>
          </w:tcPr>
          <w:p w14:paraId="48EBAE10" w14:textId="42F0B5D4" w:rsidR="00C80A7E" w:rsidRDefault="00C80A7E" w:rsidP="00C80A7E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寫信馬拉松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14817EA5" w14:textId="7F5C8581" w:rsidR="00C80A7E" w:rsidRPr="000B3341" w:rsidRDefault="00C80A7E" w:rsidP="00C80A7E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14:paraId="46E449D2" w14:textId="1188E38D" w:rsidR="00C80A7E" w:rsidRPr="000B3341" w:rsidRDefault="00303FDE" w:rsidP="00C80A7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110.12</w:t>
            </w:r>
            <w:r w:rsidR="005E3112">
              <w:rPr>
                <w:rFonts w:ascii="標楷體" w:eastAsia="標楷體" w:hAnsi="標楷體"/>
                <w:sz w:val="28"/>
                <w:szCs w:val="28"/>
              </w:rPr>
              <w:t>/26~12/30</w:t>
            </w:r>
          </w:p>
        </w:tc>
      </w:tr>
      <w:tr w:rsidR="00202236" w:rsidRPr="000B3341" w14:paraId="3DB66BE1" w14:textId="77777777" w:rsidTr="00286EA2">
        <w:tc>
          <w:tcPr>
            <w:tcW w:w="1702" w:type="dxa"/>
            <w:shd w:val="clear" w:color="auto" w:fill="D9D9D9" w:themeFill="background1" w:themeFillShade="D9"/>
          </w:tcPr>
          <w:p w14:paraId="39099832" w14:textId="66E0D7D3" w:rsidR="00C80A7E" w:rsidRPr="000B3341" w:rsidRDefault="00C80A7E" w:rsidP="00C80A7E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  <w:shd w:val="clear" w:color="auto" w:fill="D9D9D9" w:themeFill="background1" w:themeFillShade="D9"/>
          </w:tcPr>
          <w:p w14:paraId="40208151" w14:textId="3B91FE62" w:rsidR="00C80A7E" w:rsidRDefault="00303FDE" w:rsidP="00C80A7E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多功能教室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3A0DE162" w14:textId="1B7A9D3A" w:rsidR="00C80A7E" w:rsidRPr="000B3341" w:rsidRDefault="00C80A7E" w:rsidP="00C80A7E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14:paraId="418C4817" w14:textId="39D887E1" w:rsidR="00C80A7E" w:rsidRPr="000B3341" w:rsidRDefault="00162D3C" w:rsidP="00C80A7E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86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202236" w:rsidRPr="000B3341" w14:paraId="05401157" w14:textId="77777777" w:rsidTr="00F27136">
        <w:trPr>
          <w:trHeight w:val="2465"/>
        </w:trPr>
        <w:tc>
          <w:tcPr>
            <w:tcW w:w="1702" w:type="dxa"/>
            <w:vAlign w:val="center"/>
          </w:tcPr>
          <w:p w14:paraId="2845C08E" w14:textId="77777777" w:rsidR="00C80A7E" w:rsidRPr="000B3341" w:rsidRDefault="00C80A7E" w:rsidP="00C80A7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14:paraId="16F8C987" w14:textId="77777777" w:rsidR="00C80A7E" w:rsidRPr="000B3341" w:rsidRDefault="00C80A7E" w:rsidP="00C80A7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14:paraId="5F4F6443" w14:textId="5B8D07A5" w:rsidR="00C80A7E" w:rsidRDefault="00202236" w:rsidP="00202236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英語拼單字比賽：</w:t>
            </w:r>
            <w:r w:rsidR="00970373">
              <w:rPr>
                <w:rFonts w:ascii="標楷體" w:eastAsia="標楷體" w:hAnsi="標楷體" w:hint="eastAsia"/>
                <w:sz w:val="28"/>
                <w:szCs w:val="28"/>
              </w:rPr>
              <w:t>各班</w:t>
            </w:r>
            <w:r w:rsidR="00970373" w:rsidRPr="00970373">
              <w:rPr>
                <w:rFonts w:ascii="標楷體" w:eastAsia="標楷體" w:hAnsi="標楷體" w:hint="eastAsia"/>
                <w:sz w:val="28"/>
                <w:szCs w:val="28"/>
              </w:rPr>
              <w:t>推</w:t>
            </w:r>
            <w:r w:rsidR="00970373">
              <w:rPr>
                <w:rFonts w:ascii="標楷體" w:eastAsia="標楷體" w:hAnsi="標楷體" w:hint="eastAsia"/>
                <w:sz w:val="28"/>
                <w:szCs w:val="28"/>
              </w:rPr>
              <w:t>派</w:t>
            </w:r>
            <w:r w:rsidR="00970373">
              <w:rPr>
                <w:rFonts w:ascii="標楷體" w:eastAsia="標楷體" w:hAnsi="標楷體" w:hint="eastAsia"/>
                <w:sz w:val="28"/>
                <w:szCs w:val="28"/>
              </w:rPr>
              <w:t>數位</w:t>
            </w:r>
            <w:r w:rsidR="00970373">
              <w:rPr>
                <w:rFonts w:ascii="標楷體" w:eastAsia="標楷體" w:hAnsi="標楷體" w:hint="eastAsia"/>
                <w:sz w:val="28"/>
                <w:szCs w:val="28"/>
              </w:rPr>
              <w:t>學生代表參加初賽，</w:t>
            </w:r>
            <w:r w:rsidR="00275937">
              <w:rPr>
                <w:rFonts w:ascii="標楷體" w:eastAsia="標楷體" w:hAnsi="標楷體" w:hint="eastAsia"/>
                <w:sz w:val="28"/>
                <w:szCs w:val="28"/>
              </w:rPr>
              <w:t>先經過</w:t>
            </w:r>
            <w:r w:rsidR="00FB13CB">
              <w:rPr>
                <w:rFonts w:ascii="標楷體" w:eastAsia="標楷體" w:hAnsi="標楷體" w:hint="eastAsia"/>
                <w:sz w:val="28"/>
                <w:szCs w:val="28"/>
              </w:rPr>
              <w:t>初賽</w:t>
            </w:r>
            <w:r w:rsidR="00275937">
              <w:rPr>
                <w:rFonts w:ascii="標楷體" w:eastAsia="標楷體" w:hAnsi="標楷體" w:hint="eastAsia"/>
                <w:sz w:val="28"/>
                <w:szCs w:val="28"/>
              </w:rPr>
              <w:t>筆試</w:t>
            </w:r>
            <w:r w:rsidR="00FB13CB">
              <w:rPr>
                <w:rFonts w:ascii="標楷體" w:eastAsia="標楷體" w:hAnsi="標楷體"/>
                <w:sz w:val="28"/>
                <w:szCs w:val="28"/>
              </w:rPr>
              <w:t>100</w:t>
            </w:r>
            <w:r w:rsidR="00FB13CB" w:rsidRPr="00FB13CB">
              <w:rPr>
                <w:rFonts w:ascii="標楷體" w:eastAsia="標楷體" w:hAnsi="標楷體" w:hint="eastAsia"/>
                <w:sz w:val="28"/>
                <w:szCs w:val="28"/>
              </w:rPr>
              <w:t>題單字</w:t>
            </w:r>
            <w:r w:rsidR="00970373">
              <w:rPr>
                <w:rFonts w:ascii="標楷體" w:eastAsia="標楷體" w:hAnsi="標楷體" w:hint="eastAsia"/>
                <w:sz w:val="28"/>
                <w:szCs w:val="28"/>
              </w:rPr>
              <w:t>，從中篩選</w:t>
            </w:r>
            <w:r w:rsidR="00FB13CB">
              <w:rPr>
                <w:rFonts w:ascii="標楷體" w:eastAsia="標楷體" w:hAnsi="標楷體" w:hint="eastAsia"/>
                <w:sz w:val="28"/>
                <w:szCs w:val="28"/>
              </w:rPr>
              <w:t>出</w:t>
            </w:r>
            <w:r w:rsidR="00970373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FB13CB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="00970373">
              <w:rPr>
                <w:rFonts w:ascii="標楷體" w:eastAsia="標楷體" w:hAnsi="標楷體" w:hint="eastAsia"/>
                <w:sz w:val="28"/>
                <w:szCs w:val="28"/>
              </w:rPr>
              <w:t>名學生參加</w:t>
            </w:r>
            <w:r w:rsidR="00FB13CB">
              <w:rPr>
                <w:rFonts w:ascii="標楷體" w:eastAsia="標楷體" w:hAnsi="標楷體" w:hint="eastAsia"/>
                <w:sz w:val="28"/>
                <w:szCs w:val="28"/>
              </w:rPr>
              <w:t>全校</w:t>
            </w:r>
            <w:r w:rsidR="00970373">
              <w:rPr>
                <w:rFonts w:ascii="標楷體" w:eastAsia="標楷體" w:hAnsi="標楷體" w:hint="eastAsia"/>
                <w:sz w:val="28"/>
                <w:szCs w:val="28"/>
              </w:rPr>
              <w:t>複賽。複賽</w:t>
            </w:r>
            <w:r w:rsidR="00FB13CB">
              <w:rPr>
                <w:rFonts w:ascii="標楷體" w:eastAsia="標楷體" w:hAnsi="標楷體" w:hint="eastAsia"/>
                <w:sz w:val="28"/>
                <w:szCs w:val="28"/>
              </w:rPr>
              <w:t>於公民講堂時間舉辦，全校師生一同觀賽參與，</w:t>
            </w:r>
            <w:r w:rsidR="00970373">
              <w:rPr>
                <w:rFonts w:ascii="標楷體" w:eastAsia="標楷體" w:hAnsi="標楷體" w:hint="eastAsia"/>
                <w:sz w:val="28"/>
                <w:szCs w:val="28"/>
              </w:rPr>
              <w:t>藉由</w:t>
            </w:r>
            <w:r w:rsidR="00FB13CB">
              <w:rPr>
                <w:rFonts w:ascii="標楷體" w:eastAsia="標楷體" w:hAnsi="標楷體" w:hint="eastAsia"/>
                <w:sz w:val="28"/>
                <w:szCs w:val="28"/>
              </w:rPr>
              <w:t>英語老師</w:t>
            </w:r>
            <w:r w:rsidR="00970373">
              <w:rPr>
                <w:rFonts w:ascii="標楷體" w:eastAsia="標楷體" w:hAnsi="標楷體" w:hint="eastAsia"/>
                <w:sz w:val="28"/>
                <w:szCs w:val="28"/>
              </w:rPr>
              <w:t>即時抽題、</w:t>
            </w:r>
            <w:r w:rsidR="00FB13CB">
              <w:rPr>
                <w:rFonts w:ascii="標楷體" w:eastAsia="標楷體" w:hAnsi="標楷體" w:hint="eastAsia"/>
                <w:sz w:val="28"/>
                <w:szCs w:val="28"/>
              </w:rPr>
              <w:t>念題、選手拼出單字的比賽方式，經過五級關卡後</w:t>
            </w:r>
            <w:r w:rsidR="00970373">
              <w:rPr>
                <w:rFonts w:ascii="標楷體" w:eastAsia="標楷體" w:hAnsi="標楷體" w:hint="eastAsia"/>
                <w:sz w:val="28"/>
                <w:szCs w:val="28"/>
              </w:rPr>
              <w:t>選出</w:t>
            </w:r>
            <w:r w:rsidR="00FB13CB">
              <w:rPr>
                <w:rFonts w:ascii="標楷體" w:eastAsia="標楷體" w:hAnsi="標楷體" w:hint="eastAsia"/>
                <w:sz w:val="28"/>
                <w:szCs w:val="28"/>
              </w:rPr>
              <w:t>英語</w:t>
            </w:r>
            <w:r w:rsidR="00970373">
              <w:rPr>
                <w:rFonts w:ascii="標楷體" w:eastAsia="標楷體" w:hAnsi="標楷體" w:hint="eastAsia"/>
                <w:sz w:val="28"/>
                <w:szCs w:val="28"/>
              </w:rPr>
              <w:t>單字王。</w:t>
            </w:r>
          </w:p>
          <w:p w14:paraId="7305055D" w14:textId="7347DAF3" w:rsidR="00202236" w:rsidRDefault="00202236" w:rsidP="00202236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英語日選手甄選會：</w:t>
            </w:r>
            <w:r w:rsidR="00FB13CB">
              <w:rPr>
                <w:rFonts w:ascii="標楷體" w:eastAsia="標楷體" w:hAnsi="標楷體" w:hint="eastAsia"/>
                <w:sz w:val="28"/>
                <w:szCs w:val="28"/>
              </w:rPr>
              <w:t>本校一二年級學生朗讀指定文本，再由英語老師評選出表現最佳的學生參加英語日縣賽，也藉由此活動讓學生有更多口說練習的機會和發表的舞台。</w:t>
            </w:r>
          </w:p>
          <w:p w14:paraId="798D5062" w14:textId="7CA7E990" w:rsidR="00202236" w:rsidRDefault="00202236" w:rsidP="00202236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美國運動</w:t>
            </w:r>
            <w:r>
              <w:rPr>
                <w:rFonts w:ascii="標楷體" w:eastAsia="標楷體" w:hAnsi="標楷體"/>
                <w:sz w:val="28"/>
                <w:szCs w:val="28"/>
              </w:rPr>
              <w:t>Kickball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體驗：</w:t>
            </w:r>
            <w:r w:rsidR="00FB13CB">
              <w:rPr>
                <w:rFonts w:ascii="標楷體" w:eastAsia="標楷體" w:hAnsi="標楷體" w:hint="eastAsia"/>
                <w:sz w:val="28"/>
                <w:szCs w:val="28"/>
              </w:rPr>
              <w:t>外師介紹</w:t>
            </w:r>
            <w:r w:rsidR="00FB13CB">
              <w:rPr>
                <w:rFonts w:ascii="標楷體" w:eastAsia="標楷體" w:hAnsi="標楷體"/>
                <w:sz w:val="28"/>
                <w:szCs w:val="28"/>
              </w:rPr>
              <w:t>Kickball</w:t>
            </w:r>
            <w:r w:rsidR="00FB13CB">
              <w:rPr>
                <w:rFonts w:ascii="標楷體" w:eastAsia="標楷體" w:hAnsi="標楷體" w:hint="eastAsia"/>
                <w:sz w:val="28"/>
                <w:szCs w:val="28"/>
              </w:rPr>
              <w:t>的比賽方式，並讓學生以班級為單位實際到操場進行競賽活動</w:t>
            </w:r>
            <w:r w:rsidR="00107573">
              <w:rPr>
                <w:rFonts w:ascii="標楷體" w:eastAsia="標楷體" w:hAnsi="標楷體" w:hint="eastAsia"/>
                <w:sz w:val="28"/>
                <w:szCs w:val="28"/>
              </w:rPr>
              <w:t>，讓學生可以認識熟悉與運動競賽相關的英語語彙。</w:t>
            </w:r>
          </w:p>
          <w:p w14:paraId="6157ED86" w14:textId="6645BA69" w:rsidR="00202236" w:rsidRPr="00202236" w:rsidRDefault="00202236" w:rsidP="00202236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寫信馬拉松活動：</w:t>
            </w:r>
            <w:r w:rsidR="003C5DBD">
              <w:rPr>
                <w:rFonts w:ascii="標楷體" w:eastAsia="標楷體" w:hAnsi="標楷體" w:hint="eastAsia"/>
                <w:sz w:val="28"/>
                <w:szCs w:val="28"/>
              </w:rPr>
              <w:t>向國際特赦組織台灣分會申請參與此活動，由英語老師指導各組學生先介紹本年度要營救的個案背景，之後再書寫明信片寄回，於英語教學中融入人權教育議題。</w:t>
            </w:r>
          </w:p>
        </w:tc>
      </w:tr>
      <w:tr w:rsidR="00202236" w:rsidRPr="000B3341" w14:paraId="14F953C3" w14:textId="77777777" w:rsidTr="00F27136">
        <w:trPr>
          <w:trHeight w:val="1175"/>
        </w:trPr>
        <w:tc>
          <w:tcPr>
            <w:tcW w:w="1702" w:type="dxa"/>
            <w:vAlign w:val="center"/>
          </w:tcPr>
          <w:p w14:paraId="05E5DA0D" w14:textId="77777777" w:rsidR="00C80A7E" w:rsidRPr="000B3341" w:rsidRDefault="00C80A7E" w:rsidP="00C80A7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檢討或建議事項</w:t>
            </w:r>
          </w:p>
        </w:tc>
        <w:tc>
          <w:tcPr>
            <w:tcW w:w="7796" w:type="dxa"/>
            <w:gridSpan w:val="4"/>
          </w:tcPr>
          <w:p w14:paraId="5DEAD4FA" w14:textId="3BA4211B" w:rsidR="00C80A7E" w:rsidRPr="000B3341" w:rsidRDefault="007A4B76" w:rsidP="00C80A7E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本校每年舉辦</w:t>
            </w:r>
            <w:r w:rsidR="005D750B">
              <w:rPr>
                <w:rFonts w:ascii="標楷體" w:eastAsia="標楷體" w:hAnsi="標楷體" w:hint="eastAsia"/>
                <w:sz w:val="28"/>
                <w:szCs w:val="28"/>
              </w:rPr>
              <w:t>不少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與英語教學相關的活動，</w:t>
            </w:r>
            <w:r w:rsidR="005D750B">
              <w:rPr>
                <w:rFonts w:ascii="標楷體" w:eastAsia="標楷體" w:hAnsi="標楷體" w:hint="eastAsia"/>
                <w:sz w:val="28"/>
                <w:szCs w:val="28"/>
              </w:rPr>
              <w:t>因活動多元豐富，並不僅限於英語『日』，而是搭配學校重要行事或是配合節慶辦理，特別是在這兩年外師的大力協助之下，</w:t>
            </w:r>
            <w:r w:rsidR="005D750B" w:rsidRPr="005D750B">
              <w:rPr>
                <w:rFonts w:ascii="標楷體" w:eastAsia="標楷體" w:hAnsi="標楷體" w:hint="eastAsia"/>
                <w:sz w:val="28"/>
                <w:szCs w:val="28"/>
              </w:rPr>
              <w:t>每個月都有設計</w:t>
            </w:r>
            <w:r w:rsidR="005D750B">
              <w:rPr>
                <w:rFonts w:ascii="標楷體" w:eastAsia="標楷體" w:hAnsi="標楷體" w:hint="eastAsia"/>
                <w:sz w:val="28"/>
                <w:szCs w:val="28"/>
              </w:rPr>
              <w:t>班級性</w:t>
            </w:r>
            <w:r w:rsidR="009543DC">
              <w:rPr>
                <w:rFonts w:ascii="標楷體" w:eastAsia="標楷體" w:hAnsi="標楷體" w:hint="eastAsia"/>
                <w:sz w:val="28"/>
                <w:szCs w:val="28"/>
              </w:rPr>
              <w:t>甚至全校性</w:t>
            </w:r>
            <w:r w:rsidR="005D750B">
              <w:rPr>
                <w:rFonts w:ascii="標楷體" w:eastAsia="標楷體" w:hAnsi="標楷體" w:hint="eastAsia"/>
                <w:sz w:val="28"/>
                <w:szCs w:val="28"/>
              </w:rPr>
              <w:t>的課程</w:t>
            </w:r>
            <w:r w:rsidR="009543DC">
              <w:rPr>
                <w:rFonts w:ascii="標楷體" w:eastAsia="標楷體" w:hAnsi="標楷體" w:hint="eastAsia"/>
                <w:sz w:val="28"/>
                <w:szCs w:val="28"/>
              </w:rPr>
              <w:t>內容，</w:t>
            </w:r>
            <w:r w:rsidR="009543DC">
              <w:rPr>
                <w:rFonts w:ascii="標楷體" w:eastAsia="標楷體" w:hAnsi="標楷體" w:hint="eastAsia"/>
                <w:sz w:val="28"/>
                <w:szCs w:val="28"/>
              </w:rPr>
              <w:t>增加</w:t>
            </w:r>
            <w:r w:rsidR="009543DC">
              <w:rPr>
                <w:rFonts w:ascii="標楷體" w:eastAsia="標楷體" w:hAnsi="標楷體" w:hint="eastAsia"/>
                <w:sz w:val="28"/>
                <w:szCs w:val="28"/>
              </w:rPr>
              <w:t>校內學生</w:t>
            </w:r>
            <w:r w:rsidR="009543DC">
              <w:rPr>
                <w:rFonts w:ascii="標楷體" w:eastAsia="標楷體" w:hAnsi="標楷體" w:hint="eastAsia"/>
                <w:sz w:val="28"/>
                <w:szCs w:val="28"/>
              </w:rPr>
              <w:t>更多英語口說的機會。</w:t>
            </w:r>
          </w:p>
        </w:tc>
      </w:tr>
      <w:tr w:rsidR="00162D3C" w:rsidRPr="000B3341" w14:paraId="2CE2D3E1" w14:textId="77777777" w:rsidTr="006A327F">
        <w:trPr>
          <w:trHeight w:val="506"/>
        </w:trPr>
        <w:tc>
          <w:tcPr>
            <w:tcW w:w="9498" w:type="dxa"/>
            <w:gridSpan w:val="5"/>
          </w:tcPr>
          <w:p w14:paraId="3C0F2A9E" w14:textId="77777777" w:rsidR="00C80A7E" w:rsidRPr="000B3341" w:rsidRDefault="00C80A7E" w:rsidP="00C80A7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202236" w:rsidRPr="000B3341" w14:paraId="716E4E95" w14:textId="77777777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14:paraId="14E72878" w14:textId="683D3B2D" w:rsidR="00C80A7E" w:rsidRPr="006A327F" w:rsidRDefault="00162D3C" w:rsidP="00C80A7E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10140937" wp14:editId="2E43FA88">
                  <wp:extent cx="2975761" cy="2232000"/>
                  <wp:effectExtent l="0" t="0" r="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761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0308533F" w14:textId="5E2F2EC9" w:rsidR="00C80A7E" w:rsidRPr="006A327F" w:rsidRDefault="00162D3C" w:rsidP="00C80A7E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  <w:lang w:val="zh-TW"/>
              </w:rPr>
              <w:drawing>
                <wp:inline distT="0" distB="0" distL="0" distR="0" wp14:anchorId="198E8267" wp14:editId="7697FF84">
                  <wp:extent cx="2907011" cy="2180433"/>
                  <wp:effectExtent l="0" t="0" r="1905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501" cy="219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236" w:rsidRPr="000B3341" w14:paraId="43204D6F" w14:textId="77777777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14:paraId="2FC99AE6" w14:textId="5DAAEC2E" w:rsidR="00C80A7E" w:rsidRPr="00162D3C" w:rsidRDefault="00162D3C" w:rsidP="00C80A7E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162D3C">
              <w:rPr>
                <w:rFonts w:ascii="標楷體" w:eastAsia="標楷體" w:hAnsi="標楷體" w:hint="eastAsia"/>
                <w:sz w:val="28"/>
                <w:szCs w:val="28"/>
              </w:rPr>
              <w:t>全校英語拼單字初賽</w:t>
            </w:r>
          </w:p>
        </w:tc>
        <w:tc>
          <w:tcPr>
            <w:tcW w:w="4749" w:type="dxa"/>
            <w:gridSpan w:val="3"/>
            <w:vAlign w:val="center"/>
          </w:tcPr>
          <w:p w14:paraId="64484231" w14:textId="74F0C062" w:rsidR="00C80A7E" w:rsidRPr="00162D3C" w:rsidRDefault="00162D3C" w:rsidP="00C80A7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2D3C">
              <w:rPr>
                <w:rFonts w:ascii="標楷體" w:eastAsia="標楷體" w:hAnsi="標楷體" w:hint="eastAsia"/>
                <w:sz w:val="28"/>
                <w:szCs w:val="28"/>
              </w:rPr>
              <w:t>全校英語拼單字複賽</w:t>
            </w:r>
          </w:p>
        </w:tc>
      </w:tr>
      <w:tr w:rsidR="00202236" w:rsidRPr="000B3341" w14:paraId="3F838140" w14:textId="77777777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14:paraId="494769EC" w14:textId="7E79E375" w:rsidR="00C80A7E" w:rsidRPr="006A327F" w:rsidRDefault="005924AE" w:rsidP="00C80A7E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  <w:lang w:val="zh-TW"/>
              </w:rPr>
              <w:lastRenderedPageBreak/>
              <w:drawing>
                <wp:inline distT="0" distB="0" distL="0" distR="0" wp14:anchorId="0048539F" wp14:editId="26B06DC9">
                  <wp:extent cx="2880429" cy="2160495"/>
                  <wp:effectExtent l="0" t="0" r="254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135" cy="217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53B77154" w14:textId="2C097124" w:rsidR="00C80A7E" w:rsidRPr="006A327F" w:rsidRDefault="005924AE" w:rsidP="005924AE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  <w:lang w:val="zh-TW"/>
              </w:rPr>
              <w:drawing>
                <wp:inline distT="0" distB="0" distL="0" distR="0" wp14:anchorId="30FB7D40" wp14:editId="20BDF003">
                  <wp:extent cx="2838638" cy="2129149"/>
                  <wp:effectExtent l="0" t="0" r="0" b="5080"/>
                  <wp:docPr id="2" name="圖片 2" descr="一張含有 個人, 室內, 女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 descr="一張含有 個人, 室內, 女性 的圖片&#10;&#10;自動產生的描述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142" cy="213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236" w:rsidRPr="000B3341" w14:paraId="0F2F10ED" w14:textId="77777777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14:paraId="33025702" w14:textId="45F8E3FB" w:rsidR="00C80A7E" w:rsidRPr="00162D3C" w:rsidRDefault="005924AE" w:rsidP="00C80A7E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162D3C">
              <w:rPr>
                <w:rFonts w:ascii="標楷體" w:eastAsia="標楷體" w:hAnsi="標楷體" w:hint="eastAsia"/>
                <w:sz w:val="28"/>
                <w:szCs w:val="28"/>
              </w:rPr>
              <w:t>英語日選手</w:t>
            </w:r>
            <w:r w:rsidR="00202236">
              <w:rPr>
                <w:rFonts w:ascii="標楷體" w:eastAsia="標楷體" w:hAnsi="標楷體" w:hint="eastAsia"/>
                <w:sz w:val="28"/>
                <w:szCs w:val="28"/>
              </w:rPr>
              <w:t>甄選會</w:t>
            </w:r>
          </w:p>
        </w:tc>
        <w:tc>
          <w:tcPr>
            <w:tcW w:w="4749" w:type="dxa"/>
            <w:gridSpan w:val="3"/>
            <w:vAlign w:val="center"/>
          </w:tcPr>
          <w:p w14:paraId="7BD0AAA2" w14:textId="3490BF58" w:rsidR="00C80A7E" w:rsidRPr="00162D3C" w:rsidRDefault="005924AE" w:rsidP="00C80A7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2D3C">
              <w:rPr>
                <w:rFonts w:ascii="標楷體" w:eastAsia="標楷體" w:hAnsi="標楷體" w:hint="eastAsia"/>
                <w:sz w:val="28"/>
                <w:szCs w:val="28"/>
              </w:rPr>
              <w:t>英語日選手</w:t>
            </w:r>
            <w:r w:rsidR="00202236">
              <w:rPr>
                <w:rFonts w:ascii="標楷體" w:eastAsia="標楷體" w:hAnsi="標楷體" w:hint="eastAsia"/>
                <w:sz w:val="28"/>
                <w:szCs w:val="28"/>
              </w:rPr>
              <w:t>甄選會</w:t>
            </w:r>
          </w:p>
        </w:tc>
      </w:tr>
      <w:tr w:rsidR="00162D3C" w:rsidRPr="000B3341" w14:paraId="75039955" w14:textId="77777777" w:rsidTr="00724908">
        <w:trPr>
          <w:trHeight w:val="2542"/>
        </w:trPr>
        <w:tc>
          <w:tcPr>
            <w:tcW w:w="4749" w:type="dxa"/>
            <w:gridSpan w:val="2"/>
            <w:vAlign w:val="center"/>
          </w:tcPr>
          <w:p w14:paraId="2DB56757" w14:textId="3A430ED6" w:rsidR="00CA1A7E" w:rsidRPr="006A327F" w:rsidRDefault="00202236" w:rsidP="00724908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399CFCC9" wp14:editId="28EB4DF5">
                  <wp:extent cx="2943486" cy="2207792"/>
                  <wp:effectExtent l="0" t="0" r="3175" b="254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158" cy="221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234A509F" w14:textId="1F3322AA" w:rsidR="00CA1A7E" w:rsidRPr="006A327F" w:rsidRDefault="00202236" w:rsidP="00724908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07C5A5F5" wp14:editId="1E106021">
                  <wp:extent cx="3104851" cy="232882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317" cy="233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D3C" w:rsidRPr="000B3341" w14:paraId="4D0C5D36" w14:textId="77777777" w:rsidTr="00724908">
        <w:trPr>
          <w:trHeight w:val="506"/>
        </w:trPr>
        <w:tc>
          <w:tcPr>
            <w:tcW w:w="4749" w:type="dxa"/>
            <w:gridSpan w:val="2"/>
            <w:vAlign w:val="center"/>
          </w:tcPr>
          <w:p w14:paraId="261E4D36" w14:textId="5BC67753" w:rsidR="00CA1A7E" w:rsidRPr="00162D3C" w:rsidRDefault="00162D3C" w:rsidP="00724908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162D3C">
              <w:rPr>
                <w:rFonts w:ascii="標楷體" w:eastAsia="標楷體" w:hAnsi="標楷體" w:hint="eastAsia"/>
                <w:sz w:val="28"/>
                <w:szCs w:val="28"/>
              </w:rPr>
              <w:t>美國運動</w:t>
            </w:r>
            <w:r w:rsidRPr="00162D3C">
              <w:rPr>
                <w:rFonts w:ascii="標楷體" w:eastAsia="標楷體" w:hAnsi="標楷體"/>
                <w:sz w:val="28"/>
                <w:szCs w:val="28"/>
              </w:rPr>
              <w:t>Kickball</w:t>
            </w:r>
            <w:r w:rsidRPr="00162D3C">
              <w:rPr>
                <w:rFonts w:ascii="標楷體" w:eastAsia="標楷體" w:hAnsi="標楷體" w:hint="eastAsia"/>
                <w:sz w:val="28"/>
                <w:szCs w:val="28"/>
              </w:rPr>
              <w:t>體驗</w:t>
            </w:r>
          </w:p>
        </w:tc>
        <w:tc>
          <w:tcPr>
            <w:tcW w:w="4749" w:type="dxa"/>
            <w:gridSpan w:val="3"/>
            <w:vAlign w:val="center"/>
          </w:tcPr>
          <w:p w14:paraId="7384E9DB" w14:textId="574C3C97" w:rsidR="00CA1A7E" w:rsidRPr="00162D3C" w:rsidRDefault="00162D3C" w:rsidP="00724908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2D3C">
              <w:rPr>
                <w:rFonts w:ascii="標楷體" w:eastAsia="標楷體" w:hAnsi="標楷體" w:hint="eastAsia"/>
                <w:sz w:val="28"/>
                <w:szCs w:val="28"/>
              </w:rPr>
              <w:t>美國運動</w:t>
            </w:r>
            <w:r w:rsidRPr="00162D3C">
              <w:rPr>
                <w:rFonts w:ascii="標楷體" w:eastAsia="標楷體" w:hAnsi="標楷體"/>
                <w:sz w:val="28"/>
                <w:szCs w:val="28"/>
              </w:rPr>
              <w:t>Kickball</w:t>
            </w:r>
            <w:r w:rsidRPr="00162D3C">
              <w:rPr>
                <w:rFonts w:ascii="標楷體" w:eastAsia="標楷體" w:hAnsi="標楷體" w:hint="eastAsia"/>
                <w:sz w:val="28"/>
                <w:szCs w:val="28"/>
              </w:rPr>
              <w:t>體驗</w:t>
            </w:r>
          </w:p>
        </w:tc>
      </w:tr>
      <w:tr w:rsidR="00202236" w:rsidRPr="000B3341" w14:paraId="5A023E2A" w14:textId="77777777" w:rsidTr="00B66B6E">
        <w:trPr>
          <w:trHeight w:val="2542"/>
        </w:trPr>
        <w:tc>
          <w:tcPr>
            <w:tcW w:w="4749" w:type="dxa"/>
            <w:gridSpan w:val="2"/>
            <w:vAlign w:val="center"/>
          </w:tcPr>
          <w:p w14:paraId="1BA9022E" w14:textId="17C131C8" w:rsidR="00C80A7E" w:rsidRPr="00162D3C" w:rsidRDefault="00202236" w:rsidP="00C80A7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99F72FC" wp14:editId="250B29A1">
                  <wp:extent cx="3012141" cy="2259287"/>
                  <wp:effectExtent l="0" t="0" r="0" b="190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165" cy="2265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3DC56D63" w14:textId="5D8178A3" w:rsidR="00C80A7E" w:rsidRPr="00162D3C" w:rsidRDefault="00202236" w:rsidP="00C80A7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AFDE533" wp14:editId="5805F0D7">
                  <wp:extent cx="2933924" cy="2200619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341" cy="220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236" w:rsidRPr="000B3341" w14:paraId="368F1AD5" w14:textId="77777777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14:paraId="2317AAE0" w14:textId="6CC6597E" w:rsidR="00C80A7E" w:rsidRPr="00162D3C" w:rsidRDefault="00162D3C" w:rsidP="00C80A7E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162D3C">
              <w:rPr>
                <w:rFonts w:ascii="標楷體" w:eastAsia="標楷體" w:hAnsi="標楷體" w:hint="eastAsia"/>
                <w:sz w:val="28"/>
                <w:szCs w:val="28"/>
              </w:rPr>
              <w:t>寫信馬拉松活動</w:t>
            </w:r>
          </w:p>
        </w:tc>
        <w:tc>
          <w:tcPr>
            <w:tcW w:w="4749" w:type="dxa"/>
            <w:gridSpan w:val="3"/>
            <w:vAlign w:val="center"/>
          </w:tcPr>
          <w:p w14:paraId="5E031024" w14:textId="2D14777B" w:rsidR="00C80A7E" w:rsidRPr="00162D3C" w:rsidRDefault="00162D3C" w:rsidP="00C80A7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2D3C">
              <w:rPr>
                <w:rFonts w:ascii="標楷體" w:eastAsia="標楷體" w:hAnsi="標楷體" w:hint="eastAsia"/>
                <w:sz w:val="28"/>
                <w:szCs w:val="28"/>
              </w:rPr>
              <w:t>寫信馬拉松活動</w:t>
            </w:r>
          </w:p>
        </w:tc>
      </w:tr>
    </w:tbl>
    <w:p w14:paraId="2B052A7B" w14:textId="17397C40" w:rsidR="001007F9" w:rsidRPr="00562CBA" w:rsidRDefault="001007F9">
      <w:pPr>
        <w:rPr>
          <w:rFonts w:ascii="標楷體" w:eastAsia="標楷體" w:hAnsi="標楷體"/>
        </w:rPr>
      </w:pP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80CA9" w14:textId="77777777" w:rsidR="009F6212" w:rsidRDefault="009F6212" w:rsidP="00581268">
      <w:r>
        <w:separator/>
      </w:r>
    </w:p>
  </w:endnote>
  <w:endnote w:type="continuationSeparator" w:id="0">
    <w:p w14:paraId="72F49BC4" w14:textId="77777777" w:rsidR="009F6212" w:rsidRDefault="009F6212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2010601000101010101"/>
    <w:charset w:val="88"/>
    <w:family w:val="auto"/>
    <w:pitch w:val="variable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2A1B6" w14:textId="77777777" w:rsidR="009F6212" w:rsidRDefault="009F6212" w:rsidP="00581268">
      <w:r>
        <w:separator/>
      </w:r>
    </w:p>
  </w:footnote>
  <w:footnote w:type="continuationSeparator" w:id="0">
    <w:p w14:paraId="0F1BE3CF" w14:textId="77777777" w:rsidR="009F6212" w:rsidRDefault="009F6212" w:rsidP="0058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CF2D0E"/>
    <w:multiLevelType w:val="hybridMultilevel"/>
    <w:tmpl w:val="4C84C91A"/>
    <w:lvl w:ilvl="0" w:tplc="C450DE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822700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B3341"/>
    <w:rsid w:val="001007F9"/>
    <w:rsid w:val="00107573"/>
    <w:rsid w:val="00162D3C"/>
    <w:rsid w:val="00202236"/>
    <w:rsid w:val="00275937"/>
    <w:rsid w:val="00286EA2"/>
    <w:rsid w:val="00303FDE"/>
    <w:rsid w:val="003C5DBD"/>
    <w:rsid w:val="00562CBA"/>
    <w:rsid w:val="00581268"/>
    <w:rsid w:val="005924AE"/>
    <w:rsid w:val="005D750B"/>
    <w:rsid w:val="005E3112"/>
    <w:rsid w:val="006A327F"/>
    <w:rsid w:val="0070584E"/>
    <w:rsid w:val="007A4B76"/>
    <w:rsid w:val="009543DC"/>
    <w:rsid w:val="00970373"/>
    <w:rsid w:val="009F6212"/>
    <w:rsid w:val="00C80A7E"/>
    <w:rsid w:val="00CA1A7E"/>
    <w:rsid w:val="00D26C44"/>
    <w:rsid w:val="00F27136"/>
    <w:rsid w:val="00FB13CB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177240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20223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134</Words>
  <Characters>765</Characters>
  <Application>Microsoft Office Word</Application>
  <DocSecurity>0</DocSecurity>
  <Lines>6</Lines>
  <Paragraphs>1</Paragraphs>
  <ScaleCrop>false</ScaleCrop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Jessica Lin</cp:lastModifiedBy>
  <cp:revision>18</cp:revision>
  <dcterms:created xsi:type="dcterms:W3CDTF">2021-11-17T03:34:00Z</dcterms:created>
  <dcterms:modified xsi:type="dcterms:W3CDTF">2023-01-11T04:01:00Z</dcterms:modified>
</cp:coreProperties>
</file>