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6F74C0">
        <w:rPr>
          <w:rFonts w:ascii="標楷體" w:eastAsia="標楷體" w:hAnsi="標楷體" w:hint="eastAsia"/>
          <w:b/>
          <w:sz w:val="28"/>
          <w:szCs w:val="28"/>
        </w:rPr>
        <w:t>中埔國民中學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9C2D2D" w:rsidRPr="000B3341" w:rsidTr="008D0CC9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D0C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英語日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F74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111.12.5-111.12.31</w:t>
            </w:r>
          </w:p>
        </w:tc>
      </w:tr>
      <w:tr w:rsidR="009C2D2D" w:rsidRPr="000B3341" w:rsidTr="008D0CC9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F74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七年級、八年級教室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F74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</w:tr>
      <w:tr w:rsidR="009C2D2D" w:rsidRPr="000B3341" w:rsidTr="008D0CC9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9C2D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成果摘要-活動內容介紹及特色說明(列點說明)</w:t>
            </w:r>
          </w:p>
        </w:tc>
        <w:tc>
          <w:tcPr>
            <w:tcW w:w="7796" w:type="dxa"/>
            <w:gridSpan w:val="4"/>
          </w:tcPr>
          <w:p w:rsidR="008D0CC9" w:rsidRDefault="008D0CC9" w:rsidP="008D0C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活動目的:利用學習單協助學生檢視自身學習狀況，教師可參</w:t>
            </w:r>
          </w:p>
          <w:p w:rsidR="008D0CC9" w:rsidRDefault="008D0CC9" w:rsidP="008D0C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酌以修正教學策略。</w:t>
            </w:r>
          </w:p>
          <w:p w:rsidR="008D0CC9" w:rsidRDefault="008D0CC9" w:rsidP="006F74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活動內容:</w:t>
            </w:r>
          </w:p>
          <w:p w:rsidR="008D0CC9" w:rsidRDefault="006F74C0" w:rsidP="006F74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D0CC9">
              <w:rPr>
                <w:rFonts w:ascii="標楷體" w:eastAsia="標楷體" w:hAnsi="標楷體" w:hint="eastAsia"/>
                <w:sz w:val="28"/>
                <w:szCs w:val="28"/>
              </w:rPr>
              <w:t>教師討論編輯各課單字表以及句型問答，依學生程度分發學</w:t>
            </w:r>
          </w:p>
          <w:p w:rsidR="000B3341" w:rsidRDefault="008D0CC9" w:rsidP="006F74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習單。</w:t>
            </w:r>
          </w:p>
          <w:p w:rsidR="008D0CC9" w:rsidRDefault="008D0CC9" w:rsidP="006F74C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分組進行單字或句型問答以熟讀單字、課文及句型。</w:t>
            </w:r>
          </w:p>
          <w:p w:rsidR="008D0CC9" w:rsidRPr="008D0CC9" w:rsidRDefault="008D0CC9" w:rsidP="006F74C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3.教師回收學習單並予以獎勵。</w:t>
            </w:r>
          </w:p>
        </w:tc>
      </w:tr>
      <w:tr w:rsidR="009C2D2D" w:rsidRPr="000B3341" w:rsidTr="008D0CC9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9C2D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  <w:tr w:rsidR="006A327F" w:rsidRPr="000B3341" w:rsidTr="008D0CC9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C2D2D" w:rsidRPr="000B3341" w:rsidTr="009C2D2D">
        <w:trPr>
          <w:trHeight w:val="3982"/>
        </w:trPr>
        <w:tc>
          <w:tcPr>
            <w:tcW w:w="4749" w:type="dxa"/>
            <w:gridSpan w:val="2"/>
            <w:vAlign w:val="center"/>
          </w:tcPr>
          <w:p w:rsidR="006A327F" w:rsidRPr="006A327F" w:rsidRDefault="008D0CC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20955</wp:posOffset>
                  </wp:positionV>
                  <wp:extent cx="2696845" cy="2030730"/>
                  <wp:effectExtent l="0" t="0" r="8255" b="762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104英語日成果（1230）_230119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845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D0CC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32385</wp:posOffset>
                  </wp:positionV>
                  <wp:extent cx="2673985" cy="2012950"/>
                  <wp:effectExtent l="0" t="0" r="0" b="635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104英語日成果（1230）_230119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985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9C2D2D" w:rsidRPr="000B3341" w:rsidTr="00E54487">
        <w:trPr>
          <w:trHeight w:val="553"/>
        </w:trPr>
        <w:tc>
          <w:tcPr>
            <w:tcW w:w="9498" w:type="dxa"/>
            <w:gridSpan w:val="5"/>
            <w:vAlign w:val="center"/>
          </w:tcPr>
          <w:p w:rsidR="009C2D2D" w:rsidRPr="009C2D2D" w:rsidRDefault="009C2D2D" w:rsidP="009C2D2D">
            <w:pPr>
              <w:spacing w:line="3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9C2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學生利用下課時間練習</w:t>
            </w:r>
          </w:p>
        </w:tc>
      </w:tr>
      <w:tr w:rsidR="009C2D2D" w:rsidRPr="000B3341" w:rsidTr="009C2D2D">
        <w:trPr>
          <w:trHeight w:val="5093"/>
        </w:trPr>
        <w:tc>
          <w:tcPr>
            <w:tcW w:w="4749" w:type="dxa"/>
            <w:gridSpan w:val="2"/>
            <w:vAlign w:val="center"/>
          </w:tcPr>
          <w:p w:rsidR="006A327F" w:rsidRPr="006A327F" w:rsidRDefault="009C2D2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-7620</wp:posOffset>
                  </wp:positionV>
                  <wp:extent cx="2268220" cy="3024505"/>
                  <wp:effectExtent l="0" t="0" r="0" b="4445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中埔國中全校性英語日活動成果照片_230119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68220" cy="302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C2D2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25400</wp:posOffset>
                  </wp:positionV>
                  <wp:extent cx="2215515" cy="2954655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NE_ALBUM_中埔國中全校性英語日活動成果照片_230119_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295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9C2D2D" w:rsidRPr="000B3341" w:rsidTr="002B7EA7">
        <w:trPr>
          <w:trHeight w:val="506"/>
        </w:trPr>
        <w:tc>
          <w:tcPr>
            <w:tcW w:w="9498" w:type="dxa"/>
            <w:gridSpan w:val="5"/>
            <w:vAlign w:val="center"/>
          </w:tcPr>
          <w:p w:rsidR="009C2D2D" w:rsidRPr="009C2D2D" w:rsidRDefault="009C2D2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學生找小組長簡核練習及學校成果</w:t>
            </w:r>
          </w:p>
        </w:tc>
      </w:tr>
      <w:tr w:rsidR="009C2D2D" w:rsidRPr="000B3341" w:rsidTr="009C2D2D">
        <w:trPr>
          <w:trHeight w:val="3499"/>
        </w:trPr>
        <w:tc>
          <w:tcPr>
            <w:tcW w:w="4749" w:type="dxa"/>
            <w:gridSpan w:val="2"/>
            <w:vAlign w:val="center"/>
          </w:tcPr>
          <w:p w:rsidR="00562CBA" w:rsidRPr="006A327F" w:rsidRDefault="009C2D2D" w:rsidP="009C2D2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-30480</wp:posOffset>
                  </wp:positionV>
                  <wp:extent cx="2701925" cy="2026920"/>
                  <wp:effectExtent l="0" t="0" r="3175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NE_ALBUM_中埔國中全校性英語日活動成果照片_230119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92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C2D2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44450</wp:posOffset>
                  </wp:positionV>
                  <wp:extent cx="2707640" cy="2029460"/>
                  <wp:effectExtent l="0" t="0" r="0" b="889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NE_ALBUM_中埔國中全校性英語日活動成果照片_2301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0" cy="202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9C2D2D" w:rsidRPr="000B3341" w:rsidTr="00EB0E47">
        <w:trPr>
          <w:trHeight w:val="506"/>
        </w:trPr>
        <w:tc>
          <w:tcPr>
            <w:tcW w:w="9498" w:type="dxa"/>
            <w:gridSpan w:val="5"/>
            <w:vAlign w:val="center"/>
          </w:tcPr>
          <w:p w:rsidR="009C2D2D" w:rsidRPr="006A327F" w:rsidRDefault="009C2D2D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C2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通過學生獎勵以及學習單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E0" w:rsidRDefault="005325E0" w:rsidP="00581268">
      <w:r>
        <w:separator/>
      </w:r>
    </w:p>
  </w:endnote>
  <w:endnote w:type="continuationSeparator" w:id="0">
    <w:p w:rsidR="005325E0" w:rsidRDefault="005325E0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E0" w:rsidRDefault="005325E0" w:rsidP="00581268">
      <w:r>
        <w:separator/>
      </w:r>
    </w:p>
  </w:footnote>
  <w:footnote w:type="continuationSeparator" w:id="0">
    <w:p w:rsidR="005325E0" w:rsidRDefault="005325E0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7716B"/>
    <w:rsid w:val="00081768"/>
    <w:rsid w:val="000B3341"/>
    <w:rsid w:val="001007F9"/>
    <w:rsid w:val="005325E0"/>
    <w:rsid w:val="00562CBA"/>
    <w:rsid w:val="00581268"/>
    <w:rsid w:val="006A327F"/>
    <w:rsid w:val="006F74C0"/>
    <w:rsid w:val="008D0CC9"/>
    <w:rsid w:val="00947769"/>
    <w:rsid w:val="009C2D2D"/>
    <w:rsid w:val="00A67078"/>
    <w:rsid w:val="00C62006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Microsoft 帳戶</cp:lastModifiedBy>
  <cp:revision>2</cp:revision>
  <dcterms:created xsi:type="dcterms:W3CDTF">2023-01-30T05:56:00Z</dcterms:created>
  <dcterms:modified xsi:type="dcterms:W3CDTF">2023-01-30T05:56:00Z</dcterms:modified>
</cp:coreProperties>
</file>