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57A65" w14:textId="6F72AF68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565390">
        <w:rPr>
          <w:rFonts w:ascii="標楷體" w:eastAsia="標楷體" w:hAnsi="標楷體" w:hint="eastAsia"/>
          <w:b/>
          <w:sz w:val="28"/>
          <w:szCs w:val="28"/>
          <w:u w:val="single"/>
        </w:rPr>
        <w:t>鹿草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565390">
        <w:rPr>
          <w:rFonts w:ascii="標楷體" w:eastAsia="標楷體" w:hAnsi="標楷體" w:hint="eastAsia"/>
          <w:b/>
          <w:sz w:val="28"/>
          <w:szCs w:val="28"/>
          <w:u w:val="single"/>
        </w:rPr>
        <w:t>中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57A520C0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14:paraId="74E63818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868"/>
        <w:gridCol w:w="3313"/>
        <w:gridCol w:w="370"/>
        <w:gridCol w:w="1478"/>
        <w:gridCol w:w="3089"/>
      </w:tblGrid>
      <w:tr w:rsidR="00D1243C" w:rsidRPr="000B3341" w14:paraId="7B85F54C" w14:textId="77777777" w:rsidTr="00D05CA6">
        <w:tc>
          <w:tcPr>
            <w:tcW w:w="1702" w:type="dxa"/>
          </w:tcPr>
          <w:p w14:paraId="3F02E276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14:paraId="6CB69883" w14:textId="11ABBB08" w:rsidR="000B3341" w:rsidRPr="000B3341" w:rsidRDefault="0056539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E</w:t>
            </w:r>
            <w:r>
              <w:rPr>
                <w:rFonts w:ascii="標楷體" w:eastAsia="標楷體" w:hAnsi="標楷體"/>
                <w:sz w:val="28"/>
                <w:szCs w:val="28"/>
              </w:rPr>
              <w:t>nglish Skit Day</w:t>
            </w:r>
          </w:p>
        </w:tc>
        <w:tc>
          <w:tcPr>
            <w:tcW w:w="1418" w:type="dxa"/>
          </w:tcPr>
          <w:p w14:paraId="3405DD04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5FFCAD01" w14:textId="715C3FF5" w:rsidR="000B3341" w:rsidRPr="000B3341" w:rsidRDefault="00485E3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111.12.12</w:t>
            </w:r>
          </w:p>
        </w:tc>
      </w:tr>
      <w:tr w:rsidR="00D1243C" w:rsidRPr="000B3341" w14:paraId="6A388C43" w14:textId="77777777" w:rsidTr="00D05CA6">
        <w:tc>
          <w:tcPr>
            <w:tcW w:w="1702" w:type="dxa"/>
          </w:tcPr>
          <w:p w14:paraId="5D206110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14:paraId="3E3897C7" w14:textId="2993BFD1" w:rsidR="000B3341" w:rsidRPr="000B3341" w:rsidRDefault="00FA5E7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  <w:r>
              <w:rPr>
                <w:rFonts w:ascii="標楷體" w:eastAsia="標楷體" w:hAnsi="標楷體"/>
                <w:sz w:val="28"/>
                <w:szCs w:val="28"/>
              </w:rPr>
              <w:t>ctivity Center</w:t>
            </w:r>
          </w:p>
        </w:tc>
        <w:tc>
          <w:tcPr>
            <w:tcW w:w="1418" w:type="dxa"/>
          </w:tcPr>
          <w:p w14:paraId="1C237587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1760736B" w14:textId="3870FF1E" w:rsidR="000B3341" w:rsidRPr="000B3341" w:rsidRDefault="00485E3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158</w:t>
            </w:r>
          </w:p>
        </w:tc>
      </w:tr>
      <w:tr w:rsidR="00D1243C" w:rsidRPr="000B3341" w14:paraId="19B47659" w14:textId="77777777" w:rsidTr="00D05CA6">
        <w:trPr>
          <w:trHeight w:val="2465"/>
        </w:trPr>
        <w:tc>
          <w:tcPr>
            <w:tcW w:w="1702" w:type="dxa"/>
            <w:vAlign w:val="center"/>
          </w:tcPr>
          <w:p w14:paraId="1669CF9E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744E9BBD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14:paraId="3546CA2B" w14:textId="30F9C209" w:rsidR="000B3341" w:rsidRPr="00485E3F" w:rsidRDefault="007B5CEE">
            <w:pPr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T</w:t>
            </w:r>
            <w:r>
              <w:rPr>
                <w:rFonts w:ascii="Arial" w:eastAsia="標楷體" w:hAnsi="Arial" w:cs="Arial"/>
                <w:sz w:val="28"/>
                <w:szCs w:val="28"/>
              </w:rPr>
              <w:t xml:space="preserve">itle: </w:t>
            </w:r>
            <w:r w:rsidR="00485E3F" w:rsidRPr="00485E3F">
              <w:rPr>
                <w:rFonts w:ascii="Arial" w:eastAsia="標楷體" w:hAnsi="Arial" w:cs="Arial"/>
                <w:sz w:val="28"/>
                <w:szCs w:val="28"/>
              </w:rPr>
              <w:t>English Skit Day</w:t>
            </w:r>
          </w:p>
          <w:p w14:paraId="5077B2A3" w14:textId="15F9468E" w:rsidR="00485E3F" w:rsidRDefault="00485E3F">
            <w:pPr>
              <w:rPr>
                <w:rFonts w:ascii="Arial" w:eastAsia="標楷體" w:hAnsi="Arial" w:cs="Arial"/>
                <w:sz w:val="28"/>
                <w:szCs w:val="28"/>
              </w:rPr>
            </w:pPr>
            <w:r w:rsidRPr="00485E3F">
              <w:rPr>
                <w:rFonts w:ascii="Arial" w:eastAsia="標楷體" w:hAnsi="Arial" w:cs="Arial"/>
                <w:sz w:val="28"/>
                <w:szCs w:val="28"/>
              </w:rPr>
              <w:t>The</w:t>
            </w:r>
            <w:r>
              <w:rPr>
                <w:rFonts w:ascii="Arial" w:eastAsia="標楷體" w:hAnsi="Arial" w:cs="Arial"/>
                <w:sz w:val="28"/>
                <w:szCs w:val="28"/>
              </w:rPr>
              <w:t xml:space="preserve"> </w:t>
            </w:r>
            <w:r w:rsidRPr="00485E3F">
              <w:rPr>
                <w:rFonts w:ascii="Arial" w:eastAsia="標楷體" w:hAnsi="Arial" w:cs="Arial"/>
                <w:sz w:val="28"/>
                <w:szCs w:val="28"/>
              </w:rPr>
              <w:t>activity</w:t>
            </w:r>
            <w:r>
              <w:rPr>
                <w:rFonts w:ascii="Arial" w:eastAsia="標楷體" w:hAnsi="Arial" w:cs="Arial"/>
                <w:sz w:val="28"/>
                <w:szCs w:val="28"/>
              </w:rPr>
              <w:t>, English Skit Day,</w:t>
            </w:r>
            <w:r w:rsidRPr="00485E3F">
              <w:rPr>
                <w:rFonts w:ascii="Arial" w:eastAsia="標楷體" w:hAnsi="Arial" w:cs="Arial"/>
                <w:sz w:val="28"/>
                <w:szCs w:val="28"/>
              </w:rPr>
              <w:t xml:space="preserve"> aimed for creating English speaking opportunities for students. </w:t>
            </w:r>
            <w:r>
              <w:rPr>
                <w:rFonts w:ascii="Arial" w:eastAsia="標楷體" w:hAnsi="Arial" w:cs="Arial"/>
                <w:sz w:val="28"/>
                <w:szCs w:val="28"/>
              </w:rPr>
              <w:t xml:space="preserve">Students acted out the dialogue the had learned from the English classes. </w:t>
            </w:r>
            <w:r w:rsidR="00FA5E70">
              <w:rPr>
                <w:rFonts w:ascii="Arial" w:eastAsia="標楷體" w:hAnsi="Arial" w:cs="Arial"/>
                <w:sz w:val="28"/>
                <w:szCs w:val="28"/>
              </w:rPr>
              <w:t>They</w:t>
            </w:r>
            <w:r w:rsidR="007B5CEE">
              <w:rPr>
                <w:rFonts w:ascii="Arial" w:eastAsia="標楷體" w:hAnsi="Arial" w:cs="Arial"/>
                <w:sz w:val="28"/>
                <w:szCs w:val="28"/>
              </w:rPr>
              <w:t xml:space="preserve"> interpreted the dialogue in the books in their own ways and performed in groups on the stage. </w:t>
            </w:r>
          </w:p>
          <w:p w14:paraId="5E630965" w14:textId="77777777" w:rsidR="007B5CEE" w:rsidRDefault="007B5CEE">
            <w:pPr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375743F2" w14:textId="294EB48F" w:rsidR="007B5CEE" w:rsidRPr="00485E3F" w:rsidRDefault="007B5CEE">
            <w:pPr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T</w:t>
            </w:r>
            <w:r>
              <w:rPr>
                <w:rFonts w:ascii="Arial" w:eastAsia="標楷體" w:hAnsi="Arial" w:cs="Arial"/>
                <w:sz w:val="28"/>
                <w:szCs w:val="28"/>
              </w:rPr>
              <w:t>he topic of the dialogues are as follows:</w:t>
            </w:r>
          </w:p>
          <w:p w14:paraId="7AC9CB3D" w14:textId="0C8173A9" w:rsidR="00485E3F" w:rsidRPr="00485E3F" w:rsidRDefault="00485E3F">
            <w:pPr>
              <w:rPr>
                <w:rFonts w:ascii="Arial" w:eastAsia="標楷體" w:hAnsi="Arial" w:cs="Arial"/>
                <w:sz w:val="28"/>
                <w:szCs w:val="28"/>
              </w:rPr>
            </w:pPr>
            <w:r w:rsidRPr="00485E3F">
              <w:rPr>
                <w:rFonts w:ascii="Arial" w:eastAsia="標楷體" w:hAnsi="Arial" w:cs="Arial"/>
                <w:sz w:val="28"/>
                <w:szCs w:val="28"/>
              </w:rPr>
              <w:t>7</w:t>
            </w:r>
            <w:r w:rsidRPr="00485E3F">
              <w:rPr>
                <w:rFonts w:ascii="Arial" w:eastAsia="標楷體" w:hAnsi="Arial" w:cs="Arial"/>
                <w:sz w:val="28"/>
                <w:szCs w:val="28"/>
                <w:vertAlign w:val="superscript"/>
              </w:rPr>
              <w:t xml:space="preserve">th </w:t>
            </w:r>
            <w:r w:rsidRPr="00485E3F">
              <w:rPr>
                <w:rFonts w:ascii="Arial" w:eastAsia="標楷體" w:hAnsi="Arial" w:cs="Arial"/>
                <w:sz w:val="28"/>
                <w:szCs w:val="28"/>
              </w:rPr>
              <w:t>grade: My Friend Is Showing Me Around</w:t>
            </w:r>
          </w:p>
          <w:p w14:paraId="2A7B5D45" w14:textId="7B655DBB" w:rsidR="00485E3F" w:rsidRPr="00485E3F" w:rsidRDefault="00485E3F">
            <w:pPr>
              <w:rPr>
                <w:rFonts w:ascii="Arial" w:eastAsia="標楷體" w:hAnsi="Arial" w:cs="Arial"/>
                <w:sz w:val="28"/>
                <w:szCs w:val="28"/>
              </w:rPr>
            </w:pPr>
            <w:r w:rsidRPr="00485E3F">
              <w:rPr>
                <w:rFonts w:ascii="Arial" w:eastAsia="標楷體" w:hAnsi="Arial" w:cs="Arial"/>
                <w:sz w:val="28"/>
                <w:szCs w:val="28"/>
              </w:rPr>
              <w:t>8</w:t>
            </w:r>
            <w:r w:rsidRPr="00485E3F">
              <w:rPr>
                <w:rFonts w:ascii="Arial" w:eastAsia="標楷體" w:hAnsi="Arial" w:cs="Arial"/>
                <w:sz w:val="28"/>
                <w:szCs w:val="28"/>
                <w:vertAlign w:val="superscript"/>
              </w:rPr>
              <w:t>th</w:t>
            </w:r>
            <w:r w:rsidRPr="00485E3F">
              <w:rPr>
                <w:rFonts w:ascii="Arial" w:eastAsia="標楷體" w:hAnsi="Arial" w:cs="Arial"/>
                <w:sz w:val="28"/>
                <w:szCs w:val="28"/>
              </w:rPr>
              <w:t xml:space="preserve"> grade: How Do We Go to the Hotel?</w:t>
            </w:r>
          </w:p>
          <w:p w14:paraId="06B99C79" w14:textId="420A9177" w:rsidR="00485E3F" w:rsidRPr="000B3341" w:rsidRDefault="00485E3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485E3F">
              <w:rPr>
                <w:rFonts w:ascii="Arial" w:eastAsia="標楷體" w:hAnsi="Arial" w:cs="Arial"/>
                <w:sz w:val="28"/>
                <w:szCs w:val="28"/>
              </w:rPr>
              <w:t>9</w:t>
            </w:r>
            <w:r w:rsidRPr="00485E3F">
              <w:rPr>
                <w:rFonts w:ascii="Arial" w:eastAsia="標楷體" w:hAnsi="Arial" w:cs="Arial"/>
                <w:sz w:val="28"/>
                <w:szCs w:val="28"/>
                <w:vertAlign w:val="superscript"/>
              </w:rPr>
              <w:t>th</w:t>
            </w:r>
            <w:r w:rsidRPr="00485E3F">
              <w:rPr>
                <w:rFonts w:ascii="Arial" w:eastAsia="標楷體" w:hAnsi="Arial" w:cs="Arial"/>
                <w:sz w:val="28"/>
                <w:szCs w:val="28"/>
              </w:rPr>
              <w:t xml:space="preserve"> grade: The Amazing Candy That Cleans Your Teeth</w:t>
            </w:r>
          </w:p>
        </w:tc>
      </w:tr>
      <w:tr w:rsidR="00D1243C" w:rsidRPr="000B3341" w14:paraId="56311CC2" w14:textId="77777777" w:rsidTr="00D05CA6">
        <w:trPr>
          <w:trHeight w:val="1175"/>
        </w:trPr>
        <w:tc>
          <w:tcPr>
            <w:tcW w:w="1702" w:type="dxa"/>
            <w:vAlign w:val="center"/>
          </w:tcPr>
          <w:p w14:paraId="3B2CE423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14:paraId="4438E835" w14:textId="36E5208E" w:rsidR="000B3341" w:rsidRPr="000B3341" w:rsidRDefault="00485E3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485E3F">
              <w:rPr>
                <w:rFonts w:ascii="Arial" w:eastAsia="標楷體" w:hAnsi="Arial" w:cs="Arial" w:hint="eastAsia"/>
                <w:sz w:val="28"/>
                <w:szCs w:val="28"/>
              </w:rPr>
              <w:t>E</w:t>
            </w:r>
            <w:r w:rsidRPr="00485E3F">
              <w:rPr>
                <w:rFonts w:ascii="Arial" w:eastAsia="標楷體" w:hAnsi="Arial" w:cs="Arial"/>
                <w:sz w:val="28"/>
                <w:szCs w:val="28"/>
              </w:rPr>
              <w:t xml:space="preserve">verything </w:t>
            </w:r>
            <w:r>
              <w:rPr>
                <w:rFonts w:ascii="Arial" w:eastAsia="標楷體" w:hAnsi="Arial" w:cs="Arial"/>
                <w:sz w:val="28"/>
                <w:szCs w:val="28"/>
              </w:rPr>
              <w:t xml:space="preserve">went very well if not went beyond our expectation. 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T</w:t>
            </w:r>
            <w:r>
              <w:rPr>
                <w:rFonts w:ascii="Arial" w:eastAsia="標楷體" w:hAnsi="Arial" w:cs="Arial"/>
                <w:sz w:val="28"/>
                <w:szCs w:val="28"/>
              </w:rPr>
              <w:t xml:space="preserve">here was nothing to improve, and actually I think this is </w:t>
            </w:r>
            <w:r w:rsidR="007B5CEE">
              <w:rPr>
                <w:rFonts w:ascii="Arial" w:eastAsia="標楷體" w:hAnsi="Arial" w:cs="Arial"/>
                <w:sz w:val="28"/>
                <w:szCs w:val="28"/>
              </w:rPr>
              <w:t xml:space="preserve">one of </w:t>
            </w:r>
            <w:r>
              <w:rPr>
                <w:rFonts w:ascii="Arial" w:eastAsia="標楷體" w:hAnsi="Arial" w:cs="Arial"/>
                <w:sz w:val="28"/>
                <w:szCs w:val="28"/>
              </w:rPr>
              <w:t>the best</w:t>
            </w:r>
            <w:r w:rsidR="007B5CEE">
              <w:rPr>
                <w:rFonts w:ascii="Arial" w:eastAsia="標楷體" w:hAnsi="Arial" w:cs="Arial"/>
                <w:sz w:val="28"/>
                <w:szCs w:val="28"/>
              </w:rPr>
              <w:t xml:space="preserve"> ways to train students’ speaking proficiency. </w:t>
            </w:r>
            <w:r>
              <w:rPr>
                <w:rFonts w:ascii="Arial" w:eastAsia="標楷體" w:hAnsi="Arial" w:cs="Arial"/>
                <w:sz w:val="28"/>
                <w:szCs w:val="28"/>
              </w:rPr>
              <w:t xml:space="preserve"> </w:t>
            </w:r>
          </w:p>
        </w:tc>
      </w:tr>
      <w:tr w:rsidR="00D1243C" w:rsidRPr="000B3341" w14:paraId="05D89E9E" w14:textId="77777777" w:rsidTr="00D05CA6">
        <w:trPr>
          <w:trHeight w:val="506"/>
        </w:trPr>
        <w:tc>
          <w:tcPr>
            <w:tcW w:w="9498" w:type="dxa"/>
            <w:gridSpan w:val="5"/>
          </w:tcPr>
          <w:p w14:paraId="352920B5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D1243C" w:rsidRPr="000B3341" w14:paraId="40A7F928" w14:textId="77777777" w:rsidTr="00D05CA6">
        <w:trPr>
          <w:trHeight w:val="2743"/>
        </w:trPr>
        <w:tc>
          <w:tcPr>
            <w:tcW w:w="4749" w:type="dxa"/>
            <w:gridSpan w:val="2"/>
            <w:vAlign w:val="center"/>
          </w:tcPr>
          <w:p w14:paraId="6249C539" w14:textId="21FFBC3F" w:rsidR="006A327F" w:rsidRPr="006A327F" w:rsidRDefault="00565390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AE59154" wp14:editId="0405388F">
                  <wp:extent cx="2843530" cy="1933136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77"/>
                          <a:stretch/>
                        </pic:blipFill>
                        <pic:spPr bwMode="auto">
                          <a:xfrm>
                            <a:off x="0" y="0"/>
                            <a:ext cx="2859823" cy="194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432013E4" w14:textId="6BAEBC87" w:rsidR="006A327F" w:rsidRPr="006A327F" w:rsidRDefault="00565390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9838A8B" wp14:editId="77C260B2">
                  <wp:extent cx="2495550" cy="2790825"/>
                  <wp:effectExtent l="4762" t="0" r="4763" b="4762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23" t="17302" r="6047" b="51211"/>
                          <a:stretch/>
                        </pic:blipFill>
                        <pic:spPr bwMode="auto">
                          <a:xfrm rot="16200000">
                            <a:off x="0" y="0"/>
                            <a:ext cx="2495550" cy="279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3C" w:rsidRPr="000B3341" w14:paraId="5D2BD270" w14:textId="77777777" w:rsidTr="00D05CA6">
        <w:trPr>
          <w:trHeight w:val="553"/>
        </w:trPr>
        <w:tc>
          <w:tcPr>
            <w:tcW w:w="4749" w:type="dxa"/>
            <w:gridSpan w:val="2"/>
            <w:vAlign w:val="center"/>
          </w:tcPr>
          <w:p w14:paraId="070E3985" w14:textId="79B9EF28" w:rsidR="006A327F" w:rsidRPr="00D05CA6" w:rsidRDefault="00565390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外師與學生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全英語場邊互動</w:t>
            </w:r>
          </w:p>
        </w:tc>
        <w:tc>
          <w:tcPr>
            <w:tcW w:w="4749" w:type="dxa"/>
            <w:gridSpan w:val="3"/>
            <w:vAlign w:val="center"/>
          </w:tcPr>
          <w:p w14:paraId="47C14974" w14:textId="57C233A7" w:rsidR="006A327F" w:rsidRPr="00D05CA6" w:rsidRDefault="00565390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101班表演</w:t>
            </w:r>
          </w:p>
        </w:tc>
      </w:tr>
      <w:tr w:rsidR="00D1243C" w:rsidRPr="000B3341" w14:paraId="2A2217E6" w14:textId="77777777" w:rsidTr="00D05CA6">
        <w:trPr>
          <w:trHeight w:val="2261"/>
        </w:trPr>
        <w:tc>
          <w:tcPr>
            <w:tcW w:w="4749" w:type="dxa"/>
            <w:gridSpan w:val="2"/>
            <w:vAlign w:val="center"/>
          </w:tcPr>
          <w:p w14:paraId="7534F0B8" w14:textId="61611FFE" w:rsidR="006A327F" w:rsidRPr="006A327F" w:rsidRDefault="00485E3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6153EB8" wp14:editId="4FE3C4F3">
                  <wp:extent cx="2295525" cy="2419350"/>
                  <wp:effectExtent l="0" t="4762" r="4762" b="4763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54" t="22246" b="50458"/>
                          <a:stretch/>
                        </pic:blipFill>
                        <pic:spPr bwMode="auto">
                          <a:xfrm rot="16200000">
                            <a:off x="0" y="0"/>
                            <a:ext cx="2295525" cy="24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0B03C17A" w14:textId="594301FA" w:rsidR="006A327F" w:rsidRPr="006A327F" w:rsidRDefault="00D1243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AAFB586" wp14:editId="23ED8E9C">
                  <wp:extent cx="2856813" cy="2143125"/>
                  <wp:effectExtent l="0" t="0" r="127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51" cy="215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3C" w:rsidRPr="000B3341" w14:paraId="24C7553A" w14:textId="77777777" w:rsidTr="00D05CA6">
        <w:trPr>
          <w:trHeight w:val="506"/>
        </w:trPr>
        <w:tc>
          <w:tcPr>
            <w:tcW w:w="4749" w:type="dxa"/>
            <w:gridSpan w:val="2"/>
            <w:vAlign w:val="center"/>
          </w:tcPr>
          <w:p w14:paraId="78FB9D54" w14:textId="3B53964C" w:rsidR="006A327F" w:rsidRPr="00D05CA6" w:rsidRDefault="00565390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102班表演</w:t>
            </w:r>
          </w:p>
        </w:tc>
        <w:tc>
          <w:tcPr>
            <w:tcW w:w="4749" w:type="dxa"/>
            <w:gridSpan w:val="3"/>
            <w:vAlign w:val="center"/>
          </w:tcPr>
          <w:p w14:paraId="67CFAA5B" w14:textId="336F203D" w:rsidR="006A327F" w:rsidRPr="00D05CA6" w:rsidRDefault="00565390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班表演</w:t>
            </w:r>
          </w:p>
        </w:tc>
      </w:tr>
      <w:tr w:rsidR="00D1243C" w:rsidRPr="000B3341" w14:paraId="2D9C8285" w14:textId="77777777" w:rsidTr="00D05CA6">
        <w:trPr>
          <w:trHeight w:val="2542"/>
        </w:trPr>
        <w:tc>
          <w:tcPr>
            <w:tcW w:w="4749" w:type="dxa"/>
            <w:gridSpan w:val="2"/>
            <w:vAlign w:val="center"/>
          </w:tcPr>
          <w:p w14:paraId="0E1D68B1" w14:textId="30DC89F2" w:rsidR="00562CBA" w:rsidRPr="006A327F" w:rsidRDefault="00D1243C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7A4CC81" wp14:editId="69AD9404">
                  <wp:extent cx="2809875" cy="1939813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5" t="20481" r="22215" b="21487"/>
                          <a:stretch/>
                        </pic:blipFill>
                        <pic:spPr bwMode="auto">
                          <a:xfrm>
                            <a:off x="0" y="0"/>
                            <a:ext cx="2827504" cy="195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194600E1" w14:textId="2BEFD57A" w:rsidR="00562CBA" w:rsidRPr="006A327F" w:rsidRDefault="00D1243C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ADD68C9" wp14:editId="7E8782E0">
                  <wp:extent cx="2861870" cy="183832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2" t="17455" r="14721" b="25692"/>
                          <a:stretch/>
                        </pic:blipFill>
                        <pic:spPr bwMode="auto">
                          <a:xfrm>
                            <a:off x="0" y="0"/>
                            <a:ext cx="2877308" cy="184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3C" w:rsidRPr="000B3341" w14:paraId="6208BABC" w14:textId="77777777" w:rsidTr="00D05CA6">
        <w:trPr>
          <w:trHeight w:val="506"/>
        </w:trPr>
        <w:tc>
          <w:tcPr>
            <w:tcW w:w="4749" w:type="dxa"/>
            <w:gridSpan w:val="2"/>
            <w:vAlign w:val="center"/>
          </w:tcPr>
          <w:p w14:paraId="6847E66E" w14:textId="7FAD198D" w:rsidR="00562CBA" w:rsidRPr="00D05CA6" w:rsidRDefault="00565390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02班表演</w:t>
            </w:r>
          </w:p>
        </w:tc>
        <w:tc>
          <w:tcPr>
            <w:tcW w:w="4749" w:type="dxa"/>
            <w:gridSpan w:val="3"/>
            <w:vAlign w:val="center"/>
          </w:tcPr>
          <w:p w14:paraId="295FFA0E" w14:textId="4C9900EC" w:rsidR="00562CBA" w:rsidRPr="00D05CA6" w:rsidRDefault="00565390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班表演</w:t>
            </w:r>
          </w:p>
        </w:tc>
      </w:tr>
      <w:tr w:rsidR="00485E3F" w:rsidRPr="006A327F" w14:paraId="1295DF5A" w14:textId="77777777" w:rsidTr="00D05CA6">
        <w:trPr>
          <w:trHeight w:val="2542"/>
        </w:trPr>
        <w:tc>
          <w:tcPr>
            <w:tcW w:w="4749" w:type="dxa"/>
            <w:gridSpan w:val="2"/>
          </w:tcPr>
          <w:p w14:paraId="60DB6247" w14:textId="1AA2A145" w:rsidR="00D05CA6" w:rsidRPr="006A327F" w:rsidRDefault="00D1243C" w:rsidP="006E6CA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C11848B" wp14:editId="7FE5A29A">
                  <wp:extent cx="2323541" cy="1743075"/>
                  <wp:effectExtent l="0" t="0" r="63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414" cy="174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</w:tcPr>
          <w:p w14:paraId="5B562352" w14:textId="03F3EAE7" w:rsidR="00D05CA6" w:rsidRPr="006A327F" w:rsidRDefault="00D1243C" w:rsidP="006E6CA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F8760BB" wp14:editId="1BB76A22">
                  <wp:extent cx="2490258" cy="1724025"/>
                  <wp:effectExtent l="0" t="0" r="571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2" t="18013" r="21475" b="20642"/>
                          <a:stretch/>
                        </pic:blipFill>
                        <pic:spPr bwMode="auto">
                          <a:xfrm>
                            <a:off x="0" y="0"/>
                            <a:ext cx="2505938" cy="173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E3F" w:rsidRPr="00D05CA6" w14:paraId="54630585" w14:textId="77777777" w:rsidTr="00D05CA6">
        <w:trPr>
          <w:trHeight w:val="506"/>
        </w:trPr>
        <w:tc>
          <w:tcPr>
            <w:tcW w:w="4749" w:type="dxa"/>
            <w:gridSpan w:val="2"/>
          </w:tcPr>
          <w:p w14:paraId="1AA63C04" w14:textId="0B20460F" w:rsidR="00D05CA6" w:rsidRPr="00D05CA6" w:rsidRDefault="00565390" w:rsidP="006E6CA2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203班表演</w:t>
            </w:r>
          </w:p>
        </w:tc>
        <w:tc>
          <w:tcPr>
            <w:tcW w:w="4749" w:type="dxa"/>
            <w:gridSpan w:val="3"/>
          </w:tcPr>
          <w:p w14:paraId="76592165" w14:textId="11DAB570" w:rsidR="00D05CA6" w:rsidRPr="00D05CA6" w:rsidRDefault="00565390" w:rsidP="006E6CA2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1英語分組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班表演</w:t>
            </w:r>
          </w:p>
        </w:tc>
      </w:tr>
      <w:tr w:rsidR="00485E3F" w:rsidRPr="006A327F" w14:paraId="581EE5BD" w14:textId="77777777" w:rsidTr="00D05CA6">
        <w:trPr>
          <w:trHeight w:val="2542"/>
        </w:trPr>
        <w:tc>
          <w:tcPr>
            <w:tcW w:w="4749" w:type="dxa"/>
            <w:gridSpan w:val="2"/>
          </w:tcPr>
          <w:p w14:paraId="75D79375" w14:textId="7CBF6C3B" w:rsidR="00D05CA6" w:rsidRPr="006A327F" w:rsidRDefault="00D1243C" w:rsidP="006E6CA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56A7FECE" wp14:editId="377CB902">
                  <wp:extent cx="2495550" cy="3152775"/>
                  <wp:effectExtent l="0" t="4763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70" t="14400" b="50029"/>
                          <a:stretch/>
                        </pic:blipFill>
                        <pic:spPr bwMode="auto">
                          <a:xfrm rot="16200000">
                            <a:off x="0" y="0"/>
                            <a:ext cx="2495550" cy="315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</w:tcPr>
          <w:p w14:paraId="6A40EF08" w14:textId="771CA65D" w:rsidR="00D05CA6" w:rsidRPr="006A327F" w:rsidRDefault="00D1243C" w:rsidP="006E6CA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1272B55" wp14:editId="20B3B7E7">
                  <wp:extent cx="2998412" cy="225742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34" t="23693" r="16826" b="20869"/>
                          <a:stretch/>
                        </pic:blipFill>
                        <pic:spPr bwMode="auto">
                          <a:xfrm>
                            <a:off x="0" y="0"/>
                            <a:ext cx="3015212" cy="2270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E3F" w:rsidRPr="00D05CA6" w14:paraId="13DAE28E" w14:textId="77777777" w:rsidTr="00D05CA6">
        <w:trPr>
          <w:trHeight w:val="506"/>
        </w:trPr>
        <w:tc>
          <w:tcPr>
            <w:tcW w:w="4749" w:type="dxa"/>
            <w:gridSpan w:val="2"/>
          </w:tcPr>
          <w:p w14:paraId="346069B7" w14:textId="1B060FF5" w:rsidR="00D05CA6" w:rsidRPr="00D05CA6" w:rsidRDefault="00565390" w:rsidP="006E6CA2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英語分組班表演</w:t>
            </w:r>
          </w:p>
        </w:tc>
        <w:tc>
          <w:tcPr>
            <w:tcW w:w="4749" w:type="dxa"/>
            <w:gridSpan w:val="3"/>
          </w:tcPr>
          <w:p w14:paraId="71C45417" w14:textId="4B6F587E" w:rsidR="00D05CA6" w:rsidRPr="00D05CA6" w:rsidRDefault="00565390" w:rsidP="006E6CA2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英語分組班表演</w:t>
            </w:r>
          </w:p>
        </w:tc>
      </w:tr>
    </w:tbl>
    <w:p w14:paraId="03F09B5D" w14:textId="3B4BAA91" w:rsidR="001007F9" w:rsidRPr="00562CBA" w:rsidRDefault="001007F9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C384B" w14:textId="77777777" w:rsidR="00D9119E" w:rsidRDefault="00D9119E" w:rsidP="00581268">
      <w:r>
        <w:separator/>
      </w:r>
    </w:p>
  </w:endnote>
  <w:endnote w:type="continuationSeparator" w:id="0">
    <w:p w14:paraId="290D20C6" w14:textId="77777777" w:rsidR="00D9119E" w:rsidRDefault="00D9119E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28A7B" w14:textId="77777777" w:rsidR="00D9119E" w:rsidRDefault="00D9119E" w:rsidP="00581268">
      <w:r>
        <w:separator/>
      </w:r>
    </w:p>
  </w:footnote>
  <w:footnote w:type="continuationSeparator" w:id="0">
    <w:p w14:paraId="12E1C05A" w14:textId="77777777" w:rsidR="00D9119E" w:rsidRDefault="00D9119E" w:rsidP="005812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1656C9"/>
    <w:rsid w:val="00485E3F"/>
    <w:rsid w:val="00562CBA"/>
    <w:rsid w:val="00565390"/>
    <w:rsid w:val="00581268"/>
    <w:rsid w:val="006A327F"/>
    <w:rsid w:val="00700890"/>
    <w:rsid w:val="007B5CEE"/>
    <w:rsid w:val="00D05CA6"/>
    <w:rsid w:val="00D1243C"/>
    <w:rsid w:val="00D9119E"/>
    <w:rsid w:val="00F27136"/>
    <w:rsid w:val="00FA5E70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C02283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5</cp:revision>
  <dcterms:created xsi:type="dcterms:W3CDTF">2022-11-07T06:45:00Z</dcterms:created>
  <dcterms:modified xsi:type="dcterms:W3CDTF">2023-01-18T08:21:00Z</dcterms:modified>
</cp:coreProperties>
</file>