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1C27" w14:textId="1587DA7C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241A6">
        <w:rPr>
          <w:rFonts w:ascii="標楷體" w:eastAsia="標楷體" w:hAnsi="標楷體" w:hint="eastAsia"/>
          <w:b/>
          <w:sz w:val="28"/>
          <w:szCs w:val="28"/>
          <w:u w:val="single"/>
        </w:rPr>
        <w:t>過溝_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241A6">
        <w:rPr>
          <w:rFonts w:ascii="標楷體" w:eastAsia="標楷體" w:hAnsi="標楷體" w:hint="eastAsia"/>
          <w:b/>
          <w:sz w:val="28"/>
          <w:szCs w:val="28"/>
          <w:u w:val="single"/>
        </w:rPr>
        <w:t>中_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2A00CA01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14:paraId="7B5246ED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128"/>
        <w:gridCol w:w="3007"/>
        <w:gridCol w:w="315"/>
        <w:gridCol w:w="1639"/>
        <w:gridCol w:w="2409"/>
      </w:tblGrid>
      <w:tr w:rsidR="000B3341" w:rsidRPr="000B3341" w14:paraId="114E4D5A" w14:textId="77777777" w:rsidTr="00C659A1">
        <w:tc>
          <w:tcPr>
            <w:tcW w:w="2128" w:type="dxa"/>
          </w:tcPr>
          <w:p w14:paraId="1E77E5A4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322" w:type="dxa"/>
            <w:gridSpan w:val="2"/>
          </w:tcPr>
          <w:p w14:paraId="78B17BA6" w14:textId="156D05C5" w:rsidR="000B3341" w:rsidRPr="000B3341" w:rsidRDefault="00F241A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英語學藝日</w:t>
            </w:r>
          </w:p>
        </w:tc>
        <w:tc>
          <w:tcPr>
            <w:tcW w:w="1639" w:type="dxa"/>
          </w:tcPr>
          <w:p w14:paraId="4BE17C8D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409" w:type="dxa"/>
          </w:tcPr>
          <w:p w14:paraId="247400C5" w14:textId="1329536B" w:rsidR="000B3341" w:rsidRPr="000B3341" w:rsidRDefault="00F241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111.12.14</w:t>
            </w:r>
          </w:p>
        </w:tc>
      </w:tr>
      <w:tr w:rsidR="000B3341" w:rsidRPr="000B3341" w14:paraId="0965ABD6" w14:textId="77777777" w:rsidTr="00C659A1">
        <w:tc>
          <w:tcPr>
            <w:tcW w:w="2128" w:type="dxa"/>
          </w:tcPr>
          <w:p w14:paraId="03FA29A0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322" w:type="dxa"/>
            <w:gridSpan w:val="2"/>
          </w:tcPr>
          <w:p w14:paraId="2F1B8DE2" w14:textId="34279C57" w:rsidR="000B3341" w:rsidRPr="000B3341" w:rsidRDefault="00F241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本校圖書室</w:t>
            </w:r>
          </w:p>
        </w:tc>
        <w:tc>
          <w:tcPr>
            <w:tcW w:w="1639" w:type="dxa"/>
          </w:tcPr>
          <w:p w14:paraId="4F1ED7C4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409" w:type="dxa"/>
          </w:tcPr>
          <w:p w14:paraId="6D484AAC" w14:textId="0D9D8875" w:rsidR="000B3341" w:rsidRPr="000B3341" w:rsidRDefault="00F241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13人</w:t>
            </w:r>
          </w:p>
        </w:tc>
      </w:tr>
      <w:tr w:rsidR="000B3341" w:rsidRPr="000B3341" w14:paraId="3AE17C16" w14:textId="77777777" w:rsidTr="00C659A1">
        <w:trPr>
          <w:trHeight w:val="2465"/>
        </w:trPr>
        <w:tc>
          <w:tcPr>
            <w:tcW w:w="2128" w:type="dxa"/>
            <w:vAlign w:val="center"/>
          </w:tcPr>
          <w:p w14:paraId="1C7DF441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27102E57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370" w:type="dxa"/>
            <w:gridSpan w:val="4"/>
          </w:tcPr>
          <w:p w14:paraId="7CCD38F4" w14:textId="680EDB5B" w:rsidR="00F241A6" w:rsidRPr="00F241A6" w:rsidRDefault="00F241A6" w:rsidP="00F241A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241A6">
              <w:rPr>
                <w:rFonts w:ascii="標楷體" w:eastAsia="標楷體" w:hAnsi="標楷體" w:hint="eastAsia"/>
                <w:sz w:val="28"/>
                <w:szCs w:val="28"/>
              </w:rPr>
              <w:t>廣泛鼓勵全校七到九年級生參加英語學藝競賽，有意願參與訓練的同學，自主練習講稿後，於本校圖書室逕行選角。</w:t>
            </w:r>
          </w:p>
          <w:p w14:paraId="32CE9972" w14:textId="01E712B2" w:rsidR="00F241A6" w:rsidRPr="00F241A6" w:rsidRDefault="00F241A6" w:rsidP="00F241A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辦理時間：午休</w:t>
            </w:r>
          </w:p>
        </w:tc>
      </w:tr>
      <w:tr w:rsidR="000B3341" w:rsidRPr="000B3341" w14:paraId="51FC72C4" w14:textId="77777777" w:rsidTr="00C659A1">
        <w:trPr>
          <w:trHeight w:val="1175"/>
        </w:trPr>
        <w:tc>
          <w:tcPr>
            <w:tcW w:w="2128" w:type="dxa"/>
            <w:vAlign w:val="center"/>
          </w:tcPr>
          <w:p w14:paraId="77623161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370" w:type="dxa"/>
            <w:gridSpan w:val="4"/>
          </w:tcPr>
          <w:p w14:paraId="0D0D4AD5" w14:textId="64883574" w:rsidR="000B3341" w:rsidRPr="000B3341" w:rsidRDefault="00F241A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同學皆為自主參加活動，各自都盡力表現</w:t>
            </w:r>
          </w:p>
        </w:tc>
      </w:tr>
      <w:tr w:rsidR="006A327F" w:rsidRPr="000B3341" w14:paraId="0EE6A462" w14:textId="77777777" w:rsidTr="006A327F">
        <w:trPr>
          <w:trHeight w:val="506"/>
        </w:trPr>
        <w:tc>
          <w:tcPr>
            <w:tcW w:w="9498" w:type="dxa"/>
            <w:gridSpan w:val="5"/>
          </w:tcPr>
          <w:p w14:paraId="5CCBBB8B" w14:textId="110615D2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3780F157" w14:textId="77777777" w:rsidTr="00C659A1">
        <w:trPr>
          <w:trHeight w:val="2743"/>
        </w:trPr>
        <w:tc>
          <w:tcPr>
            <w:tcW w:w="5135" w:type="dxa"/>
            <w:gridSpan w:val="2"/>
            <w:vAlign w:val="center"/>
          </w:tcPr>
          <w:p w14:paraId="413CF1C2" w14:textId="46FE17C8" w:rsidR="006A327F" w:rsidRPr="006A327F" w:rsidRDefault="00F241A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A43EB83" wp14:editId="277DC873">
                  <wp:extent cx="2566139" cy="1924605"/>
                  <wp:effectExtent l="0" t="2857" r="2857" b="2858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0875" cy="192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gridSpan w:val="3"/>
            <w:vAlign w:val="center"/>
          </w:tcPr>
          <w:p w14:paraId="5A13751E" w14:textId="1FBA3F4E" w:rsidR="006A327F" w:rsidRPr="006A327F" w:rsidRDefault="00F241A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71B4F0E" wp14:editId="462B8E90">
                  <wp:extent cx="2477165" cy="1394525"/>
                  <wp:effectExtent l="7938" t="0" r="7302" b="7303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1128" cy="139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777AD429" w14:textId="77777777" w:rsidTr="00C659A1">
        <w:trPr>
          <w:trHeight w:val="553"/>
        </w:trPr>
        <w:tc>
          <w:tcPr>
            <w:tcW w:w="5135" w:type="dxa"/>
            <w:gridSpan w:val="2"/>
            <w:vAlign w:val="center"/>
          </w:tcPr>
          <w:p w14:paraId="68B77098" w14:textId="66EF28F0" w:rsidR="006A327F" w:rsidRPr="006A327F" w:rsidRDefault="00F241A6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選角比賽開始前</w:t>
            </w:r>
          </w:p>
        </w:tc>
        <w:tc>
          <w:tcPr>
            <w:tcW w:w="4363" w:type="dxa"/>
            <w:gridSpan w:val="3"/>
            <w:vAlign w:val="center"/>
          </w:tcPr>
          <w:p w14:paraId="606756D3" w14:textId="15237C5A" w:rsidR="006A327F" w:rsidRPr="006A327F" w:rsidRDefault="00F241A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台風穩健的九年級生</w:t>
            </w:r>
          </w:p>
        </w:tc>
      </w:tr>
      <w:tr w:rsidR="006A327F" w:rsidRPr="000B3341" w14:paraId="76110C18" w14:textId="77777777" w:rsidTr="00C659A1">
        <w:trPr>
          <w:trHeight w:val="2261"/>
        </w:trPr>
        <w:tc>
          <w:tcPr>
            <w:tcW w:w="5135" w:type="dxa"/>
            <w:gridSpan w:val="2"/>
            <w:vAlign w:val="center"/>
          </w:tcPr>
          <w:p w14:paraId="3E2A1E3C" w14:textId="4ECF93A8" w:rsidR="006A327F" w:rsidRPr="006A327F" w:rsidRDefault="00F241A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72770FC8" wp14:editId="644B201F">
                  <wp:extent cx="3037840" cy="227838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gridSpan w:val="3"/>
            <w:vAlign w:val="center"/>
          </w:tcPr>
          <w:p w14:paraId="70D6A8A7" w14:textId="2AF7F0FA" w:rsidR="006A327F" w:rsidRPr="006A327F" w:rsidRDefault="00F241A6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472D40E9" wp14:editId="2E20145F">
                  <wp:extent cx="2410036" cy="1807527"/>
                  <wp:effectExtent l="0" t="3492" r="6032" b="6033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17913" cy="1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1075DA1C" w14:textId="77777777" w:rsidTr="00C659A1">
        <w:trPr>
          <w:trHeight w:val="506"/>
        </w:trPr>
        <w:tc>
          <w:tcPr>
            <w:tcW w:w="5135" w:type="dxa"/>
            <w:gridSpan w:val="2"/>
            <w:vAlign w:val="center"/>
          </w:tcPr>
          <w:p w14:paraId="0709F79F" w14:textId="44119C31" w:rsidR="006A327F" w:rsidRPr="006A327F" w:rsidRDefault="00C659A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倒數一分鐘上場</w:t>
            </w:r>
          </w:p>
        </w:tc>
        <w:tc>
          <w:tcPr>
            <w:tcW w:w="4363" w:type="dxa"/>
            <w:gridSpan w:val="3"/>
            <w:vAlign w:val="center"/>
          </w:tcPr>
          <w:p w14:paraId="246D4ED4" w14:textId="2697F03A" w:rsidR="006A327F" w:rsidRPr="006A327F" w:rsidRDefault="00F241A6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七年級生似乎相當緊張</w:t>
            </w:r>
          </w:p>
        </w:tc>
      </w:tr>
    </w:tbl>
    <w:p w14:paraId="6DD0B2D2" w14:textId="44176CE6" w:rsidR="001007F9" w:rsidRDefault="001007F9">
      <w:pPr>
        <w:rPr>
          <w:rFonts w:ascii="標楷體" w:eastAsia="標楷體" w:hAnsi="標楷體"/>
        </w:rPr>
      </w:pPr>
    </w:p>
    <w:p w14:paraId="51B99EA0" w14:textId="77777777" w:rsidR="00C659A1" w:rsidRPr="00562CBA" w:rsidRDefault="00C659A1">
      <w:pPr>
        <w:rPr>
          <w:rFonts w:ascii="標楷體" w:eastAsia="標楷體" w:hAnsi="標楷體"/>
        </w:rPr>
      </w:pPr>
    </w:p>
    <w:sectPr w:rsidR="00C659A1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5CF4" w14:textId="77777777" w:rsidR="00423E9B" w:rsidRDefault="00423E9B" w:rsidP="00581268">
      <w:r>
        <w:separator/>
      </w:r>
    </w:p>
  </w:endnote>
  <w:endnote w:type="continuationSeparator" w:id="0">
    <w:p w14:paraId="112698AF" w14:textId="77777777" w:rsidR="00423E9B" w:rsidRDefault="00423E9B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A152" w14:textId="77777777" w:rsidR="00423E9B" w:rsidRDefault="00423E9B" w:rsidP="00581268">
      <w:r>
        <w:separator/>
      </w:r>
    </w:p>
  </w:footnote>
  <w:footnote w:type="continuationSeparator" w:id="0">
    <w:p w14:paraId="676838BD" w14:textId="77777777" w:rsidR="00423E9B" w:rsidRDefault="00423E9B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7318"/>
    <w:multiLevelType w:val="hybridMultilevel"/>
    <w:tmpl w:val="70BC7EAE"/>
    <w:lvl w:ilvl="0" w:tplc="BF68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423E9B"/>
    <w:rsid w:val="00562CBA"/>
    <w:rsid w:val="00581268"/>
    <w:rsid w:val="006A327F"/>
    <w:rsid w:val="00C659A1"/>
    <w:rsid w:val="00F241A6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82361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F24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5a88UEFI</cp:lastModifiedBy>
  <cp:revision>5</cp:revision>
  <dcterms:created xsi:type="dcterms:W3CDTF">2021-11-17T03:34:00Z</dcterms:created>
  <dcterms:modified xsi:type="dcterms:W3CDTF">2022-12-23T02:51:00Z</dcterms:modified>
</cp:coreProperties>
</file>