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5D4B8D">
        <w:rPr>
          <w:rFonts w:ascii="標楷體" w:eastAsia="標楷體" w:hAnsi="標楷體" w:hint="eastAsia"/>
          <w:b/>
          <w:sz w:val="28"/>
          <w:szCs w:val="28"/>
          <w:u w:val="single"/>
        </w:rPr>
        <w:t>太和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="005D4B8D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3E5A02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83519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 w:rsidR="00A74E86">
              <w:rPr>
                <w:rFonts w:ascii="標楷體" w:eastAsia="標楷體" w:hAnsi="標楷體" w:hint="eastAsia"/>
                <w:sz w:val="28"/>
                <w:szCs w:val="28"/>
              </w:rPr>
              <w:t>感恩日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1C03C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12/2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</w:tr>
      <w:tr w:rsidR="003E5A02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83519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圖書館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A74E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</w:tr>
      <w:tr w:rsidR="000B3341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AB059A" w:rsidRDefault="00AB059A" w:rsidP="00AB059A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B059A">
              <w:rPr>
                <w:rFonts w:ascii="標楷體" w:eastAsia="標楷體" w:hAnsi="標楷體" w:hint="eastAsia"/>
                <w:sz w:val="28"/>
                <w:szCs w:val="28"/>
              </w:rPr>
              <w:t>慶祝聖誕節，學生們習唱聖誕歌。</w:t>
            </w:r>
          </w:p>
          <w:p w:rsidR="00AB059A" w:rsidRPr="00AB059A" w:rsidRDefault="00AB059A" w:rsidP="00AB059A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課程介紹聖誕節由來和師生禮物交換，活絡師生情誼。</w:t>
            </w:r>
          </w:p>
        </w:tc>
      </w:tr>
      <w:tr w:rsidR="000B3341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AB059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因為第一次舉辦，在時間控制上稍微不足，拖延到休息時間。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3E5A02">
        <w:trPr>
          <w:trHeight w:val="3038"/>
        </w:trPr>
        <w:tc>
          <w:tcPr>
            <w:tcW w:w="4749" w:type="dxa"/>
            <w:gridSpan w:val="2"/>
            <w:vAlign w:val="center"/>
          </w:tcPr>
          <w:p w:rsidR="006A327F" w:rsidRPr="006A327F" w:rsidRDefault="003E5A0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.4pt;margin-top:-4.75pt;width:225.5pt;height:143.6pt;z-index:251659264;mso-position-horizontal-relative:text;mso-position-vertical-relative:text;mso-width-relative:page;mso-height-relative:page">
                  <v:imagedata r:id="rId5" o:title="S__71294981"/>
                </v:shape>
              </w:pict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3E5A02" w:rsidP="003E5A0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54000</wp:posOffset>
                  </wp:positionH>
                  <wp:positionV relativeFrom="paragraph">
                    <wp:posOffset>49668</wp:posOffset>
                  </wp:positionV>
                  <wp:extent cx="2767324" cy="1729211"/>
                  <wp:effectExtent l="0" t="0" r="0" b="4445"/>
                  <wp:wrapNone/>
                  <wp:docPr id="1" name="圖片 1" descr="C:\Users\Administrator\AppData\Local\Microsoft\Windows\INetCache\Content.Word\S__71294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AppData\Local\Microsoft\Windows\INetCache\Content.Word\S__71294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24" cy="172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:rsidTr="003E5A02">
        <w:trPr>
          <w:trHeight w:val="969"/>
        </w:trPr>
        <w:tc>
          <w:tcPr>
            <w:tcW w:w="4749" w:type="dxa"/>
            <w:gridSpan w:val="2"/>
            <w:vAlign w:val="center"/>
          </w:tcPr>
          <w:p w:rsidR="006A327F" w:rsidRPr="006A327F" w:rsidRDefault="003E5A0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由校長為我們揭開今天活動的序幕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3E5A0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接著交棒給學生，一連唱了5首</w:t>
            </w:r>
            <w:r w:rsidR="003429AC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聖誕英文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歌曲，包含</w:t>
            </w:r>
            <w:r w:rsidR="003429AC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平安夜及聖誕鈴聲</w:t>
            </w:r>
            <w:bookmarkStart w:id="0" w:name="_GoBack"/>
            <w:bookmarkEnd w:id="0"/>
          </w:p>
        </w:tc>
      </w:tr>
      <w:tr w:rsidR="006A327F" w:rsidRPr="000B3341" w:rsidTr="003E5A02">
        <w:trPr>
          <w:trHeight w:val="2967"/>
        </w:trPr>
        <w:tc>
          <w:tcPr>
            <w:tcW w:w="4749" w:type="dxa"/>
            <w:gridSpan w:val="2"/>
            <w:vAlign w:val="center"/>
          </w:tcPr>
          <w:p w:rsidR="006A327F" w:rsidRPr="006A327F" w:rsidRDefault="003E5A0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_x0000_s1028" type="#_x0000_t75" style="position:absolute;left:0;text-align:left;margin-left:52.45pt;margin-top:6.2pt;width:143.6pt;height:107.55pt;z-index:251662336;mso-position-horizontal-relative:text;mso-position-vertical-relative:text;mso-width-relative:page;mso-height-relative:page">
                  <v:imagedata r:id="rId7" o:title="S__71294984"/>
                </v:shape>
              </w:pict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3E5A0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52.25pt;margin-top:9.4pt;width:150.35pt;height:112.6pt;z-index:251664384;mso-position-horizontal-relative:text;mso-position-vertical-relative:text;mso-width-relative:page;mso-height-relative:page">
                  <v:imagedata r:id="rId8" o:title="S__71294985"/>
                </v:shape>
              </w:pict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:rsidTr="0053181F">
        <w:trPr>
          <w:trHeight w:val="698"/>
        </w:trPr>
        <w:tc>
          <w:tcPr>
            <w:tcW w:w="4749" w:type="dxa"/>
            <w:gridSpan w:val="2"/>
            <w:vAlign w:val="center"/>
          </w:tcPr>
          <w:p w:rsidR="006A327F" w:rsidRPr="006A327F" w:rsidRDefault="003E5A0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最後舉辦交換禮物，並邀請家長會長一同參加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3E5A0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活動圓滿落幕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94E08"/>
    <w:multiLevelType w:val="hybridMultilevel"/>
    <w:tmpl w:val="AC0CEEDE"/>
    <w:lvl w:ilvl="0" w:tplc="9FB426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C03C5"/>
    <w:rsid w:val="003429AC"/>
    <w:rsid w:val="003E5A02"/>
    <w:rsid w:val="0053181F"/>
    <w:rsid w:val="00562CBA"/>
    <w:rsid w:val="005D4B8D"/>
    <w:rsid w:val="006A327F"/>
    <w:rsid w:val="0083519E"/>
    <w:rsid w:val="00A74E86"/>
    <w:rsid w:val="00AB059A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33733CD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B059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5A88</cp:lastModifiedBy>
  <cp:revision>13</cp:revision>
  <dcterms:created xsi:type="dcterms:W3CDTF">2021-11-17T03:34:00Z</dcterms:created>
  <dcterms:modified xsi:type="dcterms:W3CDTF">2022-01-02T23:14:00Z</dcterms:modified>
</cp:coreProperties>
</file>