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2919B8" w:rsidRPr="002919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2919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香林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2919B8" w:rsidRPr="002919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2919B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小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825"/>
        <w:gridCol w:w="3024"/>
        <w:gridCol w:w="342"/>
        <w:gridCol w:w="1349"/>
        <w:gridCol w:w="2958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2919B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聖誕報佳音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2919B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110.12.22(三)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4133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阿里山森林園樂園區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4133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A139BD" w:rsidRDefault="00A139BD" w:rsidP="00A139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39BD">
              <w:rPr>
                <w:rFonts w:ascii="標楷體" w:eastAsia="標楷體" w:hAnsi="標楷體"/>
                <w:sz w:val="28"/>
                <w:szCs w:val="28"/>
              </w:rPr>
              <w:t>利用聖誕節</w:t>
            </w:r>
            <w:r w:rsidR="0095412A">
              <w:rPr>
                <w:rFonts w:ascii="標楷體" w:eastAsia="標楷體" w:hAnsi="標楷體"/>
                <w:sz w:val="28"/>
                <w:szCs w:val="28"/>
              </w:rPr>
              <w:t>的歡樂氣氛</w:t>
            </w:r>
            <w:r w:rsidRPr="00A139BD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EB2EF2">
              <w:rPr>
                <w:rFonts w:ascii="標楷體" w:eastAsia="標楷體" w:hAnsi="標楷體"/>
                <w:sz w:val="28"/>
                <w:szCs w:val="28"/>
              </w:rPr>
              <w:t>結合英語課程，請英語教師教導學生有關聖誕節的</w:t>
            </w:r>
            <w:r w:rsidR="0095412A">
              <w:rPr>
                <w:rFonts w:ascii="標楷體" w:eastAsia="標楷體" w:hAnsi="標楷體"/>
                <w:sz w:val="28"/>
                <w:szCs w:val="28"/>
              </w:rPr>
              <w:t>故事、</w:t>
            </w:r>
            <w:r w:rsidR="00EB2EF2">
              <w:rPr>
                <w:rFonts w:ascii="標楷體" w:eastAsia="標楷體" w:hAnsi="標楷體"/>
                <w:sz w:val="28"/>
                <w:szCs w:val="28"/>
              </w:rPr>
              <w:t>字詞及歌曲，</w:t>
            </w:r>
            <w:r w:rsidR="006934FD">
              <w:rPr>
                <w:rFonts w:ascii="標楷體" w:eastAsia="標楷體" w:hAnsi="標楷體"/>
                <w:sz w:val="28"/>
                <w:szCs w:val="28"/>
              </w:rPr>
              <w:t>並</w:t>
            </w:r>
            <w:r>
              <w:rPr>
                <w:rFonts w:ascii="標楷體" w:eastAsia="標楷體" w:hAnsi="標楷體"/>
                <w:sz w:val="28"/>
                <w:szCs w:val="28"/>
              </w:rPr>
              <w:t>準備</w:t>
            </w:r>
            <w:r w:rsidRPr="00A139BD">
              <w:rPr>
                <w:rFonts w:ascii="標楷體" w:eastAsia="標楷體" w:hAnsi="標楷體"/>
                <w:sz w:val="28"/>
                <w:szCs w:val="28"/>
              </w:rPr>
              <w:t>英語+閩南語的聖誕歌曲，</w:t>
            </w:r>
            <w:r w:rsidR="00EB2EF2" w:rsidRPr="00A139BD">
              <w:rPr>
                <w:rFonts w:ascii="標楷體" w:eastAsia="標楷體" w:hAnsi="標楷體"/>
                <w:sz w:val="28"/>
                <w:szCs w:val="28"/>
              </w:rPr>
              <w:t>感謝社區平常</w:t>
            </w:r>
            <w:r w:rsidR="00EB2EF2">
              <w:rPr>
                <w:rFonts w:ascii="標楷體" w:eastAsia="標楷體" w:hAnsi="標楷體"/>
                <w:sz w:val="28"/>
                <w:szCs w:val="28"/>
              </w:rPr>
              <w:t>對學校的照顧，</w:t>
            </w:r>
            <w:r w:rsidR="006934FD">
              <w:rPr>
                <w:rFonts w:ascii="標楷體" w:eastAsia="標楷體" w:hAnsi="標楷體"/>
                <w:sz w:val="28"/>
                <w:szCs w:val="28"/>
              </w:rPr>
              <w:t>全校師生一起</w:t>
            </w:r>
            <w:r w:rsidRPr="00A139BD">
              <w:rPr>
                <w:rFonts w:ascii="標楷體" w:eastAsia="標楷體" w:hAnsi="標楷體"/>
                <w:sz w:val="28"/>
                <w:szCs w:val="28"/>
              </w:rPr>
              <w:t>走遍整個園區，</w:t>
            </w:r>
            <w:r>
              <w:rPr>
                <w:rFonts w:ascii="標楷體" w:eastAsia="標楷體" w:hAnsi="標楷體"/>
                <w:sz w:val="28"/>
                <w:szCs w:val="28"/>
              </w:rPr>
              <w:t>表達我們的謝意</w:t>
            </w:r>
            <w:r w:rsidRPr="00A139B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A139BD" w:rsidRPr="00A139BD" w:rsidRDefault="00A139BD" w:rsidP="00A139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學生就像是聖誕小精靈一般，讓聖誕節的氛圍充滿整個阿里山森林遊樂園區，遊客們也感受到濃濃的聖誕氣氛。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6E1CEC" w:rsidRDefault="006E1CEC" w:rsidP="00A139B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學生對</w:t>
            </w:r>
            <w:r w:rsidR="00D17D9A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歌曲的涵義可以更了解。</w:t>
            </w:r>
          </w:p>
          <w:p w:rsidR="006E1CEC" w:rsidRDefault="00C719C7" w:rsidP="00A139B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6E1CEC">
              <w:rPr>
                <w:rFonts w:ascii="標楷體" w:eastAsia="標楷體" w:hAnsi="標楷體" w:hint="eastAsia"/>
                <w:sz w:val="28"/>
                <w:szCs w:val="28"/>
              </w:rPr>
              <w:t>補充更多和歌曲相關的英語語詞。</w:t>
            </w:r>
          </w:p>
          <w:p w:rsidR="000B3341" w:rsidRPr="00A139BD" w:rsidRDefault="00A139BD" w:rsidP="00A139B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39BD">
              <w:rPr>
                <w:rFonts w:ascii="標楷體" w:eastAsia="標楷體" w:hAnsi="標楷體"/>
                <w:sz w:val="28"/>
                <w:szCs w:val="28"/>
              </w:rPr>
              <w:t>學生要唱很多次歌曲，要提醒學生帶水壺。</w:t>
            </w:r>
          </w:p>
          <w:p w:rsidR="00A139BD" w:rsidRPr="00A139BD" w:rsidRDefault="00A139BD" w:rsidP="00A139BD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行走的距離較遠，要注意時間的掌握。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41336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266949" cy="1700212"/>
                  <wp:effectExtent l="0" t="0" r="635" b="0"/>
                  <wp:docPr id="1" name="圖片 1" descr="C:\Users\user\Downloads\LINE_ALBUM_1222報佳音_211223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LINE_ALBUM_1222報佳音_211223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090" cy="170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41336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82850" cy="1862138"/>
                  <wp:effectExtent l="0" t="0" r="0" b="5080"/>
                  <wp:docPr id="2" name="圖片 2" descr="C:\Users\user\Downloads\LINE_ALBUM_1222報佳音_211223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INE_ALBUM_1222報佳音_211223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690" cy="186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E27" w:rsidRPr="00AB0E2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AB0E27" w:rsidRDefault="00AB0E27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E27">
              <w:rPr>
                <w:rFonts w:ascii="標楷體" w:eastAsia="標楷體" w:hAnsi="標楷體"/>
                <w:sz w:val="28"/>
                <w:szCs w:val="28"/>
              </w:rPr>
              <w:t>出發前</w:t>
            </w:r>
            <w:r>
              <w:rPr>
                <w:rFonts w:ascii="標楷體" w:eastAsia="標楷體" w:hAnsi="標楷體"/>
                <w:sz w:val="28"/>
                <w:szCs w:val="28"/>
              </w:rPr>
              <w:t>的準備，並做最後的練習。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AB0E27" w:rsidRDefault="00AB0E27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第一站到阿里山賓館大廳，大家都感受到歡樂的氣氛。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41336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40000" cy="1905000"/>
                  <wp:effectExtent l="0" t="0" r="0" b="0"/>
                  <wp:docPr id="4" name="圖片 4" descr="C:\Users\user\Downloads\LINE_ALBUM_1222報佳音_211223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LINE_ALBUM_1222報佳音_211223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85" cy="190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41336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86050" cy="2014539"/>
                  <wp:effectExtent l="0" t="0" r="0" b="5080"/>
                  <wp:docPr id="5" name="圖片 5" descr="C:\Users\user\Downloads\LINE_ALBUM_1222報佳音_21122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LINE_ALBUM_1222報佳音_21122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16" cy="202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AB0E27" w:rsidRDefault="00AB0E27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E27">
              <w:rPr>
                <w:rFonts w:ascii="標楷體" w:eastAsia="標楷體" w:hAnsi="標楷體"/>
                <w:sz w:val="28"/>
                <w:szCs w:val="28"/>
              </w:rPr>
              <w:t>在受鎮宮</w:t>
            </w:r>
            <w:r w:rsidR="00A139BD">
              <w:rPr>
                <w:rFonts w:ascii="標楷體" w:eastAsia="標楷體" w:hAnsi="標楷體"/>
                <w:sz w:val="28"/>
                <w:szCs w:val="28"/>
              </w:rPr>
              <w:t>唱聖誕歌，祈求新的一年平安快樂。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AB0E27" w:rsidRDefault="00AB0E27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在檜木列車前唱聖誕歌曲，真是特別的經驗!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413369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11475" cy="2183606"/>
                  <wp:effectExtent l="0" t="0" r="3175" b="7620"/>
                  <wp:docPr id="6" name="圖片 6" descr="C:\Users\user\Downloads\LINE_ALBUM_1222報佳音_21122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LINE_ALBUM_1222報佳音_21122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107" cy="218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413369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95574" cy="2021681"/>
                  <wp:effectExtent l="0" t="0" r="0" b="0"/>
                  <wp:docPr id="7" name="圖片 7" descr="C:\Users\user\Downloads\LINE_ALBUM_1222報佳音_211223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LINE_ALBUM_1222報佳音_211223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33" cy="202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AB0E27" w:rsidRDefault="00A139BD" w:rsidP="004133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難得遇到檜木列車，大家開心的和列車合照。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AB0E27" w:rsidRDefault="00AB0E27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氣象站主任送給大家聖誕禮物。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86" w:rsidRDefault="00223C86" w:rsidP="0035344A">
      <w:r>
        <w:separator/>
      </w:r>
    </w:p>
  </w:endnote>
  <w:endnote w:type="continuationSeparator" w:id="0">
    <w:p w:rsidR="00223C86" w:rsidRDefault="00223C86" w:rsidP="0035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86" w:rsidRDefault="00223C86" w:rsidP="0035344A">
      <w:r>
        <w:separator/>
      </w:r>
    </w:p>
  </w:footnote>
  <w:footnote w:type="continuationSeparator" w:id="0">
    <w:p w:rsidR="00223C86" w:rsidRDefault="00223C86" w:rsidP="0035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1D4"/>
    <w:multiLevelType w:val="hybridMultilevel"/>
    <w:tmpl w:val="6B32B836"/>
    <w:lvl w:ilvl="0" w:tplc="C130E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2A10C7"/>
    <w:multiLevelType w:val="hybridMultilevel"/>
    <w:tmpl w:val="7304FC28"/>
    <w:lvl w:ilvl="0" w:tplc="9EC21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1"/>
    <w:rsid w:val="000B3341"/>
    <w:rsid w:val="001007F9"/>
    <w:rsid w:val="00223C86"/>
    <w:rsid w:val="00251A8B"/>
    <w:rsid w:val="002919B8"/>
    <w:rsid w:val="00352A3A"/>
    <w:rsid w:val="0035344A"/>
    <w:rsid w:val="00413369"/>
    <w:rsid w:val="00562CBA"/>
    <w:rsid w:val="006934FD"/>
    <w:rsid w:val="006A327F"/>
    <w:rsid w:val="006E1CEC"/>
    <w:rsid w:val="0072541D"/>
    <w:rsid w:val="00930F23"/>
    <w:rsid w:val="0095412A"/>
    <w:rsid w:val="009937DF"/>
    <w:rsid w:val="00A139BD"/>
    <w:rsid w:val="00AB0E27"/>
    <w:rsid w:val="00C719C7"/>
    <w:rsid w:val="00D17D9A"/>
    <w:rsid w:val="00EB2EF2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34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34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3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39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34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34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3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39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郭淑雅</dc:creator>
  <cp:lastModifiedBy>user</cp:lastModifiedBy>
  <cp:revision>15</cp:revision>
  <dcterms:created xsi:type="dcterms:W3CDTF">2021-12-23T03:17:00Z</dcterms:created>
  <dcterms:modified xsi:type="dcterms:W3CDTF">2021-12-28T08:42:00Z</dcterms:modified>
</cp:coreProperties>
</file>