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A972F9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A972F9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89493B" w:rsidRPr="00A972F9">
        <w:rPr>
          <w:rFonts w:ascii="標楷體" w:eastAsia="標楷體" w:hAnsi="標楷體" w:hint="eastAsia"/>
          <w:b/>
          <w:sz w:val="28"/>
          <w:szCs w:val="28"/>
        </w:rPr>
        <w:t>太保</w:t>
      </w:r>
      <w:r w:rsidRPr="00A972F9">
        <w:rPr>
          <w:rFonts w:ascii="標楷體" w:eastAsia="標楷體" w:hAnsi="標楷體" w:hint="eastAsia"/>
          <w:b/>
          <w:sz w:val="28"/>
          <w:szCs w:val="28"/>
        </w:rPr>
        <w:t>國民</w:t>
      </w:r>
      <w:r w:rsidR="0089493B" w:rsidRPr="00A972F9">
        <w:rPr>
          <w:rFonts w:ascii="標楷體" w:eastAsia="標楷體" w:hAnsi="標楷體" w:hint="eastAsia"/>
          <w:b/>
          <w:sz w:val="28"/>
          <w:szCs w:val="28"/>
        </w:rPr>
        <w:t>小</w:t>
      </w:r>
      <w:r w:rsidRPr="00A972F9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A972F9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A972F9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A972F9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A972F9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A972F9" w:rsidRPr="00A972F9" w:rsidTr="000B3341">
        <w:tc>
          <w:tcPr>
            <w:tcW w:w="1702" w:type="dxa"/>
          </w:tcPr>
          <w:p w:rsidR="000B3341" w:rsidRPr="00A972F9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A972F9" w:rsidRDefault="000158B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/>
                <w:sz w:val="28"/>
                <w:szCs w:val="28"/>
              </w:rPr>
              <w:t>Merry Christmas</w:t>
            </w:r>
          </w:p>
        </w:tc>
        <w:tc>
          <w:tcPr>
            <w:tcW w:w="1418" w:type="dxa"/>
          </w:tcPr>
          <w:p w:rsidR="000B3341" w:rsidRPr="00A972F9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A972F9" w:rsidRDefault="007B1C6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A972F9">
              <w:rPr>
                <w:rFonts w:ascii="標楷體" w:eastAsia="標楷體" w:hAnsi="標楷體"/>
                <w:sz w:val="28"/>
                <w:szCs w:val="28"/>
              </w:rPr>
              <w:t>10/12/20-24</w:t>
            </w:r>
          </w:p>
        </w:tc>
      </w:tr>
      <w:tr w:rsidR="00A972F9" w:rsidRPr="00A972F9" w:rsidTr="000B3341">
        <w:tc>
          <w:tcPr>
            <w:tcW w:w="1702" w:type="dxa"/>
          </w:tcPr>
          <w:p w:rsidR="000B3341" w:rsidRPr="00A972F9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A972F9" w:rsidRDefault="00CD63D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英語教室</w:t>
            </w:r>
          </w:p>
        </w:tc>
        <w:tc>
          <w:tcPr>
            <w:tcW w:w="1418" w:type="dxa"/>
          </w:tcPr>
          <w:p w:rsidR="000B3341" w:rsidRPr="00A972F9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A972F9" w:rsidRDefault="00CD63D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3-6年級</w:t>
            </w:r>
          </w:p>
        </w:tc>
      </w:tr>
      <w:tr w:rsidR="00A972F9" w:rsidRPr="00A972F9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A972F9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A972F9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0B3341" w:rsidRPr="00A972F9" w:rsidRDefault="00490797" w:rsidP="007406EC">
            <w:pPr>
              <w:rPr>
                <w:rFonts w:ascii="標楷體" w:eastAsia="標楷體" w:hAnsi="標楷體"/>
              </w:rPr>
            </w:pPr>
            <w:r w:rsidRPr="00A972F9">
              <w:rPr>
                <w:rFonts w:ascii="標楷體" w:eastAsia="標楷體" w:hAnsi="標楷體" w:hint="eastAsia"/>
              </w:rPr>
              <w:t>以聖誕節慶為主軸，E</w:t>
            </w:r>
            <w:r w:rsidRPr="00A972F9">
              <w:rPr>
                <w:rFonts w:ascii="標楷體" w:eastAsia="標楷體" w:hAnsi="標楷體"/>
              </w:rPr>
              <w:t>TA</w:t>
            </w:r>
            <w:r w:rsidRPr="00A972F9">
              <w:rPr>
                <w:rFonts w:ascii="標楷體" w:eastAsia="標楷體" w:hAnsi="標楷體" w:hint="eastAsia"/>
              </w:rPr>
              <w:t>及</w:t>
            </w:r>
            <w:r w:rsidRPr="00A972F9">
              <w:rPr>
                <w:rFonts w:ascii="標楷體" w:eastAsia="標楷體" w:hAnsi="標楷體"/>
              </w:rPr>
              <w:t>LET</w:t>
            </w:r>
            <w:r w:rsidR="007406EC" w:rsidRPr="00A972F9">
              <w:rPr>
                <w:rFonts w:ascii="標楷體" w:eastAsia="標楷體" w:hAnsi="標楷體" w:hint="eastAsia"/>
              </w:rPr>
              <w:t>以藝文領域課程融入英語教學，進行一系列活動</w:t>
            </w:r>
          </w:p>
          <w:p w:rsidR="007406EC" w:rsidRPr="00A972F9" w:rsidRDefault="007406EC" w:rsidP="007406EC">
            <w:pPr>
              <w:pStyle w:val="a8"/>
              <w:numPr>
                <w:ilvl w:val="0"/>
                <w:numId w:val="3"/>
              </w:numPr>
              <w:ind w:leftChars="0"/>
            </w:pPr>
            <w:r w:rsidRPr="00A972F9">
              <w:rPr>
                <w:rFonts w:ascii="標楷體" w:eastAsia="標楷體" w:hAnsi="標楷體" w:hint="eastAsia"/>
              </w:rPr>
              <w:t>聖誕節由來及單字、片語教學</w:t>
            </w:r>
          </w:p>
          <w:p w:rsidR="007406EC" w:rsidRPr="00A972F9" w:rsidRDefault="007406EC" w:rsidP="007406EC">
            <w:pPr>
              <w:pStyle w:val="a8"/>
              <w:numPr>
                <w:ilvl w:val="0"/>
                <w:numId w:val="3"/>
              </w:numPr>
              <w:ind w:leftChars="0"/>
            </w:pPr>
            <w:r w:rsidRPr="00A972F9">
              <w:rPr>
                <w:rFonts w:ascii="標楷體" w:eastAsia="標楷體" w:hAnsi="標楷體" w:hint="eastAsia"/>
              </w:rPr>
              <w:t xml:space="preserve">歡唱聖誕歌曲: </w:t>
            </w:r>
            <w:r w:rsidRPr="00A972F9">
              <w:rPr>
                <w:rFonts w:ascii="標楷體" w:eastAsia="標楷體" w:hAnsi="標楷體"/>
                <w:szCs w:val="24"/>
              </w:rPr>
              <w:t>Rudolph the red-nosed reindeer</w:t>
            </w:r>
          </w:p>
          <w:p w:rsidR="007406EC" w:rsidRPr="00A972F9" w:rsidRDefault="0026524B" w:rsidP="007406EC">
            <w:pPr>
              <w:pStyle w:val="a8"/>
              <w:numPr>
                <w:ilvl w:val="0"/>
                <w:numId w:val="3"/>
              </w:numPr>
              <w:ind w:leftChars="0"/>
            </w:pPr>
            <w:r w:rsidRPr="00A972F9">
              <w:rPr>
                <w:rFonts w:ascii="標楷體" w:eastAsia="標楷體" w:hAnsi="標楷體" w:hint="eastAsia"/>
                <w:szCs w:val="24"/>
              </w:rPr>
              <w:t>聖誕許願樹製作</w:t>
            </w:r>
            <w:bookmarkStart w:id="0" w:name="_GoBack"/>
            <w:bookmarkEnd w:id="0"/>
          </w:p>
          <w:p w:rsidR="0026524B" w:rsidRPr="00A972F9" w:rsidRDefault="0026524B" w:rsidP="007406EC">
            <w:pPr>
              <w:pStyle w:val="a8"/>
              <w:numPr>
                <w:ilvl w:val="0"/>
                <w:numId w:val="3"/>
              </w:numPr>
              <w:ind w:leftChars="0"/>
            </w:pPr>
            <w:r w:rsidRPr="00A972F9">
              <w:rPr>
                <w:rFonts w:ascii="標楷體" w:eastAsia="標楷體" w:hAnsi="標楷體" w:hint="eastAsia"/>
                <w:szCs w:val="24"/>
              </w:rPr>
              <w:t>雪花剪紙佈置</w:t>
            </w:r>
          </w:p>
        </w:tc>
      </w:tr>
      <w:tr w:rsidR="00A972F9" w:rsidRPr="00A972F9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A972F9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A972F9" w:rsidRDefault="00A972F9" w:rsidP="00A972F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A972F9">
              <w:rPr>
                <w:rFonts w:ascii="標楷體" w:eastAsia="標楷體" w:hAnsi="標楷體" w:hint="eastAsia"/>
                <w:szCs w:val="24"/>
              </w:rPr>
              <w:t>由學生生活經驗出發規畫主題式教學，學生可以更有動機地多元學習，擬於其他特定節日再規劃相關主題式課程</w:t>
            </w:r>
          </w:p>
        </w:tc>
      </w:tr>
      <w:tr w:rsidR="00A972F9" w:rsidRPr="00A972F9" w:rsidTr="006A327F">
        <w:trPr>
          <w:trHeight w:val="506"/>
        </w:trPr>
        <w:tc>
          <w:tcPr>
            <w:tcW w:w="9498" w:type="dxa"/>
            <w:gridSpan w:val="5"/>
          </w:tcPr>
          <w:p w:rsidR="006A327F" w:rsidRPr="00A972F9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A972F9" w:rsidRPr="00A972F9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A972F9" w:rsidRDefault="0010409A" w:rsidP="00B92A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63ED724" wp14:editId="13D06635">
                  <wp:extent cx="2666189" cy="1975094"/>
                  <wp:effectExtent l="0" t="0" r="127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802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068" cy="199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A972F9" w:rsidRDefault="0010409A" w:rsidP="0010409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3E3EF0E" wp14:editId="2A56AC73">
                  <wp:extent cx="2649112" cy="1905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797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30" cy="191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2F9" w:rsidRPr="00A972F9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A972F9" w:rsidRDefault="0010409A" w:rsidP="000423E3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/>
                <w:sz w:val="28"/>
                <w:szCs w:val="28"/>
              </w:rPr>
              <w:t>ETA</w:t>
            </w: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介紹聖誕節及相關單字、片語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A972F9" w:rsidRDefault="0010409A" w:rsidP="00B92AE2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E</w:t>
            </w:r>
            <w:r w:rsidRPr="00A972F9">
              <w:rPr>
                <w:rFonts w:ascii="標楷體" w:eastAsia="標楷體" w:hAnsi="標楷體"/>
                <w:sz w:val="28"/>
                <w:szCs w:val="28"/>
              </w:rPr>
              <w:t>TA</w:t>
            </w: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帶領學生了解歌曲故事，並教唱歌曲</w:t>
            </w:r>
            <w:r w:rsidRPr="00A972F9">
              <w:rPr>
                <w:rFonts w:ascii="標楷體" w:eastAsia="標楷體" w:hAnsi="標楷體"/>
                <w:sz w:val="28"/>
                <w:szCs w:val="28"/>
              </w:rPr>
              <w:t>Rudolph the red-nosed reindeer</w:t>
            </w:r>
          </w:p>
        </w:tc>
      </w:tr>
      <w:tr w:rsidR="00A972F9" w:rsidRPr="00A972F9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A972F9" w:rsidRDefault="00B92AE2" w:rsidP="00B92A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06D738A7" wp14:editId="09A509C1">
                  <wp:extent cx="2570862" cy="2033954"/>
                  <wp:effectExtent l="0" t="0" r="127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806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343" cy="205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A972F9" w:rsidRDefault="00B92AE2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4E448EA" wp14:editId="44CDF70C">
                  <wp:extent cx="2635663" cy="1956435"/>
                  <wp:effectExtent l="0" t="0" r="0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816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069" cy="196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2F9" w:rsidRPr="00A972F9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A972F9" w:rsidRDefault="00B92AE2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學生製作許願卡，一起完成聖誕樹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A972F9" w:rsidRDefault="00B92AE2" w:rsidP="003E1121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E</w:t>
            </w:r>
            <w:r w:rsidRPr="00A972F9">
              <w:rPr>
                <w:rFonts w:ascii="標楷體" w:eastAsia="標楷體" w:hAnsi="標楷體"/>
                <w:sz w:val="28"/>
                <w:szCs w:val="28"/>
              </w:rPr>
              <w:t>TA</w:t>
            </w: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和</w:t>
            </w:r>
            <w:r w:rsidRPr="00A972F9">
              <w:rPr>
                <w:rFonts w:ascii="標楷體" w:eastAsia="標楷體" w:hAnsi="標楷體"/>
                <w:sz w:val="28"/>
                <w:szCs w:val="28"/>
              </w:rPr>
              <w:t>LET</w:t>
            </w: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協同教學，</w:t>
            </w:r>
            <w:r w:rsidR="0010409A" w:rsidRPr="00A972F9">
              <w:rPr>
                <w:rFonts w:ascii="標楷體" w:eastAsia="標楷體" w:hAnsi="標楷體" w:hint="eastAsia"/>
                <w:sz w:val="28"/>
                <w:szCs w:val="28"/>
              </w:rPr>
              <w:t>雪花</w:t>
            </w:r>
            <w:r w:rsidR="003E1121" w:rsidRPr="00A972F9">
              <w:rPr>
                <w:rFonts w:ascii="標楷體" w:eastAsia="標楷體" w:hAnsi="標楷體" w:hint="eastAsia"/>
                <w:sz w:val="28"/>
                <w:szCs w:val="28"/>
              </w:rPr>
              <w:t>剪紙製作</w:t>
            </w:r>
          </w:p>
        </w:tc>
      </w:tr>
      <w:tr w:rsidR="00A972F9" w:rsidRPr="00A972F9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A972F9" w:rsidRDefault="00362573" w:rsidP="00562CB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21338" cy="1986280"/>
                  <wp:effectExtent l="7938" t="0" r="6032" b="6033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818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4920" cy="199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A972F9" w:rsidRDefault="00362573" w:rsidP="00562CB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1A2C783" wp14:editId="7CCCAE00">
                  <wp:extent cx="2660650" cy="1933456"/>
                  <wp:effectExtent l="0" t="0" r="635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817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383" cy="194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2F9" w:rsidRPr="00A972F9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A972F9" w:rsidRDefault="003E1121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r w:rsidRPr="00A972F9">
              <w:rPr>
                <w:rFonts w:ascii="標楷體" w:eastAsia="標楷體" w:hAnsi="標楷體"/>
                <w:sz w:val="28"/>
                <w:szCs w:val="28"/>
              </w:rPr>
              <w:t>ETA</w:t>
            </w: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對話</w:t>
            </w:r>
            <w:r w:rsidR="008A7A1B" w:rsidRPr="00A972F9">
              <w:rPr>
                <w:rFonts w:ascii="標楷體" w:eastAsia="標楷體" w:hAnsi="標楷體" w:hint="eastAsia"/>
                <w:sz w:val="28"/>
                <w:szCs w:val="28"/>
              </w:rPr>
              <w:t>練習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A972F9" w:rsidRDefault="008D43C1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/>
                <w:sz w:val="28"/>
                <w:szCs w:val="28"/>
              </w:rPr>
              <w:t>Merry Christmas!</w:t>
            </w:r>
          </w:p>
        </w:tc>
      </w:tr>
      <w:tr w:rsidR="00A972F9" w:rsidRPr="00A972F9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82435B" w:rsidRPr="00A972F9" w:rsidRDefault="0082435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-19050</wp:posOffset>
                  </wp:positionV>
                  <wp:extent cx="2723515" cy="2044700"/>
                  <wp:effectExtent l="0" t="0" r="635" b="0"/>
                  <wp:wrapNone/>
                  <wp:docPr id="10" name="圖片 10" descr="D:\110學年(20210801-20220731)TBPS Eng\110外籍師資申請方案\92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10學年(20210801-20220731)TBPS Eng\110外籍師資申請方案\92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2435B" w:rsidRPr="00A972F9" w:rsidRDefault="0082435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2435B" w:rsidRPr="00A972F9" w:rsidRDefault="0082435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2435B" w:rsidRPr="00A972F9" w:rsidRDefault="0082435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2435B" w:rsidRPr="00A972F9" w:rsidRDefault="0082435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2435B" w:rsidRPr="00A972F9" w:rsidRDefault="0082435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749" w:type="dxa"/>
            <w:gridSpan w:val="3"/>
            <w:vAlign w:val="center"/>
          </w:tcPr>
          <w:p w:rsidR="0082435B" w:rsidRPr="00A972F9" w:rsidRDefault="00756606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124460</wp:posOffset>
                  </wp:positionV>
                  <wp:extent cx="2731770" cy="2048510"/>
                  <wp:effectExtent l="0" t="0" r="0" b="8890"/>
                  <wp:wrapNone/>
                  <wp:docPr id="11" name="圖片 11" descr="D:\110學年(20210801-20220731)TBPS Eng\110外籍師資申請方案\92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10學年(20210801-20220731)TBPS Eng\110外籍師資申請方案\92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2435B" w:rsidRPr="00A972F9" w:rsidRDefault="0082435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2435B" w:rsidRPr="00A972F9" w:rsidRDefault="0082435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2435B" w:rsidRPr="00A972F9" w:rsidRDefault="0082435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2435B" w:rsidRPr="00A972F9" w:rsidRDefault="0082435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2435B" w:rsidRPr="00A972F9" w:rsidRDefault="0082435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2435B" w:rsidRPr="00A972F9" w:rsidRDefault="0082435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2435B" w:rsidRPr="00A972F9" w:rsidRDefault="0082435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2435B" w:rsidRPr="00A972F9" w:rsidRDefault="0082435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2435B" w:rsidRPr="00A972F9" w:rsidRDefault="0082435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2435B" w:rsidRPr="00A972F9" w:rsidRDefault="0082435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2435B" w:rsidRPr="00A972F9" w:rsidRDefault="0082435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972F9" w:rsidRPr="00A972F9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82435B" w:rsidRPr="00A972F9" w:rsidRDefault="0082435B" w:rsidP="0082435B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ETA透過活動讓學生熟悉關於聖誕節的單字和片語</w:t>
            </w:r>
          </w:p>
        </w:tc>
        <w:tc>
          <w:tcPr>
            <w:tcW w:w="4749" w:type="dxa"/>
            <w:gridSpan w:val="3"/>
            <w:vAlign w:val="center"/>
          </w:tcPr>
          <w:p w:rsidR="0082435B" w:rsidRPr="00A972F9" w:rsidRDefault="00756606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2F9">
              <w:rPr>
                <w:rFonts w:ascii="標楷體" w:eastAsia="標楷體" w:hAnsi="標楷體" w:hint="eastAsia"/>
                <w:sz w:val="28"/>
                <w:szCs w:val="28"/>
              </w:rPr>
              <w:t>ETA和LET協同教學，聖誕單字教學</w:t>
            </w:r>
          </w:p>
        </w:tc>
      </w:tr>
    </w:tbl>
    <w:p w:rsidR="001007F9" w:rsidRPr="00A972F9" w:rsidRDefault="00562CBA">
      <w:pPr>
        <w:rPr>
          <w:rFonts w:ascii="標楷體" w:eastAsia="標楷體" w:hAnsi="標楷體"/>
        </w:rPr>
      </w:pPr>
      <w:r w:rsidRPr="00A972F9">
        <w:rPr>
          <w:rFonts w:ascii="標楷體" w:eastAsia="標楷體" w:hAnsi="標楷體" w:hint="eastAsia"/>
        </w:rPr>
        <w:t>(表格不夠，請自行增列）</w:t>
      </w:r>
    </w:p>
    <w:sectPr w:rsidR="001007F9" w:rsidRPr="00A972F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38D" w:rsidRDefault="00DF638D" w:rsidP="0089493B">
      <w:r>
        <w:separator/>
      </w:r>
    </w:p>
  </w:endnote>
  <w:endnote w:type="continuationSeparator" w:id="0">
    <w:p w:rsidR="00DF638D" w:rsidRDefault="00DF638D" w:rsidP="00894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38D" w:rsidRDefault="00DF638D" w:rsidP="0089493B">
      <w:r>
        <w:separator/>
      </w:r>
    </w:p>
  </w:footnote>
  <w:footnote w:type="continuationSeparator" w:id="0">
    <w:p w:rsidR="00DF638D" w:rsidRDefault="00DF638D" w:rsidP="008949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E74D4"/>
    <w:multiLevelType w:val="hybridMultilevel"/>
    <w:tmpl w:val="3A16C3B2"/>
    <w:lvl w:ilvl="0" w:tplc="61A0919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19041E4"/>
    <w:multiLevelType w:val="hybridMultilevel"/>
    <w:tmpl w:val="E056D272"/>
    <w:lvl w:ilvl="0" w:tplc="F7EA6E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3323CBB"/>
    <w:multiLevelType w:val="hybridMultilevel"/>
    <w:tmpl w:val="4FB063B6"/>
    <w:lvl w:ilvl="0" w:tplc="CB087C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158B7"/>
    <w:rsid w:val="000423E3"/>
    <w:rsid w:val="000B087F"/>
    <w:rsid w:val="000B3341"/>
    <w:rsid w:val="001007F9"/>
    <w:rsid w:val="0010409A"/>
    <w:rsid w:val="0026524B"/>
    <w:rsid w:val="00362573"/>
    <w:rsid w:val="003E1121"/>
    <w:rsid w:val="00490797"/>
    <w:rsid w:val="00562CBA"/>
    <w:rsid w:val="005E0F3F"/>
    <w:rsid w:val="005E60DC"/>
    <w:rsid w:val="006A327F"/>
    <w:rsid w:val="007406EC"/>
    <w:rsid w:val="00756606"/>
    <w:rsid w:val="007B1C6E"/>
    <w:rsid w:val="0082435B"/>
    <w:rsid w:val="0089493B"/>
    <w:rsid w:val="008A7A1B"/>
    <w:rsid w:val="008D43C1"/>
    <w:rsid w:val="00961DA5"/>
    <w:rsid w:val="009B0B93"/>
    <w:rsid w:val="00A1093A"/>
    <w:rsid w:val="00A972F9"/>
    <w:rsid w:val="00B92AE2"/>
    <w:rsid w:val="00C93144"/>
    <w:rsid w:val="00CA245D"/>
    <w:rsid w:val="00CD63DD"/>
    <w:rsid w:val="00CF3CA1"/>
    <w:rsid w:val="00DF638D"/>
    <w:rsid w:val="00E64AC0"/>
    <w:rsid w:val="00F27136"/>
    <w:rsid w:val="00F61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9AA06F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949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9493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949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9493B"/>
    <w:rPr>
      <w:sz w:val="20"/>
      <w:szCs w:val="20"/>
    </w:rPr>
  </w:style>
  <w:style w:type="paragraph" w:styleId="a8">
    <w:name w:val="List Paragraph"/>
    <w:basedOn w:val="a"/>
    <w:uiPriority w:val="34"/>
    <w:qFormat/>
    <w:rsid w:val="007406E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TAI</cp:lastModifiedBy>
  <cp:revision>3</cp:revision>
  <dcterms:created xsi:type="dcterms:W3CDTF">2021-12-28T03:32:00Z</dcterms:created>
  <dcterms:modified xsi:type="dcterms:W3CDTF">2021-12-28T23:46:00Z</dcterms:modified>
</cp:coreProperties>
</file>