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BF7D4C">
        <w:rPr>
          <w:rFonts w:ascii="標楷體" w:eastAsia="標楷體" w:hAnsi="標楷體" w:hint="eastAsia"/>
          <w:b/>
          <w:sz w:val="28"/>
          <w:szCs w:val="28"/>
          <w:u w:val="single"/>
        </w:rPr>
        <w:t>後塘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BF7D4C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5F7BBC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BF7D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紅鼻子魯道夫馴鹿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BF7D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110年12月22，23日</w:t>
            </w:r>
          </w:p>
        </w:tc>
      </w:tr>
      <w:tr w:rsidR="005F7BBC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BF7D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BF7D4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共75位</w:t>
            </w:r>
          </w:p>
        </w:tc>
      </w:tr>
      <w:tr w:rsidR="005F7BBC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Default="000D7381" w:rsidP="00BF7D4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聖誕基本</w:t>
            </w:r>
            <w:r w:rsidR="00BF7D4C">
              <w:rPr>
                <w:rFonts w:ascii="標楷體" w:eastAsia="標楷體" w:hAnsi="標楷體" w:hint="eastAsia"/>
                <w:sz w:val="28"/>
                <w:szCs w:val="28"/>
              </w:rPr>
              <w:t>單字字彙</w:t>
            </w:r>
          </w:p>
          <w:p w:rsidR="00BF7D4C" w:rsidRDefault="00BF7D4C" w:rsidP="00BF7D4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紅鼻子魯道夫馴鹿</w:t>
            </w:r>
            <w:r w:rsidR="000D7381">
              <w:rPr>
                <w:rFonts w:ascii="標楷體" w:eastAsia="標楷體" w:hAnsi="標楷體" w:hint="eastAsia"/>
                <w:sz w:val="28"/>
                <w:szCs w:val="28"/>
              </w:rPr>
              <w:t>故事與歌曲</w:t>
            </w:r>
          </w:p>
          <w:p w:rsidR="00BF7D4C" w:rsidRDefault="00BF7D4C" w:rsidP="00BF7D4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同理心的認知，了解每個人的不同及欣賞個人的特色</w:t>
            </w:r>
          </w:p>
          <w:p w:rsidR="00BF7D4C" w:rsidRDefault="00BF7D4C" w:rsidP="00BF7D4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說好話，讚美身邊的每一個人</w:t>
            </w:r>
          </w:p>
          <w:p w:rsidR="00BF7D4C" w:rsidRDefault="00BF7D4C" w:rsidP="00BF7D4C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介紹兩個美國家庭聚會遊戲</w:t>
            </w:r>
          </w:p>
          <w:p w:rsidR="00117A59" w:rsidRPr="00117A59" w:rsidRDefault="00117A59" w:rsidP="00117A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校長用中國樂器彈奏聖誕歌曲</w:t>
            </w:r>
          </w:p>
        </w:tc>
      </w:tr>
      <w:tr w:rsidR="005F7BBC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BF7D4C" w:rsidRDefault="00BF7D4C" w:rsidP="00BF7D4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提升為全美語教學</w:t>
            </w:r>
          </w:p>
        </w:tc>
      </w:tr>
      <w:tr w:rsidR="00186715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5F7BBC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117A5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  <w:r w:rsidRPr="00117A59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426335" cy="1582615"/>
                  <wp:effectExtent l="0" t="0" r="0" b="0"/>
                  <wp:docPr id="1" name="圖片 1" descr="C:\Users\USER\Desktop\校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校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275" cy="159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186715" w:rsidP="0018671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8671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77931" cy="1523804"/>
                  <wp:effectExtent l="0" t="0" r="8255" b="635"/>
                  <wp:docPr id="2" name="圖片 2" descr="C:\Users\USER\Desktop\字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字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788" cy="155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BBC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186715" w:rsidRDefault="00186715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校長用中國樂器彈奏西方聖誕歌曲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186715" w:rsidP="0018671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86715">
              <w:rPr>
                <w:rFonts w:ascii="標楷體" w:eastAsia="標楷體" w:hAnsi="標楷體" w:hint="eastAsia"/>
                <w:sz w:val="28"/>
                <w:szCs w:val="28"/>
              </w:rPr>
              <w:t>字彙活動</w:t>
            </w:r>
          </w:p>
        </w:tc>
      </w:tr>
      <w:tr w:rsidR="005F7BBC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18671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8671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152650" cy="1165225"/>
                  <wp:effectExtent l="0" t="0" r="0" b="0"/>
                  <wp:docPr id="3" name="圖片 3" descr="C:\Users\USER\Desktop\馴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馴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217" cy="118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F7BB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F7BBC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235200" cy="1100455"/>
                  <wp:effectExtent l="0" t="0" r="0" b="4445"/>
                  <wp:docPr id="4" name="圖片 4" descr="C:\Users\USER\Desktop\20211223_11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0211223_11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428" cy="110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BBC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186715" w:rsidP="00186715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186715"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拐杖糖馴鹿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F7BBC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F7BBC">
              <w:rPr>
                <w:rFonts w:ascii="標楷體" w:eastAsia="標楷體" w:hAnsi="標楷體" w:hint="eastAsia"/>
                <w:sz w:val="28"/>
                <w:szCs w:val="28"/>
              </w:rPr>
              <w:t>美國玉米動遊戲</w:t>
            </w:r>
          </w:p>
        </w:tc>
      </w:tr>
      <w:tr w:rsidR="005F7BBC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5F7BBC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F7BBC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50770" cy="1230086"/>
                  <wp:effectExtent l="0" t="0" r="0" b="8255"/>
                  <wp:docPr id="5" name="圖片 5" descr="C:\Users\USER\Desktop\20211223_11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0211223_11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10" cy="123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5F7BBC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5F7BBC" w:rsidRDefault="005F7BBC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美國拋圈圈遊戲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lastRenderedPageBreak/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9C" w:rsidRDefault="007F429C" w:rsidP="00BF7D4C">
      <w:r>
        <w:separator/>
      </w:r>
    </w:p>
  </w:endnote>
  <w:endnote w:type="continuationSeparator" w:id="0">
    <w:p w:rsidR="007F429C" w:rsidRDefault="007F429C" w:rsidP="00BF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9C" w:rsidRDefault="007F429C" w:rsidP="00BF7D4C">
      <w:r>
        <w:separator/>
      </w:r>
    </w:p>
  </w:footnote>
  <w:footnote w:type="continuationSeparator" w:id="0">
    <w:p w:rsidR="007F429C" w:rsidRDefault="007F429C" w:rsidP="00BF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E1A36"/>
    <w:multiLevelType w:val="hybridMultilevel"/>
    <w:tmpl w:val="9CFA9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433181"/>
    <w:multiLevelType w:val="hybridMultilevel"/>
    <w:tmpl w:val="AF56E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0D7381"/>
    <w:rsid w:val="001007F9"/>
    <w:rsid w:val="00117A59"/>
    <w:rsid w:val="00177A47"/>
    <w:rsid w:val="00186715"/>
    <w:rsid w:val="00562CBA"/>
    <w:rsid w:val="005F7BBC"/>
    <w:rsid w:val="0062745D"/>
    <w:rsid w:val="006A327F"/>
    <w:rsid w:val="007F429C"/>
    <w:rsid w:val="00BC61A5"/>
    <w:rsid w:val="00BF7D4C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7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7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7D4C"/>
    <w:rPr>
      <w:sz w:val="20"/>
      <w:szCs w:val="20"/>
    </w:rPr>
  </w:style>
  <w:style w:type="paragraph" w:styleId="a8">
    <w:name w:val="List Paragraph"/>
    <w:basedOn w:val="a"/>
    <w:uiPriority w:val="34"/>
    <w:qFormat/>
    <w:rsid w:val="00BF7D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2021-12-27T06:12:00Z</dcterms:created>
  <dcterms:modified xsi:type="dcterms:W3CDTF">2021-12-27T06:12:00Z</dcterms:modified>
</cp:coreProperties>
</file>