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0D5B40">
        <w:rPr>
          <w:rFonts w:ascii="標楷體" w:eastAsia="標楷體" w:hAnsi="標楷體" w:hint="eastAsia"/>
          <w:b/>
          <w:sz w:val="28"/>
          <w:szCs w:val="28"/>
          <w:u w:val="single"/>
        </w:rPr>
        <w:t>梅圳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0D5B40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10092" w:type="dxa"/>
        <w:tblInd w:w="-431" w:type="dxa"/>
        <w:tblLook w:val="04A0" w:firstRow="1" w:lastRow="0" w:firstColumn="1" w:lastColumn="0" w:noHBand="0" w:noVBand="1"/>
      </w:tblPr>
      <w:tblGrid>
        <w:gridCol w:w="2017"/>
        <w:gridCol w:w="3029"/>
        <w:gridCol w:w="332"/>
        <w:gridCol w:w="1633"/>
        <w:gridCol w:w="3081"/>
      </w:tblGrid>
      <w:tr w:rsidR="00865B03" w:rsidRPr="000B3341" w:rsidTr="006A55CD">
        <w:tc>
          <w:tcPr>
            <w:tcW w:w="201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361" w:type="dxa"/>
            <w:gridSpan w:val="2"/>
          </w:tcPr>
          <w:p w:rsidR="000B3341" w:rsidRPr="000B3341" w:rsidRDefault="00C4603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聖誕英語動起來</w:t>
            </w:r>
          </w:p>
        </w:tc>
        <w:tc>
          <w:tcPr>
            <w:tcW w:w="163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081" w:type="dxa"/>
          </w:tcPr>
          <w:p w:rsidR="000B3341" w:rsidRPr="000B3341" w:rsidRDefault="00C4603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月2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865B03" w:rsidRPr="000B3341" w:rsidTr="006A55CD">
        <w:tc>
          <w:tcPr>
            <w:tcW w:w="201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361" w:type="dxa"/>
            <w:gridSpan w:val="2"/>
          </w:tcPr>
          <w:p w:rsidR="000B3341" w:rsidRPr="000B3341" w:rsidRDefault="00E04EF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梅圳國小中走廊與各班教室</w:t>
            </w:r>
          </w:p>
        </w:tc>
        <w:tc>
          <w:tcPr>
            <w:tcW w:w="163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081" w:type="dxa"/>
          </w:tcPr>
          <w:p w:rsidR="000B3341" w:rsidRPr="000B3341" w:rsidRDefault="00E04EF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</w:tr>
      <w:tr w:rsidR="006A55CD" w:rsidRPr="000B3341" w:rsidTr="006A55CD">
        <w:trPr>
          <w:trHeight w:val="2465"/>
        </w:trPr>
        <w:tc>
          <w:tcPr>
            <w:tcW w:w="2017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075" w:type="dxa"/>
            <w:gridSpan w:val="4"/>
          </w:tcPr>
          <w:p w:rsidR="000B3341" w:rsidRDefault="00E04EFA" w:rsidP="00E04EF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於午餐時間(</w:t>
            </w: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時1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分至1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時2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分)學童收聽I</w:t>
            </w:r>
            <w:r>
              <w:rPr>
                <w:rFonts w:ascii="標楷體" w:eastAsia="標楷體" w:hAnsi="標楷體"/>
                <w:sz w:val="28"/>
                <w:szCs w:val="28"/>
              </w:rPr>
              <w:t>CRT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廣播。</w:t>
            </w:r>
          </w:p>
          <w:p w:rsidR="00E04EFA" w:rsidRDefault="00E04EFA" w:rsidP="00E04EF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月上課日午餐時間(</w:t>
            </w: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時0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分至1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時1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分)播放聖誕歌曲。</w:t>
            </w:r>
          </w:p>
          <w:p w:rsidR="00E04EFA" w:rsidRDefault="00E04EFA" w:rsidP="00E04EF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結合英語節慶課程進行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聖誕節」的節慶活動，練習英語的表達與書寫。</w:t>
            </w:r>
          </w:p>
          <w:p w:rsidR="00E04EFA" w:rsidRDefault="00E04EFA" w:rsidP="00E04EF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訂1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月2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日為英語日，進行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聖誕節」英文單字闖關活動，聖誕老公公</w:t>
            </w:r>
            <w:r w:rsidR="00AF27BE">
              <w:rPr>
                <w:rFonts w:ascii="標楷體" w:eastAsia="標楷體" w:hAnsi="標楷體" w:hint="eastAsia"/>
                <w:sz w:val="28"/>
                <w:szCs w:val="28"/>
              </w:rPr>
              <w:t>（校長</w:t>
            </w:r>
            <w:r w:rsidR="00AF27BE">
              <w:rPr>
                <w:rFonts w:ascii="標楷體" w:eastAsia="標楷體" w:hAnsi="標楷體"/>
                <w:sz w:val="28"/>
                <w:szCs w:val="28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與馴鹿</w:t>
            </w:r>
            <w:r w:rsidR="00AF27BE">
              <w:rPr>
                <w:rFonts w:ascii="標楷體" w:eastAsia="標楷體" w:hAnsi="標楷體" w:hint="eastAsia"/>
                <w:sz w:val="28"/>
                <w:szCs w:val="28"/>
              </w:rPr>
              <w:t>（家長會長</w:t>
            </w:r>
            <w:r w:rsidR="00AF27BE">
              <w:rPr>
                <w:rFonts w:ascii="標楷體" w:eastAsia="標楷體" w:hAnsi="標楷體"/>
                <w:sz w:val="28"/>
                <w:szCs w:val="28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到各班贈送禮物，學童</w:t>
            </w:r>
            <w:r w:rsidR="00ED3DF9">
              <w:rPr>
                <w:rFonts w:ascii="標楷體" w:eastAsia="標楷體" w:hAnsi="標楷體" w:hint="eastAsia"/>
                <w:sz w:val="28"/>
                <w:szCs w:val="28"/>
              </w:rPr>
              <w:t>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英文聖誕歌曲歡迎。</w:t>
            </w:r>
          </w:p>
          <w:p w:rsidR="00AF5274" w:rsidRPr="000B3341" w:rsidRDefault="00AF5274" w:rsidP="00E04EF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利用藝文課，指導學生做聖誕卡片並書寫聖誕英文單字</w:t>
            </w:r>
          </w:p>
        </w:tc>
      </w:tr>
      <w:tr w:rsidR="006A55CD" w:rsidRPr="000B3341" w:rsidTr="006A55CD">
        <w:trPr>
          <w:trHeight w:val="1175"/>
        </w:trPr>
        <w:tc>
          <w:tcPr>
            <w:tcW w:w="2017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075" w:type="dxa"/>
            <w:gridSpan w:val="4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327F" w:rsidRPr="000B3341" w:rsidTr="006A55CD">
        <w:trPr>
          <w:trHeight w:val="506"/>
        </w:trPr>
        <w:tc>
          <w:tcPr>
            <w:tcW w:w="10092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865B03" w:rsidRPr="000B3341" w:rsidTr="006A55CD">
        <w:trPr>
          <w:trHeight w:val="3534"/>
        </w:trPr>
        <w:tc>
          <w:tcPr>
            <w:tcW w:w="5046" w:type="dxa"/>
            <w:gridSpan w:val="2"/>
            <w:vAlign w:val="center"/>
          </w:tcPr>
          <w:p w:rsidR="006A327F" w:rsidRPr="00B70B32" w:rsidRDefault="00B70B32" w:rsidP="00B70B3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70B32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224FBB7A" wp14:editId="67D7F163">
                  <wp:extent cx="3060000" cy="2294079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11224英語日闖關_211224_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gridSpan w:val="3"/>
            <w:vAlign w:val="center"/>
          </w:tcPr>
          <w:p w:rsidR="006A327F" w:rsidRPr="006A327F" w:rsidRDefault="00B70B32" w:rsidP="00B70B32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2545A66" wp14:editId="591CE96C">
                  <wp:extent cx="3059430" cy="228981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11224英語日闖關_211224_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B03" w:rsidRPr="000B3341" w:rsidTr="006A55CD">
        <w:trPr>
          <w:trHeight w:val="553"/>
        </w:trPr>
        <w:tc>
          <w:tcPr>
            <w:tcW w:w="5046" w:type="dxa"/>
            <w:gridSpan w:val="2"/>
            <w:vAlign w:val="center"/>
          </w:tcPr>
          <w:p w:rsidR="006A327F" w:rsidRPr="00B70B32" w:rsidRDefault="00B70B32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英語日闖關活動說明</w:t>
            </w:r>
          </w:p>
        </w:tc>
        <w:tc>
          <w:tcPr>
            <w:tcW w:w="5046" w:type="dxa"/>
            <w:gridSpan w:val="3"/>
            <w:vAlign w:val="center"/>
          </w:tcPr>
          <w:p w:rsidR="006A327F" w:rsidRPr="00B70B32" w:rsidRDefault="00B70B32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英語日闖關單字複習</w:t>
            </w:r>
          </w:p>
        </w:tc>
      </w:tr>
      <w:tr w:rsidR="00865B03" w:rsidRPr="000B3341" w:rsidTr="006A55CD">
        <w:trPr>
          <w:trHeight w:val="2261"/>
        </w:trPr>
        <w:tc>
          <w:tcPr>
            <w:tcW w:w="5046" w:type="dxa"/>
            <w:gridSpan w:val="2"/>
            <w:vAlign w:val="center"/>
          </w:tcPr>
          <w:p w:rsidR="006A327F" w:rsidRPr="006A327F" w:rsidRDefault="00B70B32" w:rsidP="00B70B3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60000" cy="2294079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11224英語日闖關_2112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gridSpan w:val="3"/>
            <w:vAlign w:val="center"/>
          </w:tcPr>
          <w:p w:rsidR="006A327F" w:rsidRPr="006A327F" w:rsidRDefault="00B70B32" w:rsidP="00B70B3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60000" cy="2294079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11224英語日闖關_211224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865B03" w:rsidRPr="000B3341" w:rsidTr="006A55CD">
        <w:trPr>
          <w:trHeight w:val="506"/>
        </w:trPr>
        <w:tc>
          <w:tcPr>
            <w:tcW w:w="5046" w:type="dxa"/>
            <w:gridSpan w:val="2"/>
            <w:vAlign w:val="center"/>
          </w:tcPr>
          <w:p w:rsidR="006A327F" w:rsidRPr="00B70B32" w:rsidRDefault="00B70B32" w:rsidP="006A55CD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英語日闖關活動第一關：聖誕節英語單字背誦</w:t>
            </w:r>
          </w:p>
        </w:tc>
        <w:tc>
          <w:tcPr>
            <w:tcW w:w="5046" w:type="dxa"/>
            <w:gridSpan w:val="3"/>
            <w:vAlign w:val="center"/>
          </w:tcPr>
          <w:p w:rsidR="006A327F" w:rsidRPr="00B70B32" w:rsidRDefault="00B70B32" w:rsidP="00B70B32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英語日闖關活動第二關:聖誕節英文單字對對碰</w:t>
            </w:r>
          </w:p>
        </w:tc>
      </w:tr>
      <w:tr w:rsidR="00865B03" w:rsidRPr="000B3341" w:rsidTr="006A55CD">
        <w:trPr>
          <w:trHeight w:val="2542"/>
        </w:trPr>
        <w:tc>
          <w:tcPr>
            <w:tcW w:w="5046" w:type="dxa"/>
            <w:gridSpan w:val="2"/>
            <w:vAlign w:val="center"/>
          </w:tcPr>
          <w:p w:rsidR="00562CBA" w:rsidRPr="006A327F" w:rsidRDefault="006A55CD" w:rsidP="006A55C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60000" cy="2294079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11224英語日闖關_21122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  <w:tc>
          <w:tcPr>
            <w:tcW w:w="5046" w:type="dxa"/>
            <w:gridSpan w:val="3"/>
            <w:vAlign w:val="center"/>
          </w:tcPr>
          <w:p w:rsidR="00562CBA" w:rsidRPr="006A327F" w:rsidRDefault="006A55CD" w:rsidP="006A55C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60000" cy="2290395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11224英語日闖關_211224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562CBA" w:rsidRPr="000B3341" w:rsidTr="006A55CD">
        <w:trPr>
          <w:trHeight w:val="506"/>
        </w:trPr>
        <w:tc>
          <w:tcPr>
            <w:tcW w:w="5046" w:type="dxa"/>
            <w:gridSpan w:val="2"/>
            <w:vAlign w:val="center"/>
          </w:tcPr>
          <w:p w:rsidR="00562CBA" w:rsidRPr="006A327F" w:rsidRDefault="006A55CD" w:rsidP="006A55CD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英語日闖關活動第二關:聖誕節英文單字對對碰</w:t>
            </w:r>
          </w:p>
        </w:tc>
        <w:tc>
          <w:tcPr>
            <w:tcW w:w="5046" w:type="dxa"/>
            <w:gridSpan w:val="3"/>
            <w:vAlign w:val="center"/>
          </w:tcPr>
          <w:p w:rsidR="00562CBA" w:rsidRPr="006A55CD" w:rsidRDefault="006A55CD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英語日闖關活動結束，來個大合影</w:t>
            </w:r>
          </w:p>
        </w:tc>
      </w:tr>
      <w:tr w:rsidR="006A55CD" w:rsidRPr="006A327F" w:rsidTr="006A55CD">
        <w:trPr>
          <w:trHeight w:val="2542"/>
        </w:trPr>
        <w:tc>
          <w:tcPr>
            <w:tcW w:w="5046" w:type="dxa"/>
            <w:gridSpan w:val="2"/>
            <w:vAlign w:val="center"/>
          </w:tcPr>
          <w:p w:rsidR="006A55CD" w:rsidRPr="006A327F" w:rsidRDefault="006A55CD" w:rsidP="00BF5CD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3060000" cy="2295184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D528009-0C67-48F2-8CC7-DB020A2B0DA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gridSpan w:val="3"/>
            <w:vAlign w:val="center"/>
          </w:tcPr>
          <w:p w:rsidR="006A55CD" w:rsidRPr="006A327F" w:rsidRDefault="006A55CD" w:rsidP="00BF5CD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60000" cy="2039509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11224英語日闖關_211224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CD" w:rsidRPr="006A327F" w:rsidTr="006A55CD">
        <w:trPr>
          <w:trHeight w:val="506"/>
        </w:trPr>
        <w:tc>
          <w:tcPr>
            <w:tcW w:w="5046" w:type="dxa"/>
            <w:gridSpan w:val="2"/>
            <w:vAlign w:val="center"/>
          </w:tcPr>
          <w:p w:rsidR="006A55CD" w:rsidRPr="006A55CD" w:rsidRDefault="006A55CD" w:rsidP="006A55CD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各班學生用聖誕英文歌歡迎聖誕老人的到來</w:t>
            </w:r>
          </w:p>
        </w:tc>
        <w:tc>
          <w:tcPr>
            <w:tcW w:w="5046" w:type="dxa"/>
            <w:gridSpan w:val="3"/>
            <w:vAlign w:val="center"/>
          </w:tcPr>
          <w:p w:rsidR="006A55CD" w:rsidRPr="006A55CD" w:rsidRDefault="006A55CD" w:rsidP="006A55CD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學生獲得聖誕老公公與家長會長送的禮物非常開心</w:t>
            </w:r>
          </w:p>
        </w:tc>
      </w:tr>
      <w:tr w:rsidR="006A55CD" w:rsidRPr="006A327F" w:rsidTr="00BF5CDF">
        <w:trPr>
          <w:trHeight w:val="2542"/>
        </w:trPr>
        <w:tc>
          <w:tcPr>
            <w:tcW w:w="5046" w:type="dxa"/>
            <w:gridSpan w:val="2"/>
            <w:vAlign w:val="center"/>
          </w:tcPr>
          <w:p w:rsidR="006A55CD" w:rsidRPr="006A327F" w:rsidRDefault="006A55CD" w:rsidP="00BF5CD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360101" cy="2520000"/>
                  <wp:effectExtent l="953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4342005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0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gridSpan w:val="3"/>
            <w:vAlign w:val="center"/>
          </w:tcPr>
          <w:p w:rsidR="006A55CD" w:rsidRPr="006A327F" w:rsidRDefault="00865B03" w:rsidP="00BF5CD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60000" cy="229518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43420058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CD" w:rsidRPr="006A327F" w:rsidTr="00BF5CDF">
        <w:trPr>
          <w:trHeight w:val="506"/>
        </w:trPr>
        <w:tc>
          <w:tcPr>
            <w:tcW w:w="5046" w:type="dxa"/>
            <w:gridSpan w:val="2"/>
            <w:vAlign w:val="center"/>
          </w:tcPr>
          <w:p w:rsidR="006A55CD" w:rsidRPr="006A55CD" w:rsidRDefault="006A55CD" w:rsidP="006A55CD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藝文課自己動手做聖誕老公公卡片，學英文</w:t>
            </w:r>
          </w:p>
        </w:tc>
        <w:tc>
          <w:tcPr>
            <w:tcW w:w="5046" w:type="dxa"/>
            <w:gridSpan w:val="3"/>
            <w:vAlign w:val="center"/>
          </w:tcPr>
          <w:p w:rsidR="006A55CD" w:rsidRPr="006A327F" w:rsidRDefault="00865B03" w:rsidP="00865B03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藝文課自己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彩繪聖誕樹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，學英文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0D5B40"/>
    <w:rsid w:val="001007F9"/>
    <w:rsid w:val="00277D91"/>
    <w:rsid w:val="00562CBA"/>
    <w:rsid w:val="006A327F"/>
    <w:rsid w:val="006A55CD"/>
    <w:rsid w:val="00865B03"/>
    <w:rsid w:val="00AF27BE"/>
    <w:rsid w:val="00AF5274"/>
    <w:rsid w:val="00B70B32"/>
    <w:rsid w:val="00C4603D"/>
    <w:rsid w:val="00E04EFA"/>
    <w:rsid w:val="00E77BD5"/>
    <w:rsid w:val="00ED3DF9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019F9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7D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77D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9</cp:revision>
  <cp:lastPrinted>2021-11-22T04:43:00Z</cp:lastPrinted>
  <dcterms:created xsi:type="dcterms:W3CDTF">2021-12-24T02:58:00Z</dcterms:created>
  <dcterms:modified xsi:type="dcterms:W3CDTF">2021-12-24T05:56:00Z</dcterms:modified>
</cp:coreProperties>
</file>