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461DAC">
        <w:rPr>
          <w:rFonts w:ascii="標楷體" w:eastAsia="標楷體" w:hAnsi="標楷體" w:hint="eastAsia"/>
          <w:b/>
          <w:sz w:val="28"/>
          <w:szCs w:val="28"/>
          <w:u w:val="single"/>
        </w:rPr>
        <w:t>隙頂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461DAC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jc w:val="center"/>
        <w:tblLook w:val="04A0" w:firstRow="1" w:lastRow="0" w:firstColumn="1" w:lastColumn="0" w:noHBand="0" w:noVBand="1"/>
      </w:tblPr>
      <w:tblGrid>
        <w:gridCol w:w="1955"/>
        <w:gridCol w:w="3361"/>
        <w:gridCol w:w="355"/>
        <w:gridCol w:w="1418"/>
        <w:gridCol w:w="2921"/>
      </w:tblGrid>
      <w:tr w:rsidR="001B586B" w:rsidRPr="000B3341" w:rsidTr="004D4E42">
        <w:trPr>
          <w:jc w:val="center"/>
        </w:trPr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461D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隙說英語·頂頂有名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461D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</w:t>
            </w:r>
            <w:r w:rsidR="00B82683">
              <w:rPr>
                <w:rFonts w:ascii="標楷體" w:eastAsia="標楷體" w:hAnsi="標楷體" w:hint="eastAsia"/>
                <w:sz w:val="28"/>
                <w:szCs w:val="28"/>
              </w:rPr>
              <w:t>01-110.12.30</w:t>
            </w:r>
          </w:p>
        </w:tc>
      </w:tr>
      <w:tr w:rsidR="001B586B" w:rsidRPr="000B3341" w:rsidTr="004D4E42">
        <w:trPr>
          <w:jc w:val="center"/>
        </w:trPr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461D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操場、家長會長茶廠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461D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100人</w:t>
            </w:r>
          </w:p>
        </w:tc>
      </w:tr>
      <w:tr w:rsidR="00B82683" w:rsidRPr="000B3341" w:rsidTr="00B82683">
        <w:trPr>
          <w:trHeight w:val="1906"/>
          <w:jc w:val="center"/>
        </w:trPr>
        <w:tc>
          <w:tcPr>
            <w:tcW w:w="1702" w:type="dxa"/>
            <w:vAlign w:val="center"/>
          </w:tcPr>
          <w:p w:rsidR="000B3341" w:rsidRPr="000B3341" w:rsidRDefault="000B3341" w:rsidP="00B8268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</w:tc>
        <w:tc>
          <w:tcPr>
            <w:tcW w:w="7796" w:type="dxa"/>
            <w:gridSpan w:val="4"/>
          </w:tcPr>
          <w:p w:rsidR="000B3341" w:rsidRPr="00461DAC" w:rsidRDefault="00461DAC" w:rsidP="00B82683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Pr="00461DAC">
              <w:rPr>
                <w:rFonts w:ascii="標楷體" w:eastAsia="標楷體" w:hAnsi="標楷體" w:hint="eastAsia"/>
                <w:sz w:val="28"/>
                <w:szCs w:val="28"/>
              </w:rPr>
              <w:t>聖誕節由來</w:t>
            </w:r>
          </w:p>
          <w:p w:rsidR="00461DAC" w:rsidRDefault="00461DAC" w:rsidP="00B82683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聖誕歌曲教唱</w:t>
            </w:r>
            <w:r w:rsidR="00DE25AB">
              <w:rPr>
                <w:rFonts w:ascii="標楷體" w:eastAsia="標楷體" w:hAnsi="標楷體" w:hint="eastAsia"/>
                <w:sz w:val="28"/>
                <w:szCs w:val="28"/>
              </w:rPr>
              <w:t>與表演</w:t>
            </w:r>
          </w:p>
          <w:p w:rsidR="00461DAC" w:rsidRDefault="00461DAC" w:rsidP="00B82683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英語一句教學</w:t>
            </w:r>
          </w:p>
          <w:p w:rsidR="00461DAC" w:rsidRDefault="00461DAC" w:rsidP="00B82683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英語廣播聆聽</w:t>
            </w:r>
          </w:p>
          <w:p w:rsidR="001B586B" w:rsidRPr="00461DAC" w:rsidRDefault="001B586B" w:rsidP="00B82683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英語課程結合節慶活動</w:t>
            </w:r>
          </w:p>
        </w:tc>
      </w:tr>
      <w:tr w:rsidR="00B82683" w:rsidRPr="000B3341" w:rsidTr="001B586B">
        <w:trPr>
          <w:trHeight w:val="885"/>
          <w:jc w:val="center"/>
        </w:trPr>
        <w:tc>
          <w:tcPr>
            <w:tcW w:w="1702" w:type="dxa"/>
            <w:vAlign w:val="center"/>
          </w:tcPr>
          <w:p w:rsidR="004D4E42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建議事項</w:t>
            </w:r>
          </w:p>
        </w:tc>
        <w:tc>
          <w:tcPr>
            <w:tcW w:w="7796" w:type="dxa"/>
            <w:gridSpan w:val="4"/>
          </w:tcPr>
          <w:p w:rsidR="000B3341" w:rsidRPr="000B3341" w:rsidRDefault="001B586B" w:rsidP="001B586B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英語活動平日即融入教學與日常作息當中，若英語日結合節慶活動建議延伸成為英語週或英語月。</w:t>
            </w:r>
          </w:p>
        </w:tc>
      </w:tr>
      <w:tr w:rsidR="006A327F" w:rsidRPr="000B3341" w:rsidTr="004D4E42">
        <w:trPr>
          <w:trHeight w:val="506"/>
          <w:jc w:val="center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B82683" w:rsidRPr="000B3341" w:rsidTr="004D4E42">
        <w:trPr>
          <w:trHeight w:val="2743"/>
          <w:jc w:val="center"/>
        </w:trPr>
        <w:tc>
          <w:tcPr>
            <w:tcW w:w="4749" w:type="dxa"/>
            <w:gridSpan w:val="2"/>
            <w:vAlign w:val="center"/>
          </w:tcPr>
          <w:p w:rsidR="006A327F" w:rsidRPr="006A327F" w:rsidRDefault="00DE25A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06987" cy="2030403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英語教學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66" cy="204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E25A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34558" cy="1976078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英語歌曲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70" cy="199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683" w:rsidRPr="000B3341" w:rsidTr="004D4E42">
        <w:trPr>
          <w:trHeight w:val="553"/>
          <w:jc w:val="center"/>
        </w:trPr>
        <w:tc>
          <w:tcPr>
            <w:tcW w:w="4749" w:type="dxa"/>
            <w:gridSpan w:val="2"/>
            <w:vAlign w:val="center"/>
          </w:tcPr>
          <w:p w:rsidR="006A327F" w:rsidRPr="006A327F" w:rsidRDefault="00DE25A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：M</w:t>
            </w:r>
            <w:r>
              <w:rPr>
                <w:rFonts w:ascii="標楷體" w:eastAsia="標楷體" w:hAnsi="標楷體"/>
                <w:sz w:val="28"/>
                <w:szCs w:val="28"/>
              </w:rPr>
              <w:t>reey Christmas!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E25A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聖誕歌曲教唱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與表演</w:t>
            </w:r>
          </w:p>
        </w:tc>
      </w:tr>
      <w:tr w:rsidR="00B82683" w:rsidRPr="000B3341" w:rsidTr="004D4E42">
        <w:trPr>
          <w:trHeight w:val="2261"/>
          <w:jc w:val="center"/>
        </w:trPr>
        <w:tc>
          <w:tcPr>
            <w:tcW w:w="4749" w:type="dxa"/>
            <w:gridSpan w:val="2"/>
            <w:vAlign w:val="center"/>
          </w:tcPr>
          <w:p w:rsidR="006A327F" w:rsidRPr="006A327F" w:rsidRDefault="00DE25A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25093" cy="20439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64603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08" cy="20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8268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55175" cy="1991762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10732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38" cy="19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683" w:rsidRPr="000B3341" w:rsidTr="004D4E42">
        <w:trPr>
          <w:trHeight w:val="506"/>
          <w:jc w:val="center"/>
        </w:trPr>
        <w:tc>
          <w:tcPr>
            <w:tcW w:w="4749" w:type="dxa"/>
            <w:gridSpan w:val="2"/>
            <w:vAlign w:val="center"/>
          </w:tcPr>
          <w:p w:rsidR="006A327F" w:rsidRPr="006A327F" w:rsidRDefault="004D4E4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 xml:space="preserve"> </w:t>
            </w: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英語課程結合節慶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8268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英語課程結合</w:t>
            </w:r>
            <w:bookmarkStart w:id="0" w:name="_GoBack"/>
            <w:bookmarkEnd w:id="0"/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</w:p>
        </w:tc>
      </w:tr>
      <w:tr w:rsidR="00B82683" w:rsidRPr="000B3341" w:rsidTr="004D4E42">
        <w:trPr>
          <w:trHeight w:val="2542"/>
          <w:jc w:val="center"/>
        </w:trPr>
        <w:tc>
          <w:tcPr>
            <w:tcW w:w="4749" w:type="dxa"/>
            <w:gridSpan w:val="2"/>
            <w:vAlign w:val="center"/>
          </w:tcPr>
          <w:p w:rsidR="00562CBA" w:rsidRPr="006A327F" w:rsidRDefault="004D4E42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705055" cy="2027977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0第一學期升旗頒獎_210914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698" cy="203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4D4E42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43626" cy="2131864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0第一學期升旗頒獎_211007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53" cy="213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683" w:rsidRPr="000B3341" w:rsidTr="004D4E42">
        <w:trPr>
          <w:trHeight w:val="506"/>
          <w:jc w:val="center"/>
        </w:trPr>
        <w:tc>
          <w:tcPr>
            <w:tcW w:w="4749" w:type="dxa"/>
            <w:gridSpan w:val="2"/>
            <w:vAlign w:val="center"/>
          </w:tcPr>
          <w:p w:rsidR="00562CBA" w:rsidRPr="006A327F" w:rsidRDefault="004D4E4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英語每週一句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4D4E4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英語每週一句</w:t>
            </w:r>
          </w:p>
        </w:tc>
      </w:tr>
      <w:tr w:rsidR="00B82683" w:rsidRPr="000B3341" w:rsidTr="00045C94">
        <w:trPr>
          <w:trHeight w:val="2542"/>
          <w:jc w:val="center"/>
        </w:trPr>
        <w:tc>
          <w:tcPr>
            <w:tcW w:w="4749" w:type="dxa"/>
            <w:gridSpan w:val="2"/>
            <w:vAlign w:val="center"/>
          </w:tcPr>
          <w:p w:rsidR="00B82683" w:rsidRPr="006A327F" w:rsidRDefault="00B82683" w:rsidP="00045C9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7A2C938" wp14:editId="2B0E3326">
                  <wp:extent cx="2667111" cy="200081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英語廣播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06" cy="201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B82683" w:rsidRPr="006A327F" w:rsidRDefault="00B82683" w:rsidP="00045C9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81375" cy="208510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42428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65" cy="208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683" w:rsidRPr="000B3341" w:rsidTr="00045C94">
        <w:trPr>
          <w:trHeight w:val="506"/>
          <w:jc w:val="center"/>
        </w:trPr>
        <w:tc>
          <w:tcPr>
            <w:tcW w:w="4749" w:type="dxa"/>
            <w:gridSpan w:val="2"/>
            <w:vAlign w:val="center"/>
          </w:tcPr>
          <w:p w:rsidR="00B82683" w:rsidRPr="006A327F" w:rsidRDefault="00B82683" w:rsidP="00045C9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每日中午用餐時間聆聽英語廣播</w:t>
            </w:r>
          </w:p>
        </w:tc>
        <w:tc>
          <w:tcPr>
            <w:tcW w:w="4749" w:type="dxa"/>
            <w:gridSpan w:val="3"/>
            <w:vAlign w:val="center"/>
          </w:tcPr>
          <w:p w:rsidR="00B82683" w:rsidRPr="006A327F" w:rsidRDefault="00B82683" w:rsidP="00045C9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82683">
              <w:rPr>
                <w:rFonts w:ascii="標楷體" w:eastAsia="標楷體" w:hAnsi="標楷體" w:hint="eastAsia"/>
                <w:sz w:val="28"/>
                <w:szCs w:val="28"/>
              </w:rPr>
              <w:t>英語教學結合藝文活動</w:t>
            </w:r>
          </w:p>
        </w:tc>
      </w:tr>
      <w:tr w:rsidR="00B82683" w:rsidRPr="000B3341" w:rsidTr="004D4E42">
        <w:trPr>
          <w:trHeight w:val="506"/>
          <w:jc w:val="center"/>
        </w:trPr>
        <w:tc>
          <w:tcPr>
            <w:tcW w:w="4749" w:type="dxa"/>
            <w:gridSpan w:val="2"/>
            <w:vAlign w:val="center"/>
          </w:tcPr>
          <w:p w:rsidR="00B82683" w:rsidRPr="004D4E42" w:rsidRDefault="001B586B" w:rsidP="001B586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B586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32087" cy="2424064"/>
                  <wp:effectExtent l="0" t="0" r="6985" b="0"/>
                  <wp:docPr id="11" name="圖片 11" descr="E:\共用雲端硬碟\隙頂國小雲端\110學年度\共用照片\1101223聖誕節活動\LINE_ALBUM_110學年度聖誕節踩街_211223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共用雲端硬碟\隙頂國小雲端\110學年度\共用照片\1101223聖誕節活動\LINE_ALBUM_110學年度聖誕節踩街_211223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633" cy="243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B82683" w:rsidRPr="004D4E42" w:rsidRDefault="001B586B" w:rsidP="001B586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232929" cy="29785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342428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08" cy="298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86B" w:rsidRPr="000B3341" w:rsidTr="004D4E42">
        <w:trPr>
          <w:trHeight w:val="506"/>
          <w:jc w:val="center"/>
        </w:trPr>
        <w:tc>
          <w:tcPr>
            <w:tcW w:w="4749" w:type="dxa"/>
            <w:gridSpan w:val="2"/>
            <w:vAlign w:val="center"/>
          </w:tcPr>
          <w:p w:rsidR="001B586B" w:rsidRPr="001B586B" w:rsidRDefault="001B586B" w:rsidP="001B586B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校長介紹聖誕節由來</w:t>
            </w:r>
          </w:p>
        </w:tc>
        <w:tc>
          <w:tcPr>
            <w:tcW w:w="4749" w:type="dxa"/>
            <w:gridSpan w:val="3"/>
            <w:vAlign w:val="center"/>
          </w:tcPr>
          <w:p w:rsidR="001B586B" w:rsidRPr="004D4E42" w:rsidRDefault="001B586B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製作英語會話字卡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 w:rsidSect="004D4E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709" w:rsidRDefault="00480709" w:rsidP="00461DAC">
      <w:r>
        <w:separator/>
      </w:r>
    </w:p>
  </w:endnote>
  <w:endnote w:type="continuationSeparator" w:id="0">
    <w:p w:rsidR="00480709" w:rsidRDefault="00480709" w:rsidP="00461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709" w:rsidRDefault="00480709" w:rsidP="00461DAC">
      <w:r>
        <w:separator/>
      </w:r>
    </w:p>
  </w:footnote>
  <w:footnote w:type="continuationSeparator" w:id="0">
    <w:p w:rsidR="00480709" w:rsidRDefault="00480709" w:rsidP="00461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81E"/>
    <w:multiLevelType w:val="hybridMultilevel"/>
    <w:tmpl w:val="8654C8A0"/>
    <w:lvl w:ilvl="0" w:tplc="315AB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B586B"/>
    <w:rsid w:val="00461DAC"/>
    <w:rsid w:val="00480709"/>
    <w:rsid w:val="004D4E42"/>
    <w:rsid w:val="00562CBA"/>
    <w:rsid w:val="00563432"/>
    <w:rsid w:val="006A327F"/>
    <w:rsid w:val="00923421"/>
    <w:rsid w:val="00B82683"/>
    <w:rsid w:val="00DE25AB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B72C1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1D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1D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1D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1DAC"/>
    <w:rPr>
      <w:sz w:val="20"/>
      <w:szCs w:val="20"/>
    </w:rPr>
  </w:style>
  <w:style w:type="paragraph" w:styleId="a8">
    <w:name w:val="List Paragraph"/>
    <w:basedOn w:val="a"/>
    <w:uiPriority w:val="34"/>
    <w:qFormat/>
    <w:rsid w:val="00461DA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Windows 使用者</cp:lastModifiedBy>
  <cp:revision>5</cp:revision>
  <dcterms:created xsi:type="dcterms:W3CDTF">2021-11-25T01:48:00Z</dcterms:created>
  <dcterms:modified xsi:type="dcterms:W3CDTF">2021-12-24T00:33:00Z</dcterms:modified>
</cp:coreProperties>
</file>