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B873B4">
        <w:rPr>
          <w:rFonts w:ascii="標楷體" w:eastAsia="標楷體" w:hAnsi="標楷體" w:hint="eastAsia"/>
          <w:b/>
          <w:sz w:val="28"/>
          <w:szCs w:val="28"/>
          <w:u w:val="single"/>
        </w:rPr>
        <w:t>新港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B873B4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E593B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B873B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週二英語日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B873B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每週二</w:t>
            </w:r>
          </w:p>
        </w:tc>
      </w:tr>
      <w:tr w:rsidR="000E593B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B873B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新港國小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B873B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538</w:t>
            </w:r>
          </w:p>
        </w:tc>
      </w:tr>
      <w:tr w:rsidR="000E593B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AC2067" w:rsidRDefault="004D0340" w:rsidP="00AC2067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C2067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CC03A0" w:rsidRPr="00AC20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B873B4" w:rsidRPr="00AC2067">
              <w:rPr>
                <w:rFonts w:ascii="標楷體" w:eastAsia="標楷體" w:hAnsi="標楷體" w:hint="eastAsia"/>
                <w:sz w:val="28"/>
                <w:szCs w:val="28"/>
              </w:rPr>
              <w:t>全校依年級印製英語小書，</w:t>
            </w:r>
            <w:r w:rsidR="00CC03A0" w:rsidRPr="00AC2067">
              <w:rPr>
                <w:rFonts w:ascii="標楷體" w:eastAsia="標楷體" w:hAnsi="標楷體" w:hint="eastAsia"/>
                <w:sz w:val="28"/>
                <w:szCs w:val="28"/>
              </w:rPr>
              <w:t>由外師於</w:t>
            </w:r>
            <w:r w:rsidR="00AC2067" w:rsidRPr="00AC2067">
              <w:rPr>
                <w:rFonts w:ascii="標楷體" w:eastAsia="標楷體" w:hAnsi="標楷體" w:hint="eastAsia"/>
                <w:sz w:val="28"/>
                <w:szCs w:val="28"/>
              </w:rPr>
              <w:t>課堂上做教學，</w:t>
            </w:r>
            <w:r w:rsidR="00CC03A0" w:rsidRPr="00AC2067">
              <w:rPr>
                <w:rFonts w:ascii="標楷體" w:eastAsia="標楷體" w:hAnsi="標楷體" w:hint="eastAsia"/>
                <w:sz w:val="28"/>
                <w:szCs w:val="28"/>
              </w:rPr>
              <w:t>並訂定</w:t>
            </w:r>
            <w:r w:rsidR="00AC2067" w:rsidRPr="00AC2067">
              <w:rPr>
                <w:rFonts w:ascii="標楷體" w:eastAsia="標楷體" w:hAnsi="標楷體" w:hint="eastAsia"/>
                <w:sz w:val="28"/>
                <w:szCs w:val="28"/>
              </w:rPr>
              <w:t>每週二為全校</w:t>
            </w:r>
            <w:r w:rsidR="00B873B4" w:rsidRPr="00AC2067">
              <w:rPr>
                <w:rFonts w:ascii="標楷體" w:eastAsia="標楷體" w:hAnsi="標楷體" w:hint="eastAsia"/>
                <w:sz w:val="28"/>
                <w:szCs w:val="28"/>
              </w:rPr>
              <w:t>英語日，</w:t>
            </w:r>
            <w:r w:rsidR="00AC2067" w:rsidRPr="00AC2067">
              <w:rPr>
                <w:rFonts w:ascii="標楷體" w:eastAsia="標楷體" w:hAnsi="標楷體" w:hint="eastAsia"/>
                <w:sz w:val="28"/>
                <w:szCs w:val="28"/>
              </w:rPr>
              <w:t>在這天學生利用英語小書找老師做對話練習，通過者可以獲得印章一枚，集滿20枚印章可以參加摸彩。</w:t>
            </w:r>
          </w:p>
          <w:p w:rsidR="00AC2067" w:rsidRPr="00AC2067" w:rsidRDefault="00AC2067" w:rsidP="00AC2067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特色說明：全校師生共同參與的活動</w:t>
            </w:r>
            <w:bookmarkStart w:id="0" w:name="_GoBack"/>
            <w:bookmarkEnd w:id="0"/>
            <w:r w:rsidR="00DF5F9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E593B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CE46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雖然小書是外師上課的教材，</w:t>
            </w:r>
            <w:r w:rsidR="00E50744">
              <w:rPr>
                <w:rFonts w:ascii="標楷體" w:eastAsia="標楷體" w:hAnsi="標楷體" w:hint="eastAsia"/>
                <w:sz w:val="28"/>
                <w:szCs w:val="28"/>
              </w:rPr>
              <w:t>但對話練習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集章活動是尊重學生自由意願參加的活動，所以需要導師的鼓勵及協助推動。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0E593B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B9024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59710" cy="2068952"/>
                  <wp:effectExtent l="0" t="0" r="254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792167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13" cy="207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9024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69235" cy="2076093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79216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24" cy="208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93B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9F3629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9F362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外師利用小書上課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9F3629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9F362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外師利用小書上課</w:t>
            </w:r>
          </w:p>
        </w:tc>
      </w:tr>
      <w:tr w:rsidR="000E593B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743A4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701290" cy="202613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56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07" cy="203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9F362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45197" cy="213406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1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85" cy="213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93B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AD5F9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D5F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學生找師長做對話練習並集章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D5F9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D5F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學生找師長做對話練習並集章</w:t>
            </w:r>
          </w:p>
        </w:tc>
      </w:tr>
      <w:tr w:rsidR="000E593B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9F362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26123" cy="2194526"/>
                  <wp:effectExtent l="4127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3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1162" cy="219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9F362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177415" cy="29017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4013252601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13" cy="292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93B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AD5F97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D5F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學生找師長做對話練習並集章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AD5F97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D5F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請校長抽出幸運兒</w:t>
            </w:r>
          </w:p>
        </w:tc>
      </w:tr>
      <w:tr w:rsidR="00743A45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743A45" w:rsidRPr="006A327F" w:rsidRDefault="000E593B" w:rsidP="00743A4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16814" cy="2112779"/>
                  <wp:effectExtent l="0" t="0" r="3175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9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969" cy="211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743A45" w:rsidRPr="006A327F" w:rsidRDefault="000E593B" w:rsidP="00B12CD6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24150" cy="204327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9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05" cy="204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45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743A45" w:rsidRPr="006A327F" w:rsidRDefault="00AD5F97" w:rsidP="00743A4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D5F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請校長抽出幸運兒</w:t>
            </w:r>
          </w:p>
        </w:tc>
        <w:tc>
          <w:tcPr>
            <w:tcW w:w="4749" w:type="dxa"/>
            <w:gridSpan w:val="3"/>
            <w:vAlign w:val="center"/>
          </w:tcPr>
          <w:p w:rsidR="00743A45" w:rsidRPr="006A327F" w:rsidRDefault="00AD5F97" w:rsidP="00743A4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D5F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獲獎同學拍照留念</w:t>
            </w:r>
          </w:p>
        </w:tc>
      </w:tr>
    </w:tbl>
    <w:p w:rsidR="00743A45" w:rsidRPr="00562CBA" w:rsidRDefault="00743A45" w:rsidP="000E593B">
      <w:pPr>
        <w:rPr>
          <w:rFonts w:ascii="標楷體" w:eastAsia="標楷體" w:hAnsi="標楷體" w:hint="eastAsia"/>
        </w:rPr>
      </w:pPr>
    </w:p>
    <w:sectPr w:rsidR="00743A45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4A2" w:rsidRDefault="00F104A2" w:rsidP="004D0340">
      <w:r>
        <w:separator/>
      </w:r>
    </w:p>
  </w:endnote>
  <w:endnote w:type="continuationSeparator" w:id="0">
    <w:p w:rsidR="00F104A2" w:rsidRDefault="00F104A2" w:rsidP="004D0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4A2" w:rsidRDefault="00F104A2" w:rsidP="004D0340">
      <w:r>
        <w:separator/>
      </w:r>
    </w:p>
  </w:footnote>
  <w:footnote w:type="continuationSeparator" w:id="0">
    <w:p w:rsidR="00F104A2" w:rsidRDefault="00F104A2" w:rsidP="004D0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A676F"/>
    <w:multiLevelType w:val="hybridMultilevel"/>
    <w:tmpl w:val="8F0EA9F8"/>
    <w:lvl w:ilvl="0" w:tplc="62F60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0E593B"/>
    <w:rsid w:val="001007F9"/>
    <w:rsid w:val="00435BD8"/>
    <w:rsid w:val="004D0340"/>
    <w:rsid w:val="00562CBA"/>
    <w:rsid w:val="006A327F"/>
    <w:rsid w:val="00743A45"/>
    <w:rsid w:val="009F3629"/>
    <w:rsid w:val="00AC2067"/>
    <w:rsid w:val="00AD5F97"/>
    <w:rsid w:val="00AE1BFA"/>
    <w:rsid w:val="00B12CD6"/>
    <w:rsid w:val="00B873B4"/>
    <w:rsid w:val="00B90249"/>
    <w:rsid w:val="00CC03A0"/>
    <w:rsid w:val="00CE461E"/>
    <w:rsid w:val="00DF5F98"/>
    <w:rsid w:val="00E50744"/>
    <w:rsid w:val="00F104A2"/>
    <w:rsid w:val="00F27136"/>
    <w:rsid w:val="00FD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D7BE8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D0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D034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D0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D0340"/>
    <w:rPr>
      <w:sz w:val="20"/>
      <w:szCs w:val="20"/>
    </w:rPr>
  </w:style>
  <w:style w:type="paragraph" w:styleId="a8">
    <w:name w:val="List Paragraph"/>
    <w:basedOn w:val="a"/>
    <w:uiPriority w:val="34"/>
    <w:qFormat/>
    <w:rsid w:val="00AC206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</cp:revision>
  <dcterms:created xsi:type="dcterms:W3CDTF">2021-12-23T07:12:00Z</dcterms:created>
  <dcterms:modified xsi:type="dcterms:W3CDTF">2021-12-23T07:12:00Z</dcterms:modified>
</cp:coreProperties>
</file>