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546C62" w:rsidRPr="00546C62">
        <w:rPr>
          <w:rFonts w:ascii="標楷體" w:eastAsia="標楷體" w:hAnsi="標楷體" w:hint="eastAsia"/>
          <w:b/>
          <w:sz w:val="28"/>
          <w:szCs w:val="28"/>
        </w:rPr>
        <w:t>鹿滿</w:t>
      </w:r>
      <w:r w:rsidRPr="00546C62">
        <w:rPr>
          <w:rFonts w:ascii="標楷體" w:eastAsia="標楷體" w:hAnsi="標楷體" w:hint="eastAsia"/>
          <w:b/>
          <w:sz w:val="28"/>
          <w:szCs w:val="28"/>
        </w:rPr>
        <w:t>國民</w:t>
      </w:r>
      <w:r w:rsidR="00546C62" w:rsidRPr="00546C62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學年度雙語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國家政策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－口說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546C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b/>
                <w:sz w:val="28"/>
                <w:szCs w:val="28"/>
              </w:rPr>
              <w:t>英語日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546C62" w:rsidP="00546C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110.12.1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3F5927">
              <w:rPr>
                <w:rFonts w:ascii="標楷體" w:eastAsia="標楷體" w:hAnsi="標楷體" w:hint="eastAsia"/>
                <w:sz w:val="28"/>
                <w:szCs w:val="28"/>
              </w:rPr>
              <w:t>12.25</w:t>
            </w:r>
          </w:p>
        </w:tc>
      </w:tr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546C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列點說明</w:t>
            </w:r>
            <w:proofErr w:type="gramEnd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796" w:type="dxa"/>
            <w:gridSpan w:val="4"/>
          </w:tcPr>
          <w:p w:rsidR="00546C62" w:rsidRPr="00546C62" w:rsidRDefault="00546C62" w:rsidP="00546C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546C62">
              <w:rPr>
                <w:rFonts w:ascii="標楷體" w:eastAsia="標楷體" w:hAnsi="標楷體" w:hint="eastAsia"/>
                <w:sz w:val="28"/>
                <w:szCs w:val="28"/>
              </w:rPr>
              <w:t>平日星期二、四播放英語童謠，營造英語環境。</w:t>
            </w:r>
          </w:p>
          <w:p w:rsidR="000B3341" w:rsidRDefault="00546C62" w:rsidP="00546C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6C62">
              <w:rPr>
                <w:rFonts w:ascii="標楷體" w:eastAsia="標楷體" w:hAnsi="標楷體" w:hint="eastAsia"/>
                <w:sz w:val="28"/>
                <w:szCs w:val="28"/>
              </w:rPr>
              <w:t>2.12/1</w:t>
            </w:r>
            <w:proofErr w:type="gramStart"/>
            <w:r w:rsidRPr="00546C62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546C62">
              <w:rPr>
                <w:rFonts w:ascii="標楷體" w:eastAsia="標楷體" w:hAnsi="標楷體" w:hint="eastAsia"/>
                <w:sz w:val="28"/>
                <w:szCs w:val="28"/>
              </w:rPr>
              <w:t>12/20  3</w:t>
            </w:r>
            <w:proofErr w:type="gramStart"/>
            <w:r w:rsidRPr="00546C62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546C62">
              <w:rPr>
                <w:rFonts w:ascii="標楷體" w:eastAsia="標楷體" w:hAnsi="標楷體" w:hint="eastAsia"/>
                <w:sz w:val="28"/>
                <w:szCs w:val="28"/>
              </w:rPr>
              <w:t>6年級英語課，以英語寫信、</w:t>
            </w:r>
            <w:proofErr w:type="gramStart"/>
            <w:r w:rsidRPr="00546C62">
              <w:rPr>
                <w:rFonts w:ascii="標楷體" w:eastAsia="標楷體" w:hAnsi="標楷體" w:hint="eastAsia"/>
                <w:sz w:val="28"/>
                <w:szCs w:val="28"/>
              </w:rPr>
              <w:t>短語</w:t>
            </w:r>
            <w:proofErr w:type="gramEnd"/>
            <w:r w:rsidRPr="00546C6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D2454" w:rsidRPr="00546C62" w:rsidRDefault="009D2454" w:rsidP="00546C6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3.4年級-感謝卡  5.6年級-聖誕卡(給聖誕老公公的信)</w:t>
            </w:r>
          </w:p>
          <w:p w:rsidR="00546C62" w:rsidRPr="00546C62" w:rsidRDefault="00546C62" w:rsidP="00546C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6C62">
              <w:rPr>
                <w:rFonts w:ascii="標楷體" w:eastAsia="標楷體" w:hAnsi="標楷體" w:hint="eastAsia"/>
                <w:sz w:val="28"/>
                <w:szCs w:val="28"/>
              </w:rPr>
              <w:t xml:space="preserve">  12/16  配合日安社福中心製作感恩卡片。</w:t>
            </w:r>
          </w:p>
          <w:p w:rsidR="00546C62" w:rsidRPr="00546C62" w:rsidRDefault="00546C62" w:rsidP="00546C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6C62">
              <w:rPr>
                <w:rFonts w:ascii="標楷體" w:eastAsia="標楷體" w:hAnsi="標楷體" w:hint="eastAsia"/>
                <w:sz w:val="28"/>
                <w:szCs w:val="28"/>
              </w:rPr>
              <w:t>2.12/22</w:t>
            </w:r>
            <w:r w:rsidR="003F592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46C62">
              <w:rPr>
                <w:rFonts w:ascii="標楷體" w:eastAsia="標楷體" w:hAnsi="標楷體" w:hint="eastAsia"/>
                <w:sz w:val="28"/>
                <w:szCs w:val="28"/>
              </w:rPr>
              <w:t>下午英語社團製作彩蛋、介紹聖誕節。</w:t>
            </w:r>
          </w:p>
          <w:p w:rsidR="00546C62" w:rsidRPr="00546C62" w:rsidRDefault="00546C62" w:rsidP="00546C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6C62">
              <w:rPr>
                <w:rFonts w:ascii="標楷體" w:eastAsia="標楷體" w:hAnsi="標楷體" w:hint="eastAsia"/>
                <w:sz w:val="28"/>
                <w:szCs w:val="28"/>
              </w:rPr>
              <w:t>3.12/22</w:t>
            </w:r>
            <w:r w:rsidRPr="00546C62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546C62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="003F592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46C62">
              <w:rPr>
                <w:rFonts w:ascii="標楷體" w:eastAsia="標楷體" w:hAnsi="標楷體" w:hint="eastAsia"/>
                <w:sz w:val="28"/>
                <w:szCs w:val="28"/>
              </w:rPr>
              <w:t>英語課教唱英語歌曲，</w:t>
            </w:r>
            <w:r w:rsidR="003F5927"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Pr="00546C62">
              <w:rPr>
                <w:rFonts w:ascii="標楷體" w:eastAsia="標楷體" w:hAnsi="標楷體" w:hint="eastAsia"/>
                <w:sz w:val="28"/>
                <w:szCs w:val="28"/>
              </w:rPr>
              <w:t>闖關</w:t>
            </w:r>
            <w:r w:rsidR="003F5927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3F5927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3F5927" w:rsidRDefault="00546C62" w:rsidP="00546C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6C62">
              <w:rPr>
                <w:rFonts w:ascii="標楷體" w:eastAsia="標楷體" w:hAnsi="標楷體" w:hint="eastAsia"/>
                <w:sz w:val="28"/>
                <w:szCs w:val="28"/>
              </w:rPr>
              <w:t>4.12/25</w:t>
            </w:r>
            <w:r w:rsidR="003F592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46C62">
              <w:rPr>
                <w:rFonts w:ascii="標楷體" w:eastAsia="標楷體" w:hAnsi="標楷體" w:hint="eastAsia"/>
                <w:sz w:val="28"/>
                <w:szCs w:val="28"/>
              </w:rPr>
              <w:t>運動會</w:t>
            </w:r>
            <w:r w:rsidR="003F5927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546C62">
              <w:rPr>
                <w:rFonts w:ascii="標楷體" w:eastAsia="標楷體" w:hAnsi="標楷體" w:hint="eastAsia"/>
                <w:sz w:val="28"/>
                <w:szCs w:val="28"/>
              </w:rPr>
              <w:t>幼兒園及1</w:t>
            </w:r>
            <w:proofErr w:type="gramStart"/>
            <w:r w:rsidRPr="00546C62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546C62">
              <w:rPr>
                <w:rFonts w:ascii="標楷體" w:eastAsia="標楷體" w:hAnsi="標楷體" w:hint="eastAsia"/>
                <w:sz w:val="28"/>
                <w:szCs w:val="28"/>
              </w:rPr>
              <w:t>3年級配合聖誕歌曲呼拉圈競</w:t>
            </w:r>
          </w:p>
          <w:p w:rsidR="00546C62" w:rsidRPr="00546C62" w:rsidRDefault="00546C62" w:rsidP="003F5927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546C62">
              <w:rPr>
                <w:rFonts w:ascii="標楷體" w:eastAsia="標楷體" w:hAnsi="標楷體" w:hint="eastAsia"/>
                <w:sz w:val="28"/>
                <w:szCs w:val="28"/>
              </w:rPr>
              <w:t>走</w:t>
            </w:r>
            <w:r w:rsidR="003F5927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3F5927">
              <w:rPr>
                <w:rFonts w:ascii="標楷體" w:eastAsia="標楷體" w:hAnsi="標楷體" w:hint="eastAsia"/>
                <w:sz w:val="28"/>
                <w:szCs w:val="28"/>
              </w:rPr>
              <w:t>感受歡樂氣氛</w:t>
            </w:r>
            <w:r w:rsidR="003F5927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</w:tr>
      <w:tr w:rsidR="000B334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7919ED" w:rsidRDefault="007919ED" w:rsidP="007919E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546C62">
              <w:rPr>
                <w:rFonts w:ascii="標楷體" w:eastAsia="標楷體" w:hAnsi="標楷體" w:hint="eastAsia"/>
                <w:sz w:val="28"/>
                <w:szCs w:val="28"/>
              </w:rPr>
              <w:t>學生活動多</w:t>
            </w:r>
            <w:r w:rsidR="00546C62" w:rsidRPr="007919E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46C62">
              <w:rPr>
                <w:rFonts w:ascii="標楷體" w:eastAsia="標楷體" w:hAnsi="標楷體" w:hint="eastAsia"/>
                <w:sz w:val="28"/>
                <w:szCs w:val="28"/>
              </w:rPr>
              <w:t>本校以結合方式推動英語日</w:t>
            </w:r>
            <w:r w:rsidR="00546C62" w:rsidRPr="007919E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落實於生活中</w:t>
            </w:r>
            <w:r w:rsidRPr="007919E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0B3341" w:rsidRPr="007919ED" w:rsidRDefault="007919ED" w:rsidP="007919E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有意外的效果</w:t>
            </w:r>
            <w:r w:rsidRPr="007919E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919ED" w:rsidRPr="000B3341" w:rsidRDefault="007919ED" w:rsidP="007919E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19ED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學生對靜態活動較不感興趣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故必須絞盡腦汁設計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6A327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</w:t>
            </w:r>
            <w:r w:rsidR="009D2454" w:rsidRPr="00784D26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24DEE228" wp14:editId="1596CDCF">
                  <wp:extent cx="2400505" cy="1800000"/>
                  <wp:effectExtent l="0" t="0" r="0" b="0"/>
                  <wp:docPr id="1" name="圖片 1" descr="\\10.0.1.210\nas\01-共用資料匣\02-教導處\02-教學組長\03-私有資料匣\110教務組\活動照片\感恩卡片+日安\英語日\日安手做\S__66478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0.1.210\nas\01-共用資料匣\02-教導處\02-教學組長\03-私有資料匣\110教務組\活動照片\感恩卡片+日安\英語日\日安手做\S__66478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50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D245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84D26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5670E728" wp14:editId="4460C804">
                  <wp:extent cx="1349716" cy="1800000"/>
                  <wp:effectExtent l="0" t="0" r="3175" b="0"/>
                  <wp:docPr id="3" name="圖片 3" descr="\\10.0.1.210\nas\01-共用資料匣\02-教導處\02-教學組長\03-私有資料匣\110教務組\活動照片\感恩卡片+日安\英語日\S__66478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0.1.210\nas\01-共用資料匣\02-教導處\02-教學組長\03-私有資料匣\110教務組\活動照片\感恩卡片+日安\英語日\S__66478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71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896F2A" w:rsidP="00896F2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製作感謝卡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784D26" w:rsidP="00784D26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結合英文製作感謝卡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784D26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84D26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400506" cy="1800000"/>
                  <wp:effectExtent l="0" t="0" r="0" b="0"/>
                  <wp:docPr id="2" name="圖片 2" descr="\\10.0.1.210\nas\01-共用資料匣\02-教導處\02-教學組長\03-私有資料匣\110教務組\活動照片\感恩卡片+日安\英語日\S__66478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0.1.210\nas\01-共用資料匣\02-教導處\02-教學組長\03-私有資料匣\110教務組\活動照片\感恩卡片+日安\英語日\S__66478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50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D245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84D26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610A927E" wp14:editId="6DA2E17C">
                  <wp:extent cx="2400506" cy="1800000"/>
                  <wp:effectExtent l="0" t="0" r="0" b="0"/>
                  <wp:docPr id="4" name="圖片 4" descr="\\10.0.1.210\nas\01-共用資料匣\02-教導處\02-教學組長\03-私有資料匣\110教務組\活動照片\感恩卡片+日安\英語日\S__66478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0.0.1.210\nas\01-共用資料匣\02-教導處\02-教學組長\03-私有資料匣\110教務組\活動照片\感恩卡片+日安\英語日\S__66478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50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784D26" w:rsidP="00784D26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         朗讀範文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D2454" w:rsidP="009D2454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寫信給聖誕老公公</w:t>
            </w:r>
          </w:p>
        </w:tc>
      </w:tr>
      <w:tr w:rsidR="00562CBA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9D2454" w:rsidP="009D2454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D2454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1349716" cy="1800000"/>
                  <wp:effectExtent l="0" t="0" r="3175" b="0"/>
                  <wp:docPr id="5" name="圖片 5" descr="\\10.0.1.210\nas\01-共用資料匣\02-教導處\02-教學組長\03-私有資料匣\110教務組\活動照片\感恩卡片+日安\英語日\S__66478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0.0.1.210\nas\01-共用資料匣\02-教導處\02-教學組長\03-私有資料匣\110教務組\活動照片\感恩卡片+日安\英語日\S__66478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71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216802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216802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400506" cy="1800000"/>
                  <wp:effectExtent l="0" t="0" r="0" b="0"/>
                  <wp:docPr id="6" name="圖片 6" descr="\\10.0.1.210\nas\01-共用資料匣\02-教導處\02-教學組長\03-私有資料匣\110教務組\活動照片\凱基\12.22  餅乾製作\S__66486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0.0.1.210\nas\01-共用資料匣\02-教導處\02-教學組長\03-私有資料匣\110教務組\活動照片\凱基\12.22  餅乾製作\S__66486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50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BA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9D2454" w:rsidP="009D2454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學生設計的英文聖誕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卡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A70061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配合外師到校聖誕節彩蛋</w:t>
            </w:r>
            <w:bookmarkStart w:id="0" w:name="_GoBack"/>
            <w:bookmarkEnd w:id="0"/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</w:t>
      </w:r>
      <w:proofErr w:type="gramStart"/>
      <w:r w:rsidRPr="00562CBA">
        <w:rPr>
          <w:rFonts w:ascii="標楷體" w:eastAsia="標楷體" w:hAnsi="標楷體" w:hint="eastAsia"/>
        </w:rPr>
        <w:t>）</w:t>
      </w:r>
      <w:proofErr w:type="gramEnd"/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216802"/>
    <w:rsid w:val="003F5927"/>
    <w:rsid w:val="00426E63"/>
    <w:rsid w:val="00546C62"/>
    <w:rsid w:val="00562CBA"/>
    <w:rsid w:val="006A327F"/>
    <w:rsid w:val="00784D26"/>
    <w:rsid w:val="007919ED"/>
    <w:rsid w:val="00896F2A"/>
    <w:rsid w:val="009D2454"/>
    <w:rsid w:val="00A70061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AC4B6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E8F8-5FDE-4CEB-8B25-BE45424C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5A88</cp:lastModifiedBy>
  <cp:revision>6</cp:revision>
  <dcterms:created xsi:type="dcterms:W3CDTF">2021-12-21T01:28:00Z</dcterms:created>
  <dcterms:modified xsi:type="dcterms:W3CDTF">2021-12-23T03:15:00Z</dcterms:modified>
</cp:coreProperties>
</file>