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8E0B90">
        <w:rPr>
          <w:rFonts w:ascii="標楷體" w:eastAsia="標楷體" w:hAnsi="標楷體" w:hint="eastAsia"/>
          <w:b/>
          <w:sz w:val="28"/>
          <w:szCs w:val="28"/>
        </w:rPr>
        <w:t>來吉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8E0B90">
        <w:rPr>
          <w:rFonts w:ascii="標楷體" w:eastAsia="標楷體" w:hAnsi="標楷體" w:hint="eastAsia"/>
          <w:b/>
          <w:sz w:val="28"/>
          <w:szCs w:val="28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  <w:r w:rsidR="00F46094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1027F4" w:rsidRPr="008E0B90" w:rsidTr="001027F4">
        <w:tc>
          <w:tcPr>
            <w:tcW w:w="1702" w:type="dxa"/>
            <w:vAlign w:val="center"/>
          </w:tcPr>
          <w:p w:rsidR="000B3341" w:rsidRPr="000B3341" w:rsidRDefault="000B3341" w:rsidP="008E0B9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  <w:vAlign w:val="center"/>
          </w:tcPr>
          <w:p w:rsidR="000B3341" w:rsidRDefault="00A65B54" w:rsidP="008E0B9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Little Genius Painter</w:t>
            </w:r>
          </w:p>
          <w:p w:rsidR="001027F4" w:rsidRPr="000B3341" w:rsidRDefault="001027F4" w:rsidP="008E0B9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我是天才小畫家</w:t>
            </w:r>
          </w:p>
        </w:tc>
        <w:tc>
          <w:tcPr>
            <w:tcW w:w="1418" w:type="dxa"/>
            <w:vAlign w:val="center"/>
          </w:tcPr>
          <w:p w:rsidR="000B3341" w:rsidRPr="000B3341" w:rsidRDefault="000B3341" w:rsidP="008E0B9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  <w:vAlign w:val="center"/>
          </w:tcPr>
          <w:p w:rsidR="000B3341" w:rsidRPr="000B3341" w:rsidRDefault="00A65B54" w:rsidP="008E0B9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110/12/14</w:t>
            </w:r>
          </w:p>
        </w:tc>
      </w:tr>
      <w:tr w:rsidR="001027F4" w:rsidRPr="008E0B90" w:rsidTr="000B3341">
        <w:tc>
          <w:tcPr>
            <w:tcW w:w="1702" w:type="dxa"/>
          </w:tcPr>
          <w:p w:rsidR="000B3341" w:rsidRPr="000B3341" w:rsidRDefault="000B3341" w:rsidP="008E0B9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A65B54" w:rsidP="008E0B9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101教室</w:t>
            </w:r>
          </w:p>
        </w:tc>
        <w:tc>
          <w:tcPr>
            <w:tcW w:w="1418" w:type="dxa"/>
          </w:tcPr>
          <w:p w:rsidR="000B3341" w:rsidRPr="000B3341" w:rsidRDefault="000B3341" w:rsidP="008E0B9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A65B54" w:rsidP="008E0B9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11人</w:t>
            </w:r>
          </w:p>
        </w:tc>
      </w:tr>
      <w:tr w:rsidR="00A65B54" w:rsidRPr="008E0B90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8E0B9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8E0B9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DC1C0D" w:rsidRPr="000B3341" w:rsidRDefault="001027F4" w:rsidP="008E0B9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本學期英語日結合聖誕節活</w:t>
            </w:r>
            <w:r w:rsidR="008E0B90">
              <w:rPr>
                <w:rFonts w:ascii="標楷體" w:eastAsia="標楷體" w:hAnsi="標楷體" w:hint="eastAsia"/>
                <w:sz w:val="28"/>
                <w:szCs w:val="28"/>
              </w:rPr>
              <w:t>動，進行聖誕節重點單字的複習，並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透過繪畫</w:t>
            </w:r>
            <w:r w:rsidR="008E0B90">
              <w:rPr>
                <w:rFonts w:ascii="標楷體" w:eastAsia="標楷體" w:hAnsi="標楷體" w:hint="eastAsia"/>
                <w:sz w:val="28"/>
                <w:szCs w:val="28"/>
              </w:rPr>
              <w:t>接力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的方式，激發學生的創作力及想像力，讓他們將聽見的單字畫下來，傳給下一棒接力完成，大家齊心協力幫助最後一棒猜出正確的單字</w:t>
            </w:r>
            <w:r w:rsidR="008E0B90">
              <w:rPr>
                <w:rFonts w:ascii="標楷體" w:eastAsia="標楷體" w:hAnsi="標楷體" w:hint="eastAsia"/>
                <w:sz w:val="28"/>
                <w:szCs w:val="28"/>
              </w:rPr>
              <w:t>，最後，整組大聲讀出單字卡上的英語單字，不但習得團隊合作精神，更是使學生不害怕開口說英語!</w:t>
            </w:r>
          </w:p>
        </w:tc>
      </w:tr>
      <w:tr w:rsidR="00A65B54" w:rsidRPr="008E0B90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8E0B9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8E0B90" w:rsidRDefault="008E0B90" w:rsidP="008E0B9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學生於第二輪才能進入狀況，因學校學生年齡層較低</w:t>
            </w:r>
            <w:r w:rsidRPr="008E0B90">
              <w:rPr>
                <w:rFonts w:ascii="標楷體" w:eastAsia="標楷體" w:hAnsi="標楷體" w:hint="eastAsia"/>
                <w:sz w:val="28"/>
                <w:szCs w:val="28"/>
              </w:rPr>
              <w:t>，大部分學生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能畫，但對於英語單字還不太熟悉，需要老師亦點提示才想得起來。</w:t>
            </w:r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A65B54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A65B54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1889090" cy="2520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ALBUM_110_1.12.14英語日活動_21121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8909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A65B54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1889092" cy="252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ALBUM_110_0.12.14英語日活動_2112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092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C4D" w:rsidRPr="00DC1C4D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DC1C4D" w:rsidRDefault="00DC1C4D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正在畫wreath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DC1C4D" w:rsidRDefault="00DC1C4D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展示自己所畫的present</w:t>
            </w:r>
          </w:p>
        </w:tc>
      </w:tr>
      <w:tr w:rsidR="00A65B54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1027F4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2520000" cy="1889241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NE_ALBUM_110_3.12.14英語日活動_21121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89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A65B54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20000" cy="188924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NE_ALBUM_110.12.14英語日活動_21121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8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C4D" w:rsidRPr="00DC1C4D" w:rsidTr="00DC1C4D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DC1C4D" w:rsidRDefault="00DC1C4D" w:rsidP="00DC1C4D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一棒接一棒的傳畫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DC1C4D" w:rsidRDefault="00DC1C4D" w:rsidP="00DC1C4D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選擇前一棒所畫的單字</w:t>
            </w:r>
          </w:p>
        </w:tc>
      </w:tr>
      <w:tr w:rsidR="00A65B54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1027F4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0D21D651" wp14:editId="6627896F">
                  <wp:extent cx="2520000" cy="1889241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_ALBUM_110_2.12.14英語日活動_21121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89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1027F4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</w:tr>
      <w:tr w:rsidR="00DC1C4D" w:rsidRPr="00DC1C4D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DC1C4D" w:rsidRDefault="00DC1C4D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詢問是否為正確單字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DC1C4D" w:rsidRDefault="00562CBA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C1C4D">
              <w:rPr>
                <w:rFonts w:ascii="標楷體" w:eastAsia="標楷體" w:hAnsi="標楷體" w:hint="eastAsia"/>
                <w:color w:val="AEAAAA" w:themeColor="background2" w:themeShade="BF"/>
                <w:sz w:val="28"/>
                <w:szCs w:val="28"/>
              </w:rPr>
              <w:t>文字說明</w:t>
            </w:r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493" w:rsidRDefault="00572493" w:rsidP="00572493">
      <w:r>
        <w:separator/>
      </w:r>
    </w:p>
  </w:endnote>
  <w:endnote w:type="continuationSeparator" w:id="0">
    <w:p w:rsidR="00572493" w:rsidRDefault="00572493" w:rsidP="0057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493" w:rsidRDefault="00572493" w:rsidP="00572493">
      <w:r>
        <w:separator/>
      </w:r>
    </w:p>
  </w:footnote>
  <w:footnote w:type="continuationSeparator" w:id="0">
    <w:p w:rsidR="00572493" w:rsidRDefault="00572493" w:rsidP="00572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53AF1"/>
    <w:rsid w:val="00064608"/>
    <w:rsid w:val="000B3341"/>
    <w:rsid w:val="001007F9"/>
    <w:rsid w:val="001027F4"/>
    <w:rsid w:val="004A5096"/>
    <w:rsid w:val="005348B2"/>
    <w:rsid w:val="00562CBA"/>
    <w:rsid w:val="00572493"/>
    <w:rsid w:val="006A327F"/>
    <w:rsid w:val="0085326B"/>
    <w:rsid w:val="008E0B90"/>
    <w:rsid w:val="00A65B54"/>
    <w:rsid w:val="00DC1C0D"/>
    <w:rsid w:val="00DC1C4D"/>
    <w:rsid w:val="00F27136"/>
    <w:rsid w:val="00F4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24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2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2493"/>
    <w:rPr>
      <w:sz w:val="20"/>
      <w:szCs w:val="20"/>
    </w:rPr>
  </w:style>
  <w:style w:type="character" w:styleId="a8">
    <w:name w:val="Hyperlink"/>
    <w:basedOn w:val="a0"/>
    <w:uiPriority w:val="99"/>
    <w:unhideWhenUsed/>
    <w:rsid w:val="00572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6099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Administrator</cp:lastModifiedBy>
  <cp:revision>6</cp:revision>
  <dcterms:created xsi:type="dcterms:W3CDTF">2021-12-01T02:10:00Z</dcterms:created>
  <dcterms:modified xsi:type="dcterms:W3CDTF">2021-12-16T05:51:00Z</dcterms:modified>
</cp:coreProperties>
</file>