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74455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大崎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874455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3E38AE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874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4961">
              <w:rPr>
                <w:rFonts w:ascii="標楷體" w:eastAsia="標楷體" w:hAnsi="標楷體" w:hint="eastAsia"/>
                <w:sz w:val="32"/>
                <w:szCs w:val="32"/>
              </w:rPr>
              <w:t>英語日活動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8744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111.12.20</w:t>
            </w:r>
          </w:p>
        </w:tc>
      </w:tr>
      <w:tr w:rsidR="003E38AE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8744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校園內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8744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</w:tr>
      <w:tr w:rsidR="003E38AE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2365CA" w:rsidRDefault="008744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歲末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才藝</w:t>
            </w: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英語活動、</w:t>
            </w:r>
          </w:p>
          <w:p w:rsidR="00874455" w:rsidRDefault="00874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英語會話、</w:t>
            </w:r>
          </w:p>
          <w:p w:rsidR="00874455" w:rsidRDefault="008744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晨間清掃時間</w:t>
            </w: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英語廣播</w:t>
            </w:r>
            <w:r w:rsidR="00F47E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F47E7C" w:rsidRDefault="00874455" w:rsidP="00F47E7C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 w:rsidR="00F47E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歌謠走唱</w:t>
            </w:r>
            <w:r w:rsidR="00F47E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B3341" w:rsidRPr="000B3341" w:rsidRDefault="00F47E7C" w:rsidP="00F47E7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誕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歌謠演奏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</w:tr>
      <w:tr w:rsidR="003E38AE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5B1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未來增加</w:t>
            </w: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歌謠走唱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利用大下課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3E38AE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F47E7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20877" cy="17081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111.12.22_221222_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883" cy="172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E38AE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387326" cy="19272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396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21" cy="193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8AE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F47E7C" w:rsidP="00F47E7C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英語會話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5B16BA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誕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歌謠演奏</w:t>
            </w:r>
          </w:p>
        </w:tc>
      </w:tr>
      <w:tr w:rsidR="003E38AE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3E38AE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045854" cy="1534760"/>
                  <wp:effectExtent l="0" t="0" r="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396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78" cy="154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E38AE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92782" cy="1869737"/>
                  <wp:effectExtent l="0" t="0" r="317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111歲末_230103_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285" cy="18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8AE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5B16BA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歌謠走唱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5B16BA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歲末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才藝</w:t>
            </w: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英語活動</w:t>
            </w:r>
          </w:p>
        </w:tc>
      </w:tr>
      <w:tr w:rsidR="003E38AE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3E38AE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293414" cy="2035810"/>
                  <wp:effectExtent l="0" t="0" r="0" b="254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396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405" cy="204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3E38AE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21224" cy="189107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111歲末_230103_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667" cy="189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8AE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5B16BA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晨間清掃時間</w:t>
            </w: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英語廣播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5B16BA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歲末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才藝</w:t>
            </w:r>
            <w:r w:rsidRPr="002C205E">
              <w:rPr>
                <w:rFonts w:ascii="標楷體" w:eastAsia="標楷體" w:hAnsi="標楷體" w:hint="eastAsia"/>
                <w:sz w:val="28"/>
                <w:szCs w:val="28"/>
              </w:rPr>
              <w:t>英語活動</w:t>
            </w:r>
          </w:p>
        </w:tc>
      </w:tr>
    </w:tbl>
    <w:p w:rsidR="001007F9" w:rsidRPr="00562CBA" w:rsidRDefault="001007F9" w:rsidP="005B16BA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38" w:rsidRDefault="00785638" w:rsidP="00581268">
      <w:r>
        <w:separator/>
      </w:r>
    </w:p>
  </w:endnote>
  <w:endnote w:type="continuationSeparator" w:id="0">
    <w:p w:rsidR="00785638" w:rsidRDefault="00785638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38" w:rsidRDefault="00785638" w:rsidP="00581268">
      <w:r>
        <w:separator/>
      </w:r>
    </w:p>
  </w:footnote>
  <w:footnote w:type="continuationSeparator" w:id="0">
    <w:p w:rsidR="00785638" w:rsidRDefault="00785638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2365CA"/>
    <w:rsid w:val="003E38AE"/>
    <w:rsid w:val="00506851"/>
    <w:rsid w:val="00562CBA"/>
    <w:rsid w:val="00581268"/>
    <w:rsid w:val="005B16BA"/>
    <w:rsid w:val="006A327F"/>
    <w:rsid w:val="00785638"/>
    <w:rsid w:val="00874455"/>
    <w:rsid w:val="00C33ABE"/>
    <w:rsid w:val="00F27136"/>
    <w:rsid w:val="00F47E7C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78287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7</cp:revision>
  <dcterms:created xsi:type="dcterms:W3CDTF">2021-11-17T03:34:00Z</dcterms:created>
  <dcterms:modified xsi:type="dcterms:W3CDTF">2023-01-03T00:55:00Z</dcterms:modified>
</cp:coreProperties>
</file>