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82C0" w14:textId="3E4A19B6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191F30">
        <w:rPr>
          <w:rFonts w:ascii="標楷體" w:eastAsia="標楷體" w:hAnsi="標楷體" w:hint="eastAsia"/>
          <w:b/>
          <w:sz w:val="28"/>
          <w:szCs w:val="28"/>
          <w:u w:val="single"/>
        </w:rPr>
        <w:t>朴子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191F30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7E2DDC48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－口說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英語展能樂學計畫</w:t>
      </w:r>
    </w:p>
    <w:p w14:paraId="4068C2DF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1064"/>
        <w:gridCol w:w="1417"/>
        <w:gridCol w:w="2268"/>
      </w:tblGrid>
      <w:tr w:rsidR="000B3341" w:rsidRPr="000B3341" w14:paraId="7AB7B7CA" w14:textId="77777777" w:rsidTr="007D1BDF">
        <w:tc>
          <w:tcPr>
            <w:tcW w:w="1702" w:type="dxa"/>
          </w:tcPr>
          <w:p w14:paraId="0E08C3A6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111" w:type="dxa"/>
            <w:gridSpan w:val="2"/>
          </w:tcPr>
          <w:p w14:paraId="01467A98" w14:textId="052FFC00" w:rsidR="000B3341" w:rsidRPr="000B3341" w:rsidRDefault="007D1B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聖誕英語歌唱-L</w:t>
            </w:r>
            <w:r>
              <w:rPr>
                <w:rFonts w:ascii="標楷體" w:eastAsia="標楷體" w:hAnsi="標楷體"/>
                <w:sz w:val="28"/>
                <w:szCs w:val="28"/>
              </w:rPr>
              <w:t>ast Christmas</w:t>
            </w:r>
          </w:p>
        </w:tc>
        <w:tc>
          <w:tcPr>
            <w:tcW w:w="1417" w:type="dxa"/>
          </w:tcPr>
          <w:p w14:paraId="07D9D10B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268" w:type="dxa"/>
          </w:tcPr>
          <w:p w14:paraId="4A3552D6" w14:textId="52905DE2" w:rsidR="000B3341" w:rsidRPr="000B3341" w:rsidRDefault="007D1B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022.12.22</w:t>
            </w:r>
          </w:p>
        </w:tc>
      </w:tr>
      <w:tr w:rsidR="000B3341" w:rsidRPr="000B3341" w14:paraId="7306A7AA" w14:textId="77777777" w:rsidTr="007D1BDF">
        <w:tc>
          <w:tcPr>
            <w:tcW w:w="1702" w:type="dxa"/>
          </w:tcPr>
          <w:p w14:paraId="7512B305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111" w:type="dxa"/>
            <w:gridSpan w:val="2"/>
          </w:tcPr>
          <w:p w14:paraId="696AC3B8" w14:textId="05A0F298" w:rsidR="000B3341" w:rsidRPr="000B3341" w:rsidRDefault="007D1B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各英語教室</w:t>
            </w:r>
          </w:p>
        </w:tc>
        <w:tc>
          <w:tcPr>
            <w:tcW w:w="1417" w:type="dxa"/>
          </w:tcPr>
          <w:p w14:paraId="3FE36241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268" w:type="dxa"/>
          </w:tcPr>
          <w:p w14:paraId="113D2D7C" w14:textId="55D33788" w:rsidR="000B3341" w:rsidRPr="000B3341" w:rsidRDefault="007D1B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  <w:tr w:rsidR="000B3341" w:rsidRPr="000B3341" w14:paraId="57001381" w14:textId="77777777" w:rsidTr="00F27136">
        <w:trPr>
          <w:trHeight w:val="2465"/>
        </w:trPr>
        <w:tc>
          <w:tcPr>
            <w:tcW w:w="1702" w:type="dxa"/>
            <w:vAlign w:val="center"/>
          </w:tcPr>
          <w:p w14:paraId="615B18BF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7ED1381E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4"/>
          </w:tcPr>
          <w:p w14:paraId="0097D7E6" w14:textId="73433DD4" w:rsidR="000B3341" w:rsidRPr="007D1BDF" w:rsidRDefault="007D1BDF" w:rsidP="007D1BD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D1BDF">
              <w:rPr>
                <w:rFonts w:ascii="標楷體" w:eastAsia="標楷體" w:hAnsi="標楷體" w:hint="eastAsia"/>
                <w:sz w:val="28"/>
                <w:szCs w:val="28"/>
              </w:rPr>
              <w:t>學生票選歌曲</w:t>
            </w:r>
          </w:p>
          <w:p w14:paraId="555F52CB" w14:textId="77777777" w:rsidR="007D1BDF" w:rsidRDefault="007D1BDF" w:rsidP="007D1BD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歌詞教學</w:t>
            </w:r>
          </w:p>
          <w:p w14:paraId="3B62C3D8" w14:textId="5D9B6A44" w:rsidR="007D1BDF" w:rsidRPr="007D1BDF" w:rsidRDefault="007D1BDF" w:rsidP="007D1BD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上台演出</w:t>
            </w:r>
          </w:p>
        </w:tc>
      </w:tr>
      <w:tr w:rsidR="000B3341" w:rsidRPr="000B3341" w14:paraId="1FF1CB80" w14:textId="77777777" w:rsidTr="00F27136">
        <w:trPr>
          <w:trHeight w:val="1175"/>
        </w:trPr>
        <w:tc>
          <w:tcPr>
            <w:tcW w:w="1702" w:type="dxa"/>
            <w:vAlign w:val="center"/>
          </w:tcPr>
          <w:p w14:paraId="38F91421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46860EC7" w14:textId="723617CC" w:rsidR="000B3341" w:rsidRPr="000B3341" w:rsidRDefault="007D1B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考慮結合校慶活動，活絡氣氛</w:t>
            </w:r>
          </w:p>
        </w:tc>
      </w:tr>
      <w:tr w:rsidR="006A327F" w:rsidRPr="000B3341" w14:paraId="40B8C7E7" w14:textId="77777777" w:rsidTr="006A327F">
        <w:trPr>
          <w:trHeight w:val="506"/>
        </w:trPr>
        <w:tc>
          <w:tcPr>
            <w:tcW w:w="9498" w:type="dxa"/>
            <w:gridSpan w:val="5"/>
          </w:tcPr>
          <w:p w14:paraId="1A18B3DC" w14:textId="77777777"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14:paraId="69C851C9" w14:textId="77777777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14:paraId="0BD9BF9D" w14:textId="25C5D74D" w:rsidR="006A327F" w:rsidRPr="006A327F" w:rsidRDefault="00003601" w:rsidP="00003601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anchor distT="0" distB="0" distL="114300" distR="114300" simplePos="0" relativeHeight="251658240" behindDoc="1" locked="0" layoutInCell="1" allowOverlap="1" wp14:anchorId="52FC34AA" wp14:editId="4903F7B1">
                  <wp:simplePos x="0" y="0"/>
                  <wp:positionH relativeFrom="column">
                    <wp:posOffset>-2161540</wp:posOffset>
                  </wp:positionH>
                  <wp:positionV relativeFrom="paragraph">
                    <wp:posOffset>109855</wp:posOffset>
                  </wp:positionV>
                  <wp:extent cx="2399665" cy="1799590"/>
                  <wp:effectExtent l="0" t="0" r="635" b="0"/>
                  <wp:wrapTight wrapText="bothSides">
                    <wp:wrapPolygon edited="0">
                      <wp:start x="0" y="0"/>
                      <wp:lineTo x="0" y="21265"/>
                      <wp:lineTo x="21434" y="21265"/>
                      <wp:lineTo x="2143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3B98A395" w14:textId="2EABD2B3" w:rsidR="006A327F" w:rsidRPr="006A327F" w:rsidRDefault="005A5148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10BEE051" wp14:editId="635D7DA2">
                  <wp:extent cx="2399807" cy="1800000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14:paraId="0210C08A" w14:textId="77777777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14:paraId="44F670DF" w14:textId="465733C0" w:rsidR="006A327F" w:rsidRPr="006A327F" w:rsidRDefault="00191F30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表演前合影</w:t>
            </w:r>
          </w:p>
        </w:tc>
        <w:tc>
          <w:tcPr>
            <w:tcW w:w="4749" w:type="dxa"/>
            <w:gridSpan w:val="3"/>
            <w:vAlign w:val="center"/>
          </w:tcPr>
          <w:p w14:paraId="3D550795" w14:textId="1F72BE6A" w:rsidR="006A327F" w:rsidRPr="006A327F" w:rsidRDefault="00191F30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歌詞教學</w:t>
            </w:r>
          </w:p>
        </w:tc>
      </w:tr>
      <w:tr w:rsidR="006A327F" w:rsidRPr="000B3341" w14:paraId="528653ED" w14:textId="77777777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14:paraId="57B726B4" w14:textId="47D7942E"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lastRenderedPageBreak/>
              <w:t>照</w:t>
            </w:r>
            <w:r w:rsidR="005A5148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345C766A" wp14:editId="0D64F882">
                  <wp:extent cx="2399807" cy="18000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片</w:t>
            </w:r>
          </w:p>
        </w:tc>
        <w:tc>
          <w:tcPr>
            <w:tcW w:w="4749" w:type="dxa"/>
            <w:gridSpan w:val="3"/>
            <w:vAlign w:val="center"/>
          </w:tcPr>
          <w:p w14:paraId="2854A68E" w14:textId="54CBD066"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5A5148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2A06AAF4" wp14:editId="68B3EB6A">
                  <wp:extent cx="2399807" cy="180000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14:paraId="324A9651" w14:textId="77777777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14:paraId="064E89BC" w14:textId="7795A37C" w:rsidR="006A327F" w:rsidRPr="006A327F" w:rsidRDefault="00191F30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專注神情</w:t>
            </w:r>
          </w:p>
        </w:tc>
        <w:tc>
          <w:tcPr>
            <w:tcW w:w="4749" w:type="dxa"/>
            <w:gridSpan w:val="3"/>
            <w:vAlign w:val="center"/>
          </w:tcPr>
          <w:p w14:paraId="0E06B496" w14:textId="1F56A6C6" w:rsidR="006A327F" w:rsidRPr="006A327F" w:rsidRDefault="00191F30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情境模仿</w:t>
            </w:r>
          </w:p>
        </w:tc>
      </w:tr>
      <w:tr w:rsidR="00562CBA" w:rsidRPr="000B3341" w14:paraId="425E0148" w14:textId="77777777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14:paraId="72756143" w14:textId="1B7665FE" w:rsidR="00562CBA" w:rsidRPr="006A327F" w:rsidRDefault="005A5148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28337F51" wp14:editId="021E8F85">
                  <wp:extent cx="2399807" cy="1800000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2CBA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14:paraId="1C213E41" w14:textId="3B0E03FA" w:rsidR="00562CBA" w:rsidRPr="006A327F" w:rsidRDefault="00562CBA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</w:t>
            </w:r>
            <w:r w:rsidR="00191F30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23BB4F76" wp14:editId="4E0886FA">
                  <wp:extent cx="2589780" cy="1800000"/>
                  <wp:effectExtent l="0" t="0" r="127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78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片</w:t>
            </w:r>
          </w:p>
        </w:tc>
      </w:tr>
      <w:tr w:rsidR="00562CBA" w:rsidRPr="000B3341" w14:paraId="078CA2A1" w14:textId="77777777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14:paraId="2B63ED71" w14:textId="41D14609" w:rsidR="00562CBA" w:rsidRPr="006A327F" w:rsidRDefault="00191F30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男女對唱</w:t>
            </w:r>
          </w:p>
        </w:tc>
        <w:tc>
          <w:tcPr>
            <w:tcW w:w="4749" w:type="dxa"/>
            <w:gridSpan w:val="3"/>
            <w:vAlign w:val="center"/>
          </w:tcPr>
          <w:p w14:paraId="3398CA10" w14:textId="1709B139" w:rsidR="00562CBA" w:rsidRPr="006A327F" w:rsidRDefault="00D87A65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YOUTUBE</w:t>
            </w:r>
            <w:r w:rsidR="00191F30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媒材</w:t>
            </w:r>
          </w:p>
        </w:tc>
      </w:tr>
    </w:tbl>
    <w:p w14:paraId="3947B3A9" w14:textId="77777777"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</w:t>
      </w:r>
      <w:proofErr w:type="gramStart"/>
      <w:r w:rsidRPr="00562CBA">
        <w:rPr>
          <w:rFonts w:ascii="標楷體" w:eastAsia="標楷體" w:hAnsi="標楷體" w:hint="eastAsia"/>
        </w:rPr>
        <w:t>）</w:t>
      </w:r>
      <w:proofErr w:type="gramEnd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970E" w14:textId="77777777" w:rsidR="003F4418" w:rsidRDefault="003F4418" w:rsidP="00581268">
      <w:r>
        <w:separator/>
      </w:r>
    </w:p>
  </w:endnote>
  <w:endnote w:type="continuationSeparator" w:id="0">
    <w:p w14:paraId="2726682D" w14:textId="77777777" w:rsidR="003F4418" w:rsidRDefault="003F4418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2BD8" w14:textId="77777777" w:rsidR="003F4418" w:rsidRDefault="003F4418" w:rsidP="00581268">
      <w:r>
        <w:separator/>
      </w:r>
    </w:p>
  </w:footnote>
  <w:footnote w:type="continuationSeparator" w:id="0">
    <w:p w14:paraId="15930CE3" w14:textId="77777777" w:rsidR="003F4418" w:rsidRDefault="003F4418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348DB"/>
    <w:multiLevelType w:val="hybridMultilevel"/>
    <w:tmpl w:val="F55ED270"/>
    <w:lvl w:ilvl="0" w:tplc="57582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03601"/>
    <w:rsid w:val="000B3341"/>
    <w:rsid w:val="001007F9"/>
    <w:rsid w:val="00191F30"/>
    <w:rsid w:val="003F4418"/>
    <w:rsid w:val="0054517E"/>
    <w:rsid w:val="00562CBA"/>
    <w:rsid w:val="00581268"/>
    <w:rsid w:val="005A5148"/>
    <w:rsid w:val="006A327F"/>
    <w:rsid w:val="007D1BDF"/>
    <w:rsid w:val="00AA7AA9"/>
    <w:rsid w:val="00C769C5"/>
    <w:rsid w:val="00D87A65"/>
    <w:rsid w:val="00DD2306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D889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7D1B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2</cp:revision>
  <dcterms:created xsi:type="dcterms:W3CDTF">2022-12-29T03:19:00Z</dcterms:created>
  <dcterms:modified xsi:type="dcterms:W3CDTF">2022-12-29T03:19:00Z</dcterms:modified>
</cp:coreProperties>
</file>