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8C146" w14:textId="5120E80B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E71879">
        <w:rPr>
          <w:rFonts w:ascii="標楷體" w:eastAsia="標楷體" w:hAnsi="標楷體" w:hint="eastAsia"/>
          <w:b/>
          <w:sz w:val="28"/>
          <w:szCs w:val="28"/>
          <w:u w:val="single"/>
        </w:rPr>
        <w:t>沄水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E71879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5A6B6C0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661C1AF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096" w:type="dxa"/>
        <w:tblInd w:w="-431" w:type="dxa"/>
        <w:tblLook w:val="04A0" w:firstRow="1" w:lastRow="0" w:firstColumn="1" w:lastColumn="0" w:noHBand="0" w:noVBand="1"/>
      </w:tblPr>
      <w:tblGrid>
        <w:gridCol w:w="1953"/>
        <w:gridCol w:w="3307"/>
        <w:gridCol w:w="366"/>
        <w:gridCol w:w="1463"/>
        <w:gridCol w:w="3007"/>
      </w:tblGrid>
      <w:tr w:rsidR="00AA161D" w:rsidRPr="000B3341" w14:paraId="4FB7E1FE" w14:textId="77777777" w:rsidTr="00AA161D">
        <w:tc>
          <w:tcPr>
            <w:tcW w:w="1953" w:type="dxa"/>
          </w:tcPr>
          <w:p w14:paraId="5F434813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73" w:type="dxa"/>
            <w:gridSpan w:val="2"/>
          </w:tcPr>
          <w:p w14:paraId="13104A31" w14:textId="77777777" w:rsidR="00E71879" w:rsidRDefault="00E71879" w:rsidP="00E71879">
            <w:pPr>
              <w:tabs>
                <w:tab w:val="right" w:pos="9638"/>
              </w:tabs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『愛。分享』</w:t>
            </w:r>
          </w:p>
          <w:p w14:paraId="3330F2A5" w14:textId="47E538D8" w:rsidR="000B3341" w:rsidRPr="00E71879" w:rsidRDefault="00E71879" w:rsidP="00E71879">
            <w:pPr>
              <w:tabs>
                <w:tab w:val="right" w:pos="9638"/>
              </w:tabs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學生英語成果表演</w:t>
            </w:r>
            <w:r w:rsidRPr="00492149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</w:tc>
        <w:tc>
          <w:tcPr>
            <w:tcW w:w="1463" w:type="dxa"/>
          </w:tcPr>
          <w:p w14:paraId="77D9737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007" w:type="dxa"/>
          </w:tcPr>
          <w:p w14:paraId="6C2E852C" w14:textId="56E803C5" w:rsidR="000B3341" w:rsidRPr="000B3341" w:rsidRDefault="00E718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111年12月23日</w:t>
            </w:r>
          </w:p>
        </w:tc>
      </w:tr>
      <w:tr w:rsidR="00AA161D" w:rsidRPr="000B3341" w14:paraId="48C5D6CB" w14:textId="77777777" w:rsidTr="00AA161D">
        <w:tc>
          <w:tcPr>
            <w:tcW w:w="1953" w:type="dxa"/>
          </w:tcPr>
          <w:p w14:paraId="5C65B49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73" w:type="dxa"/>
            <w:gridSpan w:val="2"/>
          </w:tcPr>
          <w:p w14:paraId="44CE3DEE" w14:textId="314E566E" w:rsidR="000B3341" w:rsidRPr="000B3341" w:rsidRDefault="00E718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沄水國小視聽教室</w:t>
            </w:r>
          </w:p>
        </w:tc>
        <w:tc>
          <w:tcPr>
            <w:tcW w:w="1463" w:type="dxa"/>
          </w:tcPr>
          <w:p w14:paraId="372A9FF7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007" w:type="dxa"/>
          </w:tcPr>
          <w:p w14:paraId="79478BA9" w14:textId="4A1A10CD" w:rsidR="000B3341" w:rsidRPr="000B3341" w:rsidRDefault="00E718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99人</w:t>
            </w:r>
          </w:p>
        </w:tc>
      </w:tr>
      <w:tr w:rsidR="00AA161D" w:rsidRPr="000B3341" w14:paraId="0FAC397A" w14:textId="77777777" w:rsidTr="00AA161D">
        <w:trPr>
          <w:trHeight w:val="2465"/>
        </w:trPr>
        <w:tc>
          <w:tcPr>
            <w:tcW w:w="1953" w:type="dxa"/>
            <w:vAlign w:val="center"/>
          </w:tcPr>
          <w:p w14:paraId="68CE0216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4232E5C0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143" w:type="dxa"/>
            <w:gridSpan w:val="4"/>
          </w:tcPr>
          <w:p w14:paraId="4DC26315" w14:textId="65D216C3" w:rsidR="00E71879" w:rsidRDefault="00E71879" w:rsidP="00B913E9">
            <w:pPr>
              <w:pStyle w:val="a8"/>
              <w:numPr>
                <w:ilvl w:val="0"/>
                <w:numId w:val="1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13E9">
              <w:rPr>
                <w:rFonts w:ascii="標楷體" w:eastAsia="標楷體" w:hAnsi="標楷體" w:hint="eastAsia"/>
              </w:rPr>
              <w:t>活動內容介紹</w:t>
            </w:r>
            <w:r w:rsidR="00B913E9">
              <w:rPr>
                <w:rFonts w:ascii="標楷體" w:eastAsia="標楷體" w:hAnsi="標楷體" w:hint="eastAsia"/>
              </w:rPr>
              <w:t>-</w:t>
            </w:r>
            <w:r w:rsidRPr="00B913E9">
              <w:rPr>
                <w:rFonts w:ascii="標楷體" w:eastAsia="標楷體" w:hAnsi="標楷體" w:hint="eastAsia"/>
              </w:rPr>
              <w:t>學生成果表演：</w:t>
            </w:r>
          </w:p>
          <w:p w14:paraId="47C02A01" w14:textId="3218492C" w:rsidR="00C62C18" w:rsidRPr="00B913E9" w:rsidRDefault="00C62C18" w:rsidP="00C62C18">
            <w:pPr>
              <w:pStyle w:val="a8"/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13E9">
              <w:rPr>
                <w:rFonts w:ascii="標楷體" w:eastAsia="標楷體" w:hAnsi="標楷體" w:hint="eastAsia"/>
                <w:color w:val="000000"/>
              </w:rPr>
              <w:t>英語歌曲帶動唱，透過活潑有趣的英語歌曲，搭配輕鬆的肢體律動，讓學生快樂學英語。</w:t>
            </w:r>
          </w:p>
          <w:p w14:paraId="4537666E" w14:textId="7AFA5B6C" w:rsidR="00B913E9" w:rsidRDefault="00B913E9" w:rsidP="00B913E9">
            <w:pPr>
              <w:spacing w:line="300" w:lineRule="exact"/>
              <w:ind w:leftChars="106" w:left="25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)高年級英語歌曲~</w:t>
            </w:r>
            <w:r>
              <w:t xml:space="preserve"> </w:t>
            </w:r>
            <w:r w:rsidRPr="004F3067">
              <w:rPr>
                <w:rFonts w:ascii="標楷體" w:eastAsia="標楷體" w:hAnsi="標楷體"/>
              </w:rPr>
              <w:t>Lemon Tree</w:t>
            </w:r>
          </w:p>
          <w:p w14:paraId="184349D3" w14:textId="11F0C655" w:rsidR="00E71879" w:rsidRPr="00B30B9D" w:rsidRDefault="00E71879" w:rsidP="00B913E9">
            <w:pPr>
              <w:spacing w:line="32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B30B9D">
              <w:rPr>
                <w:rFonts w:ascii="標楷體" w:eastAsia="標楷體" w:hAnsi="標楷體" w:hint="eastAsia"/>
              </w:rPr>
              <w:t>(</w:t>
            </w:r>
            <w:r w:rsidR="00B913E9">
              <w:rPr>
                <w:rFonts w:ascii="標楷體" w:eastAsia="標楷體" w:hAnsi="標楷體"/>
              </w:rPr>
              <w:t>2</w:t>
            </w:r>
            <w:r w:rsidRPr="00B30B9D">
              <w:rPr>
                <w:rFonts w:ascii="標楷體" w:eastAsia="標楷體" w:hAnsi="標楷體" w:hint="eastAsia"/>
              </w:rPr>
              <w:t>)</w:t>
            </w:r>
            <w:r w:rsidRPr="008409DD">
              <w:rPr>
                <w:rFonts w:ascii="標楷體" w:eastAsia="標楷體" w:hAnsi="標楷體" w:hint="eastAsia"/>
              </w:rPr>
              <w:t>中年級英語歌曲~ Faded</w:t>
            </w:r>
          </w:p>
          <w:p w14:paraId="42133C00" w14:textId="4D458E51" w:rsidR="00E71879" w:rsidRPr="00B30B9D" w:rsidRDefault="00E71879" w:rsidP="00B913E9">
            <w:pPr>
              <w:spacing w:line="300" w:lineRule="exact"/>
              <w:ind w:leftChars="106" w:left="254" w:firstLineChars="100" w:firstLine="240"/>
              <w:rPr>
                <w:rFonts w:ascii="標楷體" w:eastAsia="標楷體" w:hAnsi="標楷體"/>
              </w:rPr>
            </w:pPr>
            <w:r w:rsidRPr="00B30B9D">
              <w:rPr>
                <w:rFonts w:ascii="標楷體" w:eastAsia="標楷體" w:hAnsi="標楷體" w:hint="eastAsia"/>
              </w:rPr>
              <w:t>(</w:t>
            </w:r>
            <w:r w:rsidR="00B913E9">
              <w:rPr>
                <w:rFonts w:ascii="標楷體" w:eastAsia="標楷體" w:hAnsi="標楷體"/>
              </w:rPr>
              <w:t>3</w:t>
            </w:r>
            <w:r w:rsidRPr="00B30B9D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低年級英語歌曲~</w:t>
            </w:r>
            <w:r>
              <w:t xml:space="preserve"> </w:t>
            </w:r>
            <w:r w:rsidRPr="004F3067">
              <w:rPr>
                <w:rFonts w:ascii="標楷體" w:eastAsia="標楷體" w:hAnsi="標楷體"/>
              </w:rPr>
              <w:t>Once I Caught a Fish Alive</w:t>
            </w:r>
          </w:p>
          <w:p w14:paraId="34D54638" w14:textId="77777777" w:rsidR="00E71879" w:rsidRDefault="00E71879" w:rsidP="00E71879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2357A5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活動特色說明:</w:t>
            </w:r>
          </w:p>
          <w:p w14:paraId="74F3B146" w14:textId="5BE0EB3D" w:rsidR="00E71879" w:rsidRPr="002357A5" w:rsidRDefault="00E71879" w:rsidP="00E71879">
            <w:pPr>
              <w:adjustRightInd w:val="0"/>
              <w:snapToGrid w:val="0"/>
              <w:spacing w:line="320" w:lineRule="exact"/>
              <w:ind w:leftChars="150" w:left="811" w:hangingChars="188" w:hanging="451"/>
              <w:rPr>
                <w:rFonts w:ascii="標楷體" w:eastAsia="標楷體" w:hAnsi="標楷體"/>
              </w:rPr>
            </w:pPr>
            <w:r w:rsidRPr="002357A5">
              <w:rPr>
                <w:rFonts w:ascii="標楷體" w:eastAsia="標楷體" w:hAnsi="標楷體" w:hint="eastAsia"/>
              </w:rPr>
              <w:t>（一）</w:t>
            </w:r>
            <w:r>
              <w:rPr>
                <w:rFonts w:ascii="標楷體" w:eastAsia="標楷體" w:hAnsi="標楷體" w:hint="eastAsia"/>
              </w:rPr>
              <w:t>以活潑創新</w:t>
            </w:r>
            <w:r w:rsidRPr="002357A5">
              <w:rPr>
                <w:rFonts w:ascii="標楷體" w:eastAsia="標楷體" w:hAnsi="標楷體" w:hint="eastAsia"/>
              </w:rPr>
              <w:t>的表演，</w:t>
            </w:r>
            <w:r>
              <w:rPr>
                <w:rFonts w:ascii="標楷體" w:eastAsia="標楷體" w:hAnsi="標楷體" w:hint="eastAsia"/>
              </w:rPr>
              <w:t>展現豐富多元之英語學習成果</w:t>
            </w:r>
            <w:r w:rsidRPr="002357A5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陪伴親師生共度歡樂美好時光</w:t>
            </w:r>
            <w:r w:rsidRPr="002357A5">
              <w:rPr>
                <w:rFonts w:ascii="標楷體" w:eastAsia="標楷體" w:hAnsi="標楷體" w:hint="eastAsia"/>
              </w:rPr>
              <w:t>。</w:t>
            </w:r>
          </w:p>
          <w:p w14:paraId="35A4D5D6" w14:textId="71B38477" w:rsidR="00B913E9" w:rsidRPr="00E71879" w:rsidRDefault="00E71879" w:rsidP="00C62C18">
            <w:pPr>
              <w:adjustRightInd w:val="0"/>
              <w:snapToGrid w:val="0"/>
              <w:spacing w:line="320" w:lineRule="exact"/>
              <w:ind w:leftChars="150" w:left="1133" w:hangingChars="322" w:hanging="773"/>
              <w:rPr>
                <w:rFonts w:ascii="標楷體" w:eastAsia="標楷體" w:hAnsi="標楷體"/>
                <w:color w:val="000000"/>
              </w:rPr>
            </w:pPr>
            <w:r w:rsidRPr="002357A5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二</w:t>
            </w:r>
            <w:r w:rsidRPr="002357A5">
              <w:rPr>
                <w:rFonts w:ascii="標楷體" w:eastAsia="標楷體" w:hAnsi="標楷體" w:hint="eastAsia"/>
              </w:rPr>
              <w:t>）</w:t>
            </w:r>
            <w:r w:rsidRPr="002357A5">
              <w:rPr>
                <w:rFonts w:ascii="標楷體" w:eastAsia="標楷體" w:hAnsi="標楷體" w:hint="eastAsia"/>
                <w:color w:val="000000"/>
              </w:rPr>
              <w:t>透過</w:t>
            </w:r>
            <w:r>
              <w:rPr>
                <w:rFonts w:ascii="標楷體" w:eastAsia="標楷體" w:hAnsi="標楷體" w:hint="eastAsia"/>
                <w:color w:val="000000"/>
              </w:rPr>
              <w:t>親子共學同樂的活動，鼓勵與肯定學生學習英語的良好的表現</w:t>
            </w:r>
            <w:r w:rsidRPr="002357A5">
              <w:rPr>
                <w:rFonts w:ascii="標楷體" w:eastAsia="標楷體" w:hAnsi="標楷體" w:hint="eastAsia"/>
                <w:color w:val="000000"/>
              </w:rPr>
              <w:t>，提升親師生</w:t>
            </w:r>
            <w:r>
              <w:rPr>
                <w:rFonts w:ascii="標楷體" w:eastAsia="標楷體" w:hAnsi="標楷體" w:hint="eastAsia"/>
                <w:color w:val="000000"/>
              </w:rPr>
              <w:t>共同合作</w:t>
            </w:r>
            <w:r w:rsidRPr="002357A5">
              <w:rPr>
                <w:rFonts w:ascii="標楷體" w:eastAsia="標楷體" w:hAnsi="標楷體" w:hint="eastAsia"/>
                <w:color w:val="000000"/>
              </w:rPr>
              <w:t>之動力。</w:t>
            </w:r>
          </w:p>
        </w:tc>
      </w:tr>
      <w:tr w:rsidR="00AA161D" w:rsidRPr="000B3341" w14:paraId="122A3ECF" w14:textId="77777777" w:rsidTr="00AA161D">
        <w:trPr>
          <w:trHeight w:val="1175"/>
        </w:trPr>
        <w:tc>
          <w:tcPr>
            <w:tcW w:w="1953" w:type="dxa"/>
            <w:vAlign w:val="center"/>
          </w:tcPr>
          <w:p w14:paraId="5D25C2C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143" w:type="dxa"/>
            <w:gridSpan w:val="4"/>
          </w:tcPr>
          <w:p w14:paraId="0CAE34BF" w14:textId="43840AA9" w:rsidR="000B3341" w:rsidRPr="000B3341" w:rsidRDefault="00B913E9" w:rsidP="00B913E9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913E9">
              <w:rPr>
                <w:rFonts w:ascii="標楷體" w:eastAsia="標楷體" w:hAnsi="標楷體" w:hint="eastAsia"/>
              </w:rPr>
              <w:t>活動一開始學生總是比較害羞有點放不開，這時透過老師適時的引導，給學生正向的鼓勵並帶動活動氣氛，學生便能漸漸融入活動之中，沉浸在學習的樂趣。</w:t>
            </w:r>
          </w:p>
        </w:tc>
      </w:tr>
      <w:tr w:rsidR="006A327F" w:rsidRPr="000B3341" w14:paraId="2C85A1CE" w14:textId="77777777" w:rsidTr="00AA161D">
        <w:trPr>
          <w:trHeight w:val="619"/>
        </w:trPr>
        <w:tc>
          <w:tcPr>
            <w:tcW w:w="10096" w:type="dxa"/>
            <w:gridSpan w:val="5"/>
          </w:tcPr>
          <w:p w14:paraId="79B8403F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AA161D" w:rsidRPr="000B3341" w14:paraId="7E8F2992" w14:textId="77777777" w:rsidTr="00AA161D">
        <w:trPr>
          <w:trHeight w:val="2743"/>
        </w:trPr>
        <w:tc>
          <w:tcPr>
            <w:tcW w:w="5260" w:type="dxa"/>
            <w:gridSpan w:val="2"/>
            <w:vAlign w:val="center"/>
          </w:tcPr>
          <w:p w14:paraId="1D9D2B7D" w14:textId="70193F7F" w:rsidR="006A327F" w:rsidRPr="006A327F" w:rsidRDefault="00AA161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4FAB43BA" wp14:editId="517B119B">
                  <wp:extent cx="2665948" cy="1999622"/>
                  <wp:effectExtent l="0" t="0" r="127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75" cy="201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3"/>
            <w:vAlign w:val="center"/>
          </w:tcPr>
          <w:p w14:paraId="319A111C" w14:textId="688E5F43" w:rsidR="006A327F" w:rsidRPr="006A327F" w:rsidRDefault="00AA161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34F3E4B1" wp14:editId="089C13D3">
                  <wp:extent cx="2802140" cy="210177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989" cy="212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D" w:rsidRPr="000B3341" w14:paraId="2D9426E4" w14:textId="77777777" w:rsidTr="00AA161D">
        <w:trPr>
          <w:trHeight w:val="553"/>
        </w:trPr>
        <w:tc>
          <w:tcPr>
            <w:tcW w:w="5260" w:type="dxa"/>
            <w:gridSpan w:val="2"/>
            <w:vAlign w:val="center"/>
          </w:tcPr>
          <w:p w14:paraId="553AD467" w14:textId="224595F4" w:rsidR="006A327F" w:rsidRPr="006A327F" w:rsidRDefault="00AA161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校長主持英語日活動</w:t>
            </w:r>
          </w:p>
        </w:tc>
        <w:tc>
          <w:tcPr>
            <w:tcW w:w="4836" w:type="dxa"/>
            <w:gridSpan w:val="3"/>
            <w:vAlign w:val="center"/>
          </w:tcPr>
          <w:p w14:paraId="4CF351C1" w14:textId="34FF2264" w:rsidR="006A327F" w:rsidRPr="006A327F" w:rsidRDefault="00AA161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全校師生一起參與英語日活動</w:t>
            </w:r>
          </w:p>
        </w:tc>
      </w:tr>
      <w:tr w:rsidR="00AA161D" w:rsidRPr="000B3341" w14:paraId="5DFE69B8" w14:textId="77777777" w:rsidTr="00AA161D">
        <w:trPr>
          <w:trHeight w:val="2261"/>
        </w:trPr>
        <w:tc>
          <w:tcPr>
            <w:tcW w:w="5260" w:type="dxa"/>
            <w:gridSpan w:val="2"/>
            <w:vAlign w:val="center"/>
          </w:tcPr>
          <w:p w14:paraId="27A4C123" w14:textId="5E5C44B2" w:rsidR="006A327F" w:rsidRPr="006A327F" w:rsidRDefault="00AA161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lastRenderedPageBreak/>
              <w:drawing>
                <wp:inline distT="0" distB="0" distL="0" distR="0" wp14:anchorId="1BFCE5F3" wp14:editId="5EBE45D8">
                  <wp:extent cx="2994409" cy="2245987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23" cy="225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3"/>
            <w:vAlign w:val="center"/>
          </w:tcPr>
          <w:p w14:paraId="76921A0D" w14:textId="4B6925F8" w:rsidR="006A327F" w:rsidRPr="006A327F" w:rsidRDefault="00AA161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  <w:lang w:val="zh-TW"/>
              </w:rPr>
              <w:drawing>
                <wp:inline distT="0" distB="0" distL="0" distR="0" wp14:anchorId="34D4D8AE" wp14:editId="79C68718">
                  <wp:extent cx="2793442" cy="2095250"/>
                  <wp:effectExtent l="0" t="0" r="698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61" cy="210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D" w:rsidRPr="000B3341" w14:paraId="77AFD318" w14:textId="77777777" w:rsidTr="00AA161D">
        <w:trPr>
          <w:trHeight w:val="506"/>
        </w:trPr>
        <w:tc>
          <w:tcPr>
            <w:tcW w:w="5260" w:type="dxa"/>
            <w:gridSpan w:val="2"/>
            <w:vAlign w:val="center"/>
          </w:tcPr>
          <w:p w14:paraId="042AA192" w14:textId="71A018C5" w:rsidR="006A327F" w:rsidRPr="006A327F" w:rsidRDefault="00AA161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高年級英語歌曲表演</w:t>
            </w:r>
          </w:p>
        </w:tc>
        <w:tc>
          <w:tcPr>
            <w:tcW w:w="4836" w:type="dxa"/>
            <w:gridSpan w:val="3"/>
            <w:vAlign w:val="center"/>
          </w:tcPr>
          <w:p w14:paraId="72851CD4" w14:textId="5853366C" w:rsidR="006A327F" w:rsidRPr="006A327F" w:rsidRDefault="00AA161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低年級英語歌曲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表演練習</w:t>
            </w:r>
          </w:p>
        </w:tc>
      </w:tr>
      <w:tr w:rsidR="00AA161D" w:rsidRPr="000B3341" w14:paraId="52AC09F1" w14:textId="77777777" w:rsidTr="00AA161D">
        <w:trPr>
          <w:trHeight w:val="2542"/>
        </w:trPr>
        <w:tc>
          <w:tcPr>
            <w:tcW w:w="5260" w:type="dxa"/>
            <w:gridSpan w:val="2"/>
            <w:vAlign w:val="center"/>
          </w:tcPr>
          <w:p w14:paraId="2F423715" w14:textId="5998A766" w:rsidR="00562CBA" w:rsidRPr="006A327F" w:rsidRDefault="00AA161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FBFF47" wp14:editId="1FEE800C">
                  <wp:extent cx="3203367" cy="24038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8" cy="240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3"/>
            <w:vAlign w:val="center"/>
          </w:tcPr>
          <w:p w14:paraId="1A47E1BF" w14:textId="4ADB0AD9" w:rsidR="00562CBA" w:rsidRPr="006A327F" w:rsidRDefault="00AA161D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262E50" wp14:editId="050FD8BC">
                  <wp:extent cx="2934118" cy="2201826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82" cy="220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D" w:rsidRPr="00AA161D" w14:paraId="4A8872E6" w14:textId="77777777" w:rsidTr="00AA161D">
        <w:trPr>
          <w:trHeight w:val="506"/>
        </w:trPr>
        <w:tc>
          <w:tcPr>
            <w:tcW w:w="5260" w:type="dxa"/>
            <w:gridSpan w:val="2"/>
            <w:vAlign w:val="center"/>
          </w:tcPr>
          <w:p w14:paraId="2D064D2D" w14:textId="4615D87C" w:rsidR="00AA161D" w:rsidRPr="00AA161D" w:rsidRDefault="00AA161D" w:rsidP="00AA161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中</w:t>
            </w: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年級英語歌曲表演</w:t>
            </w:r>
          </w:p>
        </w:tc>
        <w:tc>
          <w:tcPr>
            <w:tcW w:w="4836" w:type="dxa"/>
            <w:gridSpan w:val="3"/>
            <w:vAlign w:val="center"/>
          </w:tcPr>
          <w:p w14:paraId="65CB7D07" w14:textId="09B7AE91" w:rsidR="00AA161D" w:rsidRPr="00AA161D" w:rsidRDefault="00AA161D" w:rsidP="00AA161D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低</w:t>
            </w:r>
            <w:r w:rsidRPr="00AA161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年級英語歌曲表演</w:t>
            </w:r>
          </w:p>
        </w:tc>
      </w:tr>
    </w:tbl>
    <w:p w14:paraId="6FACB6F8" w14:textId="2A446070" w:rsidR="001007F9" w:rsidRPr="00AA161D" w:rsidRDefault="001007F9" w:rsidP="00AA161D">
      <w:pPr>
        <w:spacing w:line="300" w:lineRule="exac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1007F9" w:rsidRPr="00AA16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EBA6E" w14:textId="77777777" w:rsidR="00250509" w:rsidRDefault="00250509" w:rsidP="00581268">
      <w:r>
        <w:separator/>
      </w:r>
    </w:p>
  </w:endnote>
  <w:endnote w:type="continuationSeparator" w:id="0">
    <w:p w14:paraId="38C49DAA" w14:textId="77777777" w:rsidR="00250509" w:rsidRDefault="00250509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CC428" w14:textId="77777777" w:rsidR="00250509" w:rsidRDefault="00250509" w:rsidP="00581268">
      <w:r>
        <w:separator/>
      </w:r>
    </w:p>
  </w:footnote>
  <w:footnote w:type="continuationSeparator" w:id="0">
    <w:p w14:paraId="3EA525D8" w14:textId="77777777" w:rsidR="00250509" w:rsidRDefault="00250509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280932"/>
    <w:multiLevelType w:val="hybridMultilevel"/>
    <w:tmpl w:val="D2E4F9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2248D5"/>
    <w:rsid w:val="00250509"/>
    <w:rsid w:val="003C2630"/>
    <w:rsid w:val="003F7159"/>
    <w:rsid w:val="00562CBA"/>
    <w:rsid w:val="00581268"/>
    <w:rsid w:val="006A327F"/>
    <w:rsid w:val="00AA161D"/>
    <w:rsid w:val="00B913E9"/>
    <w:rsid w:val="00C62C18"/>
    <w:rsid w:val="00D8516A"/>
    <w:rsid w:val="00E71879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68E46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B913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5</cp:revision>
  <dcterms:created xsi:type="dcterms:W3CDTF">2022-12-14T01:27:00Z</dcterms:created>
  <dcterms:modified xsi:type="dcterms:W3CDTF">2022-12-26T03:40:00Z</dcterms:modified>
</cp:coreProperties>
</file>