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25214" w14:textId="1E097BA8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A9675F">
        <w:rPr>
          <w:rFonts w:ascii="標楷體" w:eastAsia="標楷體" w:hAnsi="標楷體" w:hint="eastAsia"/>
          <w:b/>
          <w:sz w:val="28"/>
          <w:szCs w:val="28"/>
          <w:u w:val="single"/>
        </w:rPr>
        <w:t>新港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A9675F">
        <w:rPr>
          <w:rFonts w:ascii="標楷體" w:eastAsia="標楷體" w:hAnsi="標楷體" w:hint="eastAsia"/>
          <w:b/>
          <w:sz w:val="28"/>
          <w:szCs w:val="28"/>
          <w:u w:val="single"/>
        </w:rPr>
        <w:t>中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2A225215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14:paraId="2A225216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780"/>
        <w:gridCol w:w="1418"/>
        <w:gridCol w:w="2551"/>
      </w:tblGrid>
      <w:tr w:rsidR="00855187" w:rsidRPr="000B3341" w14:paraId="2A22521B" w14:textId="77777777" w:rsidTr="003E5A79">
        <w:tc>
          <w:tcPr>
            <w:tcW w:w="1702" w:type="dxa"/>
          </w:tcPr>
          <w:p w14:paraId="2A225217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827" w:type="dxa"/>
            <w:gridSpan w:val="2"/>
          </w:tcPr>
          <w:p w14:paraId="2A225218" w14:textId="03F1F164" w:rsidR="000B3341" w:rsidRPr="000B3341" w:rsidRDefault="003E5A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111學年校內英語日競賽</w:t>
            </w:r>
          </w:p>
        </w:tc>
        <w:tc>
          <w:tcPr>
            <w:tcW w:w="1418" w:type="dxa"/>
          </w:tcPr>
          <w:p w14:paraId="2A225219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551" w:type="dxa"/>
          </w:tcPr>
          <w:p w14:paraId="2A22521A" w14:textId="3F050508" w:rsidR="000B3341" w:rsidRPr="000B3341" w:rsidRDefault="003E5A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111.12.14</w:t>
            </w:r>
            <w:r w:rsidR="00DC3268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</w:tr>
      <w:tr w:rsidR="00855187" w:rsidRPr="000B3341" w14:paraId="2A225220" w14:textId="77777777" w:rsidTr="003E5A79">
        <w:tc>
          <w:tcPr>
            <w:tcW w:w="1702" w:type="dxa"/>
          </w:tcPr>
          <w:p w14:paraId="2A22521C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827" w:type="dxa"/>
            <w:gridSpan w:val="2"/>
          </w:tcPr>
          <w:p w14:paraId="4394E995" w14:textId="77777777" w:rsidR="003E5A79" w:rsidRPr="003E5A79" w:rsidRDefault="003E5A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E5A79">
              <w:rPr>
                <w:rFonts w:ascii="標楷體" w:eastAsia="標楷體" w:hAnsi="標楷體" w:hint="eastAsia"/>
                <w:sz w:val="26"/>
                <w:szCs w:val="26"/>
              </w:rPr>
              <w:t>國一英語朗讀-語言教室</w:t>
            </w:r>
          </w:p>
          <w:p w14:paraId="2A22521D" w14:textId="2E75D89A" w:rsidR="000B3341" w:rsidRPr="000B3341" w:rsidRDefault="003E5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A79">
              <w:rPr>
                <w:rFonts w:ascii="標楷體" w:eastAsia="標楷體" w:hAnsi="標楷體" w:hint="eastAsia"/>
                <w:sz w:val="26"/>
                <w:szCs w:val="26"/>
              </w:rPr>
              <w:t>國二英語說故事-多元文化教室</w:t>
            </w:r>
          </w:p>
        </w:tc>
        <w:tc>
          <w:tcPr>
            <w:tcW w:w="1418" w:type="dxa"/>
          </w:tcPr>
          <w:p w14:paraId="2A22521E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551" w:type="dxa"/>
          </w:tcPr>
          <w:p w14:paraId="6373B46B" w14:textId="77777777" w:rsidR="003E5A79" w:rsidRPr="003E5A79" w:rsidRDefault="003E5A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E5A79">
              <w:rPr>
                <w:rFonts w:ascii="標楷體" w:eastAsia="標楷體" w:hAnsi="標楷體" w:hint="eastAsia"/>
                <w:sz w:val="26"/>
                <w:szCs w:val="26"/>
              </w:rPr>
              <w:t>國一各班代表-15人</w:t>
            </w:r>
          </w:p>
          <w:p w14:paraId="2A22521F" w14:textId="718FD0EA" w:rsidR="000B3341" w:rsidRPr="000B3341" w:rsidRDefault="003E5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A79">
              <w:rPr>
                <w:rFonts w:ascii="標楷體" w:eastAsia="標楷體" w:hAnsi="標楷體" w:hint="eastAsia"/>
                <w:sz w:val="26"/>
                <w:szCs w:val="26"/>
              </w:rPr>
              <w:t>國二各班代表-14人</w:t>
            </w:r>
          </w:p>
        </w:tc>
      </w:tr>
      <w:tr w:rsidR="00855187" w:rsidRPr="000B3341" w14:paraId="2A225224" w14:textId="77777777" w:rsidTr="00405A65">
        <w:trPr>
          <w:trHeight w:val="2039"/>
        </w:trPr>
        <w:tc>
          <w:tcPr>
            <w:tcW w:w="1702" w:type="dxa"/>
          </w:tcPr>
          <w:p w14:paraId="2A225221" w14:textId="77777777" w:rsidR="000B3341" w:rsidRPr="000B3341" w:rsidRDefault="000B3341" w:rsidP="00405A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14:paraId="2A225222" w14:textId="77777777" w:rsidR="000B3341" w:rsidRPr="000B3341" w:rsidRDefault="000B3341" w:rsidP="00405A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14:paraId="6B4D20C0" w14:textId="00B8126C" w:rsidR="00DC3268" w:rsidRDefault="00DC3268" w:rsidP="00DC3268">
            <w:pPr>
              <w:pStyle w:val="a8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為加強校內英文教育，提高學生學習興趣，培育出良好英語文能力之學生，特辦理此競賽</w:t>
            </w:r>
            <w:r w:rsidR="00405A65">
              <w:rPr>
                <w:rFonts w:ascii="標楷體" w:eastAsia="標楷體" w:hAnsi="標楷體" w:hint="eastAsia"/>
                <w:sz w:val="28"/>
                <w:szCs w:val="28"/>
              </w:rPr>
              <w:t>，並提供適切的獎勵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A225223" w14:textId="232A0C3E" w:rsidR="000B3341" w:rsidRPr="00405A65" w:rsidRDefault="00DC3268" w:rsidP="00405A65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期間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透過觀摩彼此以增加台風、故事內容完整性、</w:t>
            </w:r>
            <w:r w:rsidRPr="00DC326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表達與語調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DC326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語言能力與發音流暢度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之正向刺激學習</w:t>
            </w:r>
            <w:r w:rsidR="009F1B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55187" w:rsidRPr="000B3341" w14:paraId="2A225227" w14:textId="77777777" w:rsidTr="00845495">
        <w:trPr>
          <w:trHeight w:val="850"/>
        </w:trPr>
        <w:tc>
          <w:tcPr>
            <w:tcW w:w="1702" w:type="dxa"/>
          </w:tcPr>
          <w:p w14:paraId="2A225225" w14:textId="77777777" w:rsidR="000B3341" w:rsidRPr="000B3341" w:rsidRDefault="000B3341" w:rsidP="008454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14:paraId="46F81D70" w14:textId="4E33EEC0" w:rsidR="00BA7596" w:rsidRPr="00BA7596" w:rsidRDefault="00BA7596" w:rsidP="00BA759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7596">
              <w:rPr>
                <w:rFonts w:ascii="標楷體" w:eastAsia="標楷體" w:hAnsi="標楷體" w:hint="eastAsia"/>
                <w:sz w:val="26"/>
                <w:szCs w:val="26"/>
              </w:rPr>
              <w:t>校內英語老師人力資源略為不足，使得彼此在分工、擔任評審等</w:t>
            </w:r>
          </w:p>
          <w:p w14:paraId="2A225226" w14:textId="26329D28" w:rsidR="000B3341" w:rsidRPr="00BA7596" w:rsidRDefault="00BA7596" w:rsidP="00BA7596">
            <w:r w:rsidRPr="00BA7596">
              <w:rPr>
                <w:rFonts w:ascii="標楷體" w:eastAsia="標楷體" w:hAnsi="標楷體" w:hint="eastAsia"/>
                <w:sz w:val="26"/>
                <w:szCs w:val="26"/>
              </w:rPr>
              <w:t>相關事宜較無法平均，也易使得比賽現場的節奏步調較為緊湊。</w:t>
            </w:r>
          </w:p>
        </w:tc>
      </w:tr>
      <w:tr w:rsidR="006A327F" w:rsidRPr="000B3341" w14:paraId="2A225229" w14:textId="77777777" w:rsidTr="006A327F">
        <w:trPr>
          <w:trHeight w:val="506"/>
        </w:trPr>
        <w:tc>
          <w:tcPr>
            <w:tcW w:w="9498" w:type="dxa"/>
            <w:gridSpan w:val="5"/>
          </w:tcPr>
          <w:p w14:paraId="2A225228" w14:textId="77777777"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855187" w:rsidRPr="000B3341" w14:paraId="2A22522C" w14:textId="77777777" w:rsidTr="003E3E08">
        <w:trPr>
          <w:trHeight w:val="3509"/>
        </w:trPr>
        <w:tc>
          <w:tcPr>
            <w:tcW w:w="4749" w:type="dxa"/>
            <w:gridSpan w:val="2"/>
            <w:vAlign w:val="center"/>
          </w:tcPr>
          <w:p w14:paraId="2A22522A" w14:textId="5F9D9177" w:rsidR="006A327F" w:rsidRPr="006A327F" w:rsidRDefault="003E3E08" w:rsidP="003E3E08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E3E08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27E7DD7" wp14:editId="6F301CB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818765" cy="2112645"/>
                  <wp:effectExtent l="0" t="0" r="635" b="1905"/>
                  <wp:wrapSquare wrapText="bothSides"/>
                  <wp:docPr id="1" name="圖片 1" descr="D:\kint91\OneDrive - 教育部\教學組\111學年教學組\公文\01提升國民中小學英語教學成效計畫\成果\國一英語朗讀-台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int91\OneDrive - 教育部\教學組\111學年教學組\公文\01提升國民中小學英語教學成效計畫\成果\國一英語朗讀-台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65" cy="211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2A22522B" w14:textId="023DA06B" w:rsidR="006A327F" w:rsidRPr="006A327F" w:rsidRDefault="003E3E08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E3E08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F3B6632" wp14:editId="57518CCB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323850</wp:posOffset>
                  </wp:positionV>
                  <wp:extent cx="2559050" cy="1918335"/>
                  <wp:effectExtent l="0" t="3493" r="9208" b="9207"/>
                  <wp:wrapSquare wrapText="bothSides"/>
                  <wp:docPr id="2" name="圖片 2" descr="D:\kint91\OneDrive - 教育部\教學組\111學年教學組\公文\01提升國民中小學英語教學成效計畫\成果\國一英語朗讀-篇目抽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kint91\OneDrive - 教育部\教學組\111學年教學組\公文\01提升國民中小學英語教學成效計畫\成果\國一英語朗讀-篇目抽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59050" cy="191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5187" w:rsidRPr="000B3341" w14:paraId="2A22522F" w14:textId="77777777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14:paraId="2A22522D" w14:textId="6E7094AA" w:rsidR="006A327F" w:rsidRPr="006A327F" w:rsidRDefault="003E3E08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E3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國一英語朗讀-台風</w:t>
            </w:r>
          </w:p>
        </w:tc>
        <w:tc>
          <w:tcPr>
            <w:tcW w:w="4749" w:type="dxa"/>
            <w:gridSpan w:val="3"/>
            <w:vAlign w:val="center"/>
          </w:tcPr>
          <w:p w14:paraId="2A22522E" w14:textId="5DD16C61" w:rsidR="006A327F" w:rsidRPr="006A327F" w:rsidRDefault="003E3E08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E3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國一英語朗讀-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篇目抽籤</w:t>
            </w:r>
          </w:p>
        </w:tc>
      </w:tr>
      <w:tr w:rsidR="00855187" w:rsidRPr="000B3341" w14:paraId="2A225232" w14:textId="77777777" w:rsidTr="00C501F6">
        <w:trPr>
          <w:trHeight w:val="3251"/>
        </w:trPr>
        <w:tc>
          <w:tcPr>
            <w:tcW w:w="4749" w:type="dxa"/>
            <w:gridSpan w:val="2"/>
            <w:vAlign w:val="center"/>
          </w:tcPr>
          <w:p w14:paraId="2A225230" w14:textId="58C48B0D" w:rsidR="006A327F" w:rsidRPr="006A327F" w:rsidRDefault="00855187" w:rsidP="00855187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55187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5A3DAA74" wp14:editId="356DCDF0">
                  <wp:simplePos x="0" y="0"/>
                  <wp:positionH relativeFrom="margin">
                    <wp:posOffset>-73660</wp:posOffset>
                  </wp:positionH>
                  <wp:positionV relativeFrom="margin">
                    <wp:posOffset>100965</wp:posOffset>
                  </wp:positionV>
                  <wp:extent cx="3166110" cy="1783080"/>
                  <wp:effectExtent l="0" t="0" r="0" b="7620"/>
                  <wp:wrapNone/>
                  <wp:docPr id="3" name="圖片 3" descr="D:\kint91\OneDrive - 教育部\教學組\111學年教學組\公文\01提升國民中小學英語教學成效計畫\成果\國二英語說故事-台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kint91\OneDrive - 教育部\教學組\111學年教學組\公文\01提升國民中小學英語教學成效計畫\成果\國二英語說故事-台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11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2A225231" w14:textId="1C1BFB44" w:rsidR="006A327F" w:rsidRPr="006A327F" w:rsidRDefault="00C501F6" w:rsidP="00C501F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C501F6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5823A2C0" wp14:editId="3DD26B43">
                  <wp:simplePos x="0" y="0"/>
                  <wp:positionH relativeFrom="margin">
                    <wp:posOffset>-37465</wp:posOffset>
                  </wp:positionH>
                  <wp:positionV relativeFrom="margin">
                    <wp:posOffset>24765</wp:posOffset>
                  </wp:positionV>
                  <wp:extent cx="2910840" cy="1928495"/>
                  <wp:effectExtent l="0" t="0" r="3810" b="0"/>
                  <wp:wrapNone/>
                  <wp:docPr id="4" name="圖片 4" descr="D:\kint91\OneDrive - 教育部\教學組\111學年教學組\公文\01提升國民中小學英語教學成效計畫\成果\國二英語說故事-參賽學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kint91\OneDrive - 教育部\教學組\111學年教學組\公文\01提升國民中小學英語教學成效計畫\成果\國二英語說故事-參賽學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55187" w:rsidRPr="000B3341" w14:paraId="2A225235" w14:textId="77777777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14:paraId="2A225233" w14:textId="196A536F" w:rsidR="006A327F" w:rsidRPr="006A327F" w:rsidRDefault="00855187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5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國二英語說故事-台風</w:t>
            </w:r>
          </w:p>
        </w:tc>
        <w:tc>
          <w:tcPr>
            <w:tcW w:w="4749" w:type="dxa"/>
            <w:gridSpan w:val="3"/>
            <w:vAlign w:val="center"/>
          </w:tcPr>
          <w:p w14:paraId="2A225234" w14:textId="402C3D01" w:rsidR="006A327F" w:rsidRPr="006A327F" w:rsidRDefault="00C501F6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5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國二英語說故事-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參賽學生</w:t>
            </w:r>
          </w:p>
        </w:tc>
      </w:tr>
      <w:tr w:rsidR="00855187" w:rsidRPr="000B3341" w14:paraId="2A225238" w14:textId="77777777" w:rsidTr="004401F2">
        <w:trPr>
          <w:trHeight w:val="3446"/>
        </w:trPr>
        <w:tc>
          <w:tcPr>
            <w:tcW w:w="4749" w:type="dxa"/>
            <w:gridSpan w:val="2"/>
            <w:vAlign w:val="center"/>
          </w:tcPr>
          <w:p w14:paraId="2A225236" w14:textId="2DF2B0F5" w:rsidR="00562CBA" w:rsidRPr="006A327F" w:rsidRDefault="004401F2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4401F2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20B0788F" wp14:editId="0B3A3167">
                  <wp:simplePos x="937260" y="982980"/>
                  <wp:positionH relativeFrom="margin">
                    <wp:posOffset>-73660</wp:posOffset>
                  </wp:positionH>
                  <wp:positionV relativeFrom="margin">
                    <wp:posOffset>174625</wp:posOffset>
                  </wp:positionV>
                  <wp:extent cx="3270885" cy="1920240"/>
                  <wp:effectExtent l="0" t="0" r="5715" b="3810"/>
                  <wp:wrapNone/>
                  <wp:docPr id="5" name="圖片 5" descr="D:\kint91\OneDrive - 教育部\教學組\111學年教學組\公文\01提升國民中小學英語教學成效計畫\成果\國二英語說故事-發音流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kint91\OneDrive - 教育部\教學組\111學年教學組\公文\01提升國民中小學英語教學成效計畫\成果\國二英語說故事-發音流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885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2A225237" w14:textId="09CB76E2" w:rsidR="00562CBA" w:rsidRPr="006A327F" w:rsidRDefault="004401F2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4401F2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4830D68E" wp14:editId="57499456">
                  <wp:simplePos x="3893820" y="1013460"/>
                  <wp:positionH relativeFrom="margin">
                    <wp:posOffset>-12065</wp:posOffset>
                  </wp:positionH>
                  <wp:positionV relativeFrom="margin">
                    <wp:posOffset>38100</wp:posOffset>
                  </wp:positionV>
                  <wp:extent cx="2842260" cy="2129790"/>
                  <wp:effectExtent l="0" t="0" r="0" b="3810"/>
                  <wp:wrapNone/>
                  <wp:docPr id="6" name="圖片 6" descr="D:\kint91\OneDrive - 教育部\教學組\111學年教學組\公文\01提升國民中小學英語教學成效計畫\成果\國二英語說故事-語調與肢體表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kint91\OneDrive - 教育部\教學組\111學年教學組\公文\01提升國民中小學英語教學成效計畫\成果\國二英語說故事-語調與肢體表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2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55187" w:rsidRPr="000B3341" w14:paraId="2A22523B" w14:textId="77777777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14:paraId="2A225239" w14:textId="2C9D198E" w:rsidR="00562CBA" w:rsidRPr="006A327F" w:rsidRDefault="004401F2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5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國二英語說故事-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發音流暢</w:t>
            </w:r>
          </w:p>
        </w:tc>
        <w:tc>
          <w:tcPr>
            <w:tcW w:w="4749" w:type="dxa"/>
            <w:gridSpan w:val="3"/>
            <w:vAlign w:val="center"/>
          </w:tcPr>
          <w:p w14:paraId="2A22523A" w14:textId="5B5D5191" w:rsidR="00562CBA" w:rsidRPr="006A327F" w:rsidRDefault="004401F2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5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國二英語說故事-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語調與肢體表達</w:t>
            </w:r>
          </w:p>
        </w:tc>
      </w:tr>
    </w:tbl>
    <w:p w14:paraId="2A22523C" w14:textId="57F60570" w:rsidR="001007F9" w:rsidRPr="00562CBA" w:rsidRDefault="001007F9">
      <w:pPr>
        <w:rPr>
          <w:rFonts w:ascii="標楷體" w:eastAsia="標楷體" w:hAnsi="標楷體"/>
        </w:rPr>
      </w:pPr>
      <w:bookmarkStart w:id="0" w:name="_GoBack"/>
      <w:bookmarkEnd w:id="0"/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2523F" w14:textId="77777777" w:rsidR="00AD314B" w:rsidRDefault="00AD314B" w:rsidP="00581268">
      <w:r>
        <w:separator/>
      </w:r>
    </w:p>
  </w:endnote>
  <w:endnote w:type="continuationSeparator" w:id="0">
    <w:p w14:paraId="2A225240" w14:textId="77777777" w:rsidR="00AD314B" w:rsidRDefault="00AD314B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2523D" w14:textId="77777777" w:rsidR="00AD314B" w:rsidRDefault="00AD314B" w:rsidP="00581268">
      <w:r>
        <w:separator/>
      </w:r>
    </w:p>
  </w:footnote>
  <w:footnote w:type="continuationSeparator" w:id="0">
    <w:p w14:paraId="2A22523E" w14:textId="77777777" w:rsidR="00AD314B" w:rsidRDefault="00AD314B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057"/>
    <w:multiLevelType w:val="hybridMultilevel"/>
    <w:tmpl w:val="23329CCC"/>
    <w:lvl w:ilvl="0" w:tplc="2A9E6FA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04456"/>
    <w:rsid w:val="00006DA9"/>
    <w:rsid w:val="00015C68"/>
    <w:rsid w:val="00043E50"/>
    <w:rsid w:val="000507C4"/>
    <w:rsid w:val="000A04E1"/>
    <w:rsid w:val="000B3341"/>
    <w:rsid w:val="000C2407"/>
    <w:rsid w:val="000F1AD4"/>
    <w:rsid w:val="001007F9"/>
    <w:rsid w:val="00112A21"/>
    <w:rsid w:val="00123018"/>
    <w:rsid w:val="0018263D"/>
    <w:rsid w:val="001B2678"/>
    <w:rsid w:val="001C2079"/>
    <w:rsid w:val="001C4315"/>
    <w:rsid w:val="001E7DD0"/>
    <w:rsid w:val="002473A2"/>
    <w:rsid w:val="002957F8"/>
    <w:rsid w:val="002A104A"/>
    <w:rsid w:val="002C215A"/>
    <w:rsid w:val="002C6017"/>
    <w:rsid w:val="002C76F6"/>
    <w:rsid w:val="002D4B35"/>
    <w:rsid w:val="0030602F"/>
    <w:rsid w:val="0034304A"/>
    <w:rsid w:val="003505D5"/>
    <w:rsid w:val="0035076E"/>
    <w:rsid w:val="00363E7E"/>
    <w:rsid w:val="0037693C"/>
    <w:rsid w:val="00383DB1"/>
    <w:rsid w:val="00385485"/>
    <w:rsid w:val="00385B20"/>
    <w:rsid w:val="00387A62"/>
    <w:rsid w:val="003B42FC"/>
    <w:rsid w:val="003C7B4C"/>
    <w:rsid w:val="003D4A11"/>
    <w:rsid w:val="003E3E08"/>
    <w:rsid w:val="003E5A79"/>
    <w:rsid w:val="00405A65"/>
    <w:rsid w:val="004401F2"/>
    <w:rsid w:val="004545DA"/>
    <w:rsid w:val="00454E00"/>
    <w:rsid w:val="00462BB2"/>
    <w:rsid w:val="00486A93"/>
    <w:rsid w:val="00490FE9"/>
    <w:rsid w:val="00496017"/>
    <w:rsid w:val="004B2F06"/>
    <w:rsid w:val="004C222F"/>
    <w:rsid w:val="004C454D"/>
    <w:rsid w:val="004F7FC2"/>
    <w:rsid w:val="0053051D"/>
    <w:rsid w:val="00536BBF"/>
    <w:rsid w:val="00562CBA"/>
    <w:rsid w:val="00565AC9"/>
    <w:rsid w:val="00581268"/>
    <w:rsid w:val="005845D0"/>
    <w:rsid w:val="005B074C"/>
    <w:rsid w:val="005B6CA0"/>
    <w:rsid w:val="005D7D44"/>
    <w:rsid w:val="006562F3"/>
    <w:rsid w:val="006562FF"/>
    <w:rsid w:val="006756EC"/>
    <w:rsid w:val="00692610"/>
    <w:rsid w:val="006A327F"/>
    <w:rsid w:val="006D1ED3"/>
    <w:rsid w:val="00702899"/>
    <w:rsid w:val="007061DF"/>
    <w:rsid w:val="007541E4"/>
    <w:rsid w:val="0075713A"/>
    <w:rsid w:val="00786268"/>
    <w:rsid w:val="007C0986"/>
    <w:rsid w:val="007D6971"/>
    <w:rsid w:val="00821BF1"/>
    <w:rsid w:val="00830CC1"/>
    <w:rsid w:val="00845495"/>
    <w:rsid w:val="00855187"/>
    <w:rsid w:val="0087086D"/>
    <w:rsid w:val="00883A2A"/>
    <w:rsid w:val="008B5409"/>
    <w:rsid w:val="008B77CE"/>
    <w:rsid w:val="008D02EE"/>
    <w:rsid w:val="008F7EF9"/>
    <w:rsid w:val="00932687"/>
    <w:rsid w:val="0096545A"/>
    <w:rsid w:val="009E371F"/>
    <w:rsid w:val="009E7FB1"/>
    <w:rsid w:val="009F1B1F"/>
    <w:rsid w:val="00A128D1"/>
    <w:rsid w:val="00A13E85"/>
    <w:rsid w:val="00A269E5"/>
    <w:rsid w:val="00A3428F"/>
    <w:rsid w:val="00A80E59"/>
    <w:rsid w:val="00A9675F"/>
    <w:rsid w:val="00AA4584"/>
    <w:rsid w:val="00AB1D96"/>
    <w:rsid w:val="00AB3AC5"/>
    <w:rsid w:val="00AB3FCE"/>
    <w:rsid w:val="00AD314B"/>
    <w:rsid w:val="00B045F7"/>
    <w:rsid w:val="00B15DB7"/>
    <w:rsid w:val="00B23DD4"/>
    <w:rsid w:val="00B505DD"/>
    <w:rsid w:val="00B67C53"/>
    <w:rsid w:val="00B8796F"/>
    <w:rsid w:val="00BA7596"/>
    <w:rsid w:val="00BE242D"/>
    <w:rsid w:val="00BE2FA3"/>
    <w:rsid w:val="00BF5B6E"/>
    <w:rsid w:val="00C027DA"/>
    <w:rsid w:val="00C501F6"/>
    <w:rsid w:val="00C63A79"/>
    <w:rsid w:val="00C83165"/>
    <w:rsid w:val="00C93364"/>
    <w:rsid w:val="00CA16E2"/>
    <w:rsid w:val="00CB073E"/>
    <w:rsid w:val="00CB2434"/>
    <w:rsid w:val="00CC4322"/>
    <w:rsid w:val="00D21488"/>
    <w:rsid w:val="00D71DFC"/>
    <w:rsid w:val="00D75C6F"/>
    <w:rsid w:val="00D84D7F"/>
    <w:rsid w:val="00DC3268"/>
    <w:rsid w:val="00DC57DC"/>
    <w:rsid w:val="00E030E8"/>
    <w:rsid w:val="00E40EF8"/>
    <w:rsid w:val="00E45811"/>
    <w:rsid w:val="00E60B53"/>
    <w:rsid w:val="00E64E12"/>
    <w:rsid w:val="00E85F03"/>
    <w:rsid w:val="00E91D87"/>
    <w:rsid w:val="00EB640E"/>
    <w:rsid w:val="00EE7E6F"/>
    <w:rsid w:val="00F054F3"/>
    <w:rsid w:val="00F27136"/>
    <w:rsid w:val="00F33A2F"/>
    <w:rsid w:val="00F87720"/>
    <w:rsid w:val="00FA48C4"/>
    <w:rsid w:val="00FD41AE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225214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DC32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蔡老師</cp:lastModifiedBy>
  <cp:revision>133</cp:revision>
  <dcterms:created xsi:type="dcterms:W3CDTF">2022-12-15T13:10:00Z</dcterms:created>
  <dcterms:modified xsi:type="dcterms:W3CDTF">2022-12-21T05:18:00Z</dcterms:modified>
</cp:coreProperties>
</file>