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41" w:rsidRPr="000B3341" w:rsidRDefault="003025F4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>
        <w:rPr>
          <w:rFonts w:ascii="標楷體" w:eastAsia="標楷體" w:hAnsi="標楷體" w:hint="eastAsia"/>
          <w:b/>
          <w:sz w:val="28"/>
          <w:szCs w:val="28"/>
        </w:rPr>
        <w:t>太保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>
        <w:rPr>
          <w:rFonts w:ascii="標楷體" w:eastAsia="標楷體" w:hAnsi="標楷體" w:hint="eastAsia"/>
          <w:b/>
          <w:sz w:val="28"/>
          <w:szCs w:val="28"/>
        </w:rPr>
        <w:t>中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600AF4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E15699" w:rsidRDefault="00E15699" w:rsidP="00E1569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英語故事開口說</w:t>
            </w:r>
          </w:p>
          <w:p w:rsidR="000B3341" w:rsidRPr="000B3341" w:rsidRDefault="00E15699" w:rsidP="00E1569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英語祈福卡撰寫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E1569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12/14、</w:t>
            </w:r>
            <w:r w:rsidR="003025F4">
              <w:rPr>
                <w:rFonts w:ascii="標楷體" w:eastAsia="標楷體" w:hAnsi="標楷體" w:hint="eastAsia"/>
                <w:sz w:val="28"/>
                <w:szCs w:val="28"/>
              </w:rPr>
              <w:t>12/30</w:t>
            </w:r>
          </w:p>
        </w:tc>
      </w:tr>
      <w:tr w:rsidR="00600AF4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3025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太保國中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3025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216</w:t>
            </w:r>
          </w:p>
        </w:tc>
      </w:tr>
      <w:tr w:rsidR="000B3341" w:rsidRPr="000B3341" w:rsidTr="00600AF4">
        <w:trPr>
          <w:trHeight w:val="2164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:rsidR="000B3341" w:rsidRDefault="003025F4" w:rsidP="003025F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邀請對英語有興趣的孩子說英語故事，搭配肢體動作學習英語表達。</w:t>
            </w:r>
          </w:p>
          <w:p w:rsidR="00E15699" w:rsidRPr="000B3341" w:rsidRDefault="00E15699" w:rsidP="003025F4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邀請外師指導</w:t>
            </w:r>
            <w:r w:rsidR="00B549E1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撰寫英語祈福卡</w:t>
            </w:r>
          </w:p>
        </w:tc>
      </w:tr>
      <w:tr w:rsidR="000B3341" w:rsidRPr="000B3341" w:rsidTr="00F27136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E15699" w:rsidRPr="000B3341" w:rsidRDefault="00E15699" w:rsidP="00E1569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6A327F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A327F" w:rsidRPr="000B3341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B549E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621069" cy="1965960"/>
                  <wp:effectExtent l="0" t="0" r="825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7217158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626955" cy="197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B549E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631229" cy="1973580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72171567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636556" cy="197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:rsidTr="00600AF4">
        <w:trPr>
          <w:trHeight w:val="844"/>
        </w:trPr>
        <w:tc>
          <w:tcPr>
            <w:tcW w:w="4749" w:type="dxa"/>
            <w:gridSpan w:val="2"/>
            <w:vAlign w:val="center"/>
          </w:tcPr>
          <w:p w:rsidR="006A327F" w:rsidRPr="006A327F" w:rsidRDefault="00B549E1" w:rsidP="00B549E1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549E1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B549E1">
              <w:rPr>
                <w:rFonts w:ascii="標楷體" w:eastAsia="標楷體" w:hAnsi="標楷體" w:hint="eastAsia"/>
                <w:sz w:val="28"/>
                <w:szCs w:val="28"/>
              </w:rPr>
              <w:t>用英語說故事，</w:t>
            </w:r>
            <w:r w:rsidRPr="00B549E1">
              <w:rPr>
                <w:rFonts w:ascii="標楷體" w:eastAsia="標楷體" w:hAnsi="標楷體" w:hint="eastAsia"/>
                <w:sz w:val="28"/>
                <w:szCs w:val="28"/>
              </w:rPr>
              <w:t>唱作俱佳。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00AF4" w:rsidRDefault="00600AF4" w:rsidP="00600AF4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0AF4">
              <w:rPr>
                <w:rFonts w:ascii="標楷體" w:eastAsia="標楷體" w:hAnsi="標楷體" w:hint="eastAsia"/>
                <w:sz w:val="28"/>
                <w:szCs w:val="28"/>
              </w:rPr>
              <w:t>學生以英語搭配肢體動作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600AF4">
              <w:rPr>
                <w:rFonts w:ascii="標楷體" w:eastAsia="標楷體" w:hAnsi="標楷體" w:hint="eastAsia"/>
                <w:sz w:val="28"/>
                <w:szCs w:val="28"/>
              </w:rPr>
              <w:t>表現故事情節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A327F" w:rsidRPr="000B3341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600AF4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>
                  <wp:extent cx="2520286" cy="188976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954371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671" cy="1907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600AF4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964762" cy="2223505"/>
                  <wp:effectExtent l="8572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7290880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971132" cy="222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:rsidR="006A327F" w:rsidRPr="006A327F" w:rsidRDefault="00600AF4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00AF4">
              <w:rPr>
                <w:rFonts w:ascii="標楷體" w:eastAsia="標楷體" w:hAnsi="標楷體" w:hint="eastAsia"/>
                <w:sz w:val="28"/>
                <w:szCs w:val="28"/>
              </w:rPr>
              <w:t>與外師用卡片一起裝飾聖誕樹。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600AF4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bookmarkStart w:id="0" w:name="_GoBack"/>
            <w:r w:rsidRPr="00600AF4">
              <w:rPr>
                <w:rFonts w:ascii="標楷體" w:eastAsia="標楷體" w:hAnsi="標楷體" w:hint="eastAsia"/>
                <w:sz w:val="28"/>
                <w:szCs w:val="28"/>
              </w:rPr>
              <w:t>聖誕卡片裝飾成果</w:t>
            </w:r>
            <w:bookmarkEnd w:id="0"/>
          </w:p>
        </w:tc>
      </w:tr>
    </w:tbl>
    <w:p w:rsidR="001007F9" w:rsidRPr="00562CBA" w:rsidRDefault="001007F9" w:rsidP="00600AF4">
      <w:pPr>
        <w:rPr>
          <w:rFonts w:ascii="標楷體" w:eastAsia="標楷體" w:hAnsi="標楷體"/>
        </w:rPr>
      </w:pP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5F3" w:rsidRDefault="006335F3" w:rsidP="00581268">
      <w:r>
        <w:separator/>
      </w:r>
    </w:p>
  </w:endnote>
  <w:endnote w:type="continuationSeparator" w:id="0">
    <w:p w:rsidR="006335F3" w:rsidRDefault="006335F3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5F3" w:rsidRDefault="006335F3" w:rsidP="00581268">
      <w:r>
        <w:separator/>
      </w:r>
    </w:p>
  </w:footnote>
  <w:footnote w:type="continuationSeparator" w:id="0">
    <w:p w:rsidR="006335F3" w:rsidRDefault="006335F3" w:rsidP="0058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C29EE"/>
    <w:multiLevelType w:val="hybridMultilevel"/>
    <w:tmpl w:val="46A80526"/>
    <w:lvl w:ilvl="0" w:tplc="F06AB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B3341"/>
    <w:rsid w:val="001007F9"/>
    <w:rsid w:val="003025F4"/>
    <w:rsid w:val="00562CBA"/>
    <w:rsid w:val="00581268"/>
    <w:rsid w:val="00600AF4"/>
    <w:rsid w:val="006335F3"/>
    <w:rsid w:val="006A327F"/>
    <w:rsid w:val="00B549E1"/>
    <w:rsid w:val="00E15699"/>
    <w:rsid w:val="00F27136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A0016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  <w:style w:type="paragraph" w:styleId="a8">
    <w:name w:val="List Paragraph"/>
    <w:basedOn w:val="a"/>
    <w:uiPriority w:val="34"/>
    <w:qFormat/>
    <w:rsid w:val="003025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5a88</cp:lastModifiedBy>
  <cp:revision>5</cp:revision>
  <dcterms:created xsi:type="dcterms:W3CDTF">2021-11-17T03:34:00Z</dcterms:created>
  <dcterms:modified xsi:type="dcterms:W3CDTF">2023-01-18T09:17:00Z</dcterms:modified>
</cp:coreProperties>
</file>