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BD0FDE">
        <w:rPr>
          <w:rFonts w:ascii="標楷體" w:eastAsia="標楷體" w:hAnsi="標楷體" w:hint="eastAsia"/>
          <w:b/>
          <w:sz w:val="28"/>
          <w:szCs w:val="28"/>
        </w:rPr>
        <w:t>大林鎮排路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BD0FDE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837D3F" w:rsidRDefault="000B3341" w:rsidP="00837D3F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110學年度雙語國家政策－口說英語展能樂學計畫活動成果報告表</w:t>
      </w:r>
    </w:p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985"/>
        <w:gridCol w:w="3686"/>
        <w:gridCol w:w="1540"/>
        <w:gridCol w:w="3846"/>
      </w:tblGrid>
      <w:tr w:rsidR="00BD0FDE" w:rsidRPr="000B3341" w:rsidTr="00D10EA7">
        <w:tc>
          <w:tcPr>
            <w:tcW w:w="1985" w:type="dxa"/>
          </w:tcPr>
          <w:p w:rsidR="00556758" w:rsidRPr="000B3341" w:rsidRDefault="00556758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86" w:type="dxa"/>
          </w:tcPr>
          <w:p w:rsidR="00556758" w:rsidRPr="000B3341" w:rsidRDefault="00556758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排路感恩聖誕報佳音</w:t>
            </w:r>
          </w:p>
        </w:tc>
        <w:tc>
          <w:tcPr>
            <w:tcW w:w="1540" w:type="dxa"/>
          </w:tcPr>
          <w:p w:rsidR="00556758" w:rsidRPr="000B3341" w:rsidRDefault="00556758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846" w:type="dxa"/>
          </w:tcPr>
          <w:p w:rsidR="00556758" w:rsidRPr="000B3341" w:rsidRDefault="0004348B" w:rsidP="0004348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110年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BD0FDE" w:rsidRPr="000B3341" w:rsidTr="00D10EA7">
        <w:tc>
          <w:tcPr>
            <w:tcW w:w="1985" w:type="dxa"/>
          </w:tcPr>
          <w:p w:rsidR="00556758" w:rsidRPr="000B3341" w:rsidRDefault="00556758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86" w:type="dxa"/>
          </w:tcPr>
          <w:p w:rsidR="00556758" w:rsidRPr="000B3341" w:rsidRDefault="00837D3F" w:rsidP="0004348B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大林鎮安霞宮暨市場</w:t>
            </w:r>
          </w:p>
        </w:tc>
        <w:tc>
          <w:tcPr>
            <w:tcW w:w="1540" w:type="dxa"/>
          </w:tcPr>
          <w:p w:rsidR="00556758" w:rsidRPr="000B3341" w:rsidRDefault="00556758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846" w:type="dxa"/>
          </w:tcPr>
          <w:p w:rsidR="00556758" w:rsidRPr="000B3341" w:rsidRDefault="00837D3F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="00BD0FDE">
              <w:rPr>
                <w:rFonts w:ascii="標楷體" w:eastAsia="標楷體" w:hAnsi="標楷體" w:hint="eastAsia"/>
                <w:sz w:val="28"/>
                <w:szCs w:val="28"/>
              </w:rPr>
              <w:t>生共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="00BD0FDE">
              <w:rPr>
                <w:rFonts w:ascii="標楷體" w:eastAsia="標楷體" w:hAnsi="標楷體" w:hint="eastAsia"/>
                <w:sz w:val="28"/>
                <w:szCs w:val="28"/>
              </w:rPr>
              <w:t>位</w:t>
            </w:r>
          </w:p>
        </w:tc>
      </w:tr>
      <w:tr w:rsidR="00BD0FDE" w:rsidRPr="000B3341" w:rsidTr="00D36ADC">
        <w:trPr>
          <w:trHeight w:val="1901"/>
        </w:trPr>
        <w:tc>
          <w:tcPr>
            <w:tcW w:w="1985" w:type="dxa"/>
            <w:vAlign w:val="center"/>
          </w:tcPr>
          <w:p w:rsidR="00556758" w:rsidRPr="000B3341" w:rsidRDefault="00556758" w:rsidP="0055675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556758" w:rsidRPr="000B3341" w:rsidRDefault="00556758" w:rsidP="0055675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9072" w:type="dxa"/>
            <w:gridSpan w:val="3"/>
          </w:tcPr>
          <w:p w:rsidR="00556758" w:rsidRDefault="0004348B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1 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讓孩子了解</w:t>
            </w:r>
            <w:r w:rsidR="000050DC">
              <w:rPr>
                <w:rFonts w:ascii="標楷體" w:eastAsia="標楷體" w:hAnsi="標楷體" w:hint="eastAsia"/>
                <w:sz w:val="28"/>
                <w:szCs w:val="28"/>
              </w:rPr>
              <w:t>熟悉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聖誕節相關的英語單字</w:t>
            </w:r>
            <w:r w:rsidR="000050DC">
              <w:rPr>
                <w:rFonts w:ascii="標楷體" w:eastAsia="標楷體" w:hAnsi="標楷體" w:hint="eastAsia"/>
                <w:sz w:val="28"/>
                <w:szCs w:val="28"/>
              </w:rPr>
              <w:t>及用語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556758" w:rsidRDefault="0004348B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0050DC">
              <w:rPr>
                <w:rFonts w:ascii="標楷體" w:eastAsia="標楷體" w:hAnsi="標楷體" w:hint="eastAsia"/>
                <w:sz w:val="28"/>
                <w:szCs w:val="28"/>
              </w:rPr>
              <w:t>透過英語歌曲，讓孩子敢開口說、唱出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英語。</w:t>
            </w:r>
          </w:p>
          <w:p w:rsidR="00556758" w:rsidRDefault="0004348B" w:rsidP="00837D3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3.帶孩子至大林鎮中山路商家報佳音，感受</w:t>
            </w:r>
            <w:r w:rsidR="00556758">
              <w:rPr>
                <w:rFonts w:ascii="標楷體" w:eastAsia="標楷體" w:hAnsi="標楷體" w:hint="eastAsia"/>
                <w:sz w:val="28"/>
                <w:szCs w:val="28"/>
              </w:rPr>
              <w:t>聖誕氣息。</w:t>
            </w:r>
          </w:p>
          <w:p w:rsidR="00D36ADC" w:rsidRPr="000B3341" w:rsidRDefault="00D36ADC" w:rsidP="00837D3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4.在報佳音的過程中，讓孩子把愛傳播給</w:t>
            </w:r>
            <w:r w:rsidR="009D7437">
              <w:rPr>
                <w:rFonts w:ascii="標楷體" w:eastAsia="標楷體" w:hAnsi="標楷體" w:hint="eastAsia"/>
                <w:sz w:val="28"/>
                <w:szCs w:val="28"/>
              </w:rPr>
              <w:t>街上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每一個人。</w:t>
            </w:r>
          </w:p>
        </w:tc>
      </w:tr>
      <w:tr w:rsidR="00BD0FDE" w:rsidRPr="000B3341" w:rsidTr="00D36ADC">
        <w:trPr>
          <w:trHeight w:val="1175"/>
        </w:trPr>
        <w:tc>
          <w:tcPr>
            <w:tcW w:w="1985" w:type="dxa"/>
            <w:vAlign w:val="center"/>
          </w:tcPr>
          <w:p w:rsidR="00556758" w:rsidRPr="000B3341" w:rsidRDefault="00556758" w:rsidP="0055675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9072" w:type="dxa"/>
            <w:gridSpan w:val="3"/>
          </w:tcPr>
          <w:p w:rsidR="00556758" w:rsidRDefault="00556758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04348B">
              <w:rPr>
                <w:rFonts w:ascii="標楷體" w:eastAsia="標楷體" w:hAnsi="標楷體" w:hint="eastAsia"/>
                <w:sz w:val="28"/>
                <w:szCs w:val="28"/>
              </w:rPr>
              <w:t>孩子報佳音發糖果時有些害羞，</w:t>
            </w:r>
            <w:r w:rsidR="00BD0FDE">
              <w:rPr>
                <w:rFonts w:ascii="標楷體" w:eastAsia="標楷體" w:hAnsi="標楷體" w:hint="eastAsia"/>
                <w:sz w:val="28"/>
                <w:szCs w:val="28"/>
              </w:rPr>
              <w:t>鼓勵孩子要更大方表現。</w:t>
            </w:r>
          </w:p>
          <w:p w:rsidR="00BD0FDE" w:rsidRPr="000B3341" w:rsidRDefault="00BD0FDE" w:rsidP="0055675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2.練習時間可以再多一些，讓孩子</w:t>
            </w:r>
            <w:r w:rsidR="0004348B">
              <w:rPr>
                <w:rFonts w:ascii="標楷體" w:eastAsia="標楷體" w:hAnsi="標楷體" w:hint="eastAsia"/>
                <w:sz w:val="28"/>
                <w:szCs w:val="28"/>
              </w:rPr>
              <w:t>表現時</w:t>
            </w:r>
            <w:r w:rsidR="00D36ADC">
              <w:rPr>
                <w:rFonts w:ascii="標楷體" w:eastAsia="標楷體" w:hAnsi="標楷體" w:hint="eastAsia"/>
                <w:sz w:val="28"/>
                <w:szCs w:val="28"/>
              </w:rPr>
              <w:t>更流暢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不怯場。</w:t>
            </w:r>
          </w:p>
        </w:tc>
      </w:tr>
      <w:tr w:rsidR="00BD0FDE" w:rsidRPr="000B3341" w:rsidTr="00D36ADC">
        <w:trPr>
          <w:trHeight w:val="506"/>
        </w:trPr>
        <w:tc>
          <w:tcPr>
            <w:tcW w:w="11057" w:type="dxa"/>
            <w:gridSpan w:val="4"/>
          </w:tcPr>
          <w:p w:rsidR="00556758" w:rsidRPr="000B3341" w:rsidRDefault="00556758" w:rsidP="0055675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BD0FDE" w:rsidRPr="000B3341" w:rsidTr="00D10EA7">
        <w:trPr>
          <w:trHeight w:val="3753"/>
        </w:trPr>
        <w:tc>
          <w:tcPr>
            <w:tcW w:w="5671" w:type="dxa"/>
            <w:gridSpan w:val="2"/>
            <w:vAlign w:val="center"/>
          </w:tcPr>
          <w:p w:rsidR="00556758" w:rsidRPr="006A327F" w:rsidRDefault="00BD0FDE" w:rsidP="00556758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52825" cy="2832100"/>
                  <wp:effectExtent l="0" t="0" r="9525" b="6350"/>
                  <wp:docPr id="1" name="圖片 1" descr="C:\Users\User\AppData\Local\Microsoft\Windows\INetCache\Content.Word\E6037433-3DCE-4F76-86B9-5B78F54E73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E6037433-3DCE-4F76-86B9-5B78F54E73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457" cy="287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vAlign w:val="center"/>
          </w:tcPr>
          <w:p w:rsidR="00556758" w:rsidRPr="006A327F" w:rsidRDefault="00556758" w:rsidP="00BD0FDE">
            <w:pPr>
              <w:jc w:val="righ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441700" cy="2857500"/>
                  <wp:effectExtent l="0" t="0" r="6350" b="0"/>
                  <wp:docPr id="2" name="圖片 2" descr="C:\Users\User\AppData\Local\Microsoft\Windows\INetCache\Content.Word\S__12179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S__12179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73" cy="290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DE" w:rsidRPr="000B3341" w:rsidTr="00D10EA7">
        <w:trPr>
          <w:trHeight w:val="553"/>
        </w:trPr>
        <w:tc>
          <w:tcPr>
            <w:tcW w:w="5671" w:type="dxa"/>
            <w:gridSpan w:val="2"/>
            <w:vAlign w:val="center"/>
          </w:tcPr>
          <w:p w:rsidR="00BD0FDE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英語</w:t>
            </w:r>
            <w:r w:rsidR="0004348B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聖誕單字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沉浸式教學</w:t>
            </w:r>
          </w:p>
        </w:tc>
        <w:tc>
          <w:tcPr>
            <w:tcW w:w="5386" w:type="dxa"/>
            <w:gridSpan w:val="2"/>
            <w:vAlign w:val="center"/>
          </w:tcPr>
          <w:p w:rsidR="00BD0FDE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教導孩子聖誕報佳音歌曲</w:t>
            </w:r>
          </w:p>
        </w:tc>
      </w:tr>
      <w:tr w:rsidR="00BD0FDE" w:rsidRPr="000B3341" w:rsidTr="00D10EA7">
        <w:trPr>
          <w:trHeight w:val="2261"/>
        </w:trPr>
        <w:tc>
          <w:tcPr>
            <w:tcW w:w="5671" w:type="dxa"/>
            <w:gridSpan w:val="2"/>
            <w:vAlign w:val="center"/>
          </w:tcPr>
          <w:p w:rsidR="00556758" w:rsidRPr="006A327F" w:rsidRDefault="00556758" w:rsidP="005567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65D1B590" wp14:editId="392F53F2">
                  <wp:extent cx="3594100" cy="2741930"/>
                  <wp:effectExtent l="0" t="0" r="6350" b="1270"/>
                  <wp:docPr id="3" name="圖片 3" descr="C:\Users\User\AppData\Local\Microsoft\Windows\INetCache\Content.Word\S__12179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12179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294" cy="275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vAlign w:val="center"/>
          </w:tcPr>
          <w:p w:rsidR="00556758" w:rsidRPr="006A327F" w:rsidRDefault="00556758" w:rsidP="005567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67B43457" wp14:editId="0748EE1C">
                  <wp:extent cx="3449320" cy="2708776"/>
                  <wp:effectExtent l="0" t="0" r="0" b="0"/>
                  <wp:docPr id="4" name="圖片 4" descr="C:\Users\User\AppData\Local\Microsoft\Windows\INetCache\Content.Word\S__12179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12179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058" cy="272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D0FDE" w:rsidRPr="000B3341" w:rsidTr="00D10EA7">
        <w:trPr>
          <w:trHeight w:val="506"/>
        </w:trPr>
        <w:tc>
          <w:tcPr>
            <w:tcW w:w="5671" w:type="dxa"/>
            <w:gridSpan w:val="2"/>
            <w:vAlign w:val="center"/>
          </w:tcPr>
          <w:p w:rsidR="00BD0FDE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孩子們看歌詞認真練習歌曲</w:t>
            </w:r>
          </w:p>
        </w:tc>
        <w:tc>
          <w:tcPr>
            <w:tcW w:w="5386" w:type="dxa"/>
            <w:gridSpan w:val="2"/>
            <w:vAlign w:val="center"/>
          </w:tcPr>
          <w:p w:rsidR="00BD0FDE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校內練習報佳音</w:t>
            </w:r>
          </w:p>
        </w:tc>
      </w:tr>
      <w:tr w:rsidR="00BD0FDE" w:rsidRPr="000B3341" w:rsidTr="00D10EA7">
        <w:trPr>
          <w:trHeight w:val="2542"/>
        </w:trPr>
        <w:tc>
          <w:tcPr>
            <w:tcW w:w="5671" w:type="dxa"/>
            <w:gridSpan w:val="2"/>
            <w:vAlign w:val="center"/>
          </w:tcPr>
          <w:p w:rsidR="00556758" w:rsidRPr="006A327F" w:rsidRDefault="00556758" w:rsidP="005567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3E36F5B" wp14:editId="1733BEF7">
                  <wp:extent cx="3492500" cy="2428240"/>
                  <wp:effectExtent l="0" t="0" r="0" b="0"/>
                  <wp:docPr id="9" name="圖片 9" descr="C:\Users\User\AppData\Local\Microsoft\Windows\INetCache\Content.Word\S__12179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S__121790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62" cy="246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vAlign w:val="center"/>
          </w:tcPr>
          <w:p w:rsidR="00556758" w:rsidRPr="006A327F" w:rsidRDefault="00556758" w:rsidP="005567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731D974" wp14:editId="0E701B2C">
                  <wp:extent cx="3447883" cy="2466975"/>
                  <wp:effectExtent l="0" t="0" r="635" b="0"/>
                  <wp:docPr id="5" name="圖片 5" descr="C:\Users\User\AppData\Local\Microsoft\Windows\INetCache\Content.Word\S__12179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S__121790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126" cy="24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DE" w:rsidRPr="000B3341" w:rsidTr="00D10EA7">
        <w:trPr>
          <w:trHeight w:val="506"/>
        </w:trPr>
        <w:tc>
          <w:tcPr>
            <w:tcW w:w="5671" w:type="dxa"/>
            <w:gridSpan w:val="2"/>
            <w:vAlign w:val="center"/>
          </w:tcPr>
          <w:p w:rsidR="00556758" w:rsidRPr="006A327F" w:rsidRDefault="00BD0FDE" w:rsidP="005567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至大林鎮中山路店家報佳音</w:t>
            </w:r>
          </w:p>
        </w:tc>
        <w:tc>
          <w:tcPr>
            <w:tcW w:w="5386" w:type="dxa"/>
            <w:gridSpan w:val="2"/>
            <w:vAlign w:val="center"/>
          </w:tcPr>
          <w:p w:rsidR="00556758" w:rsidRPr="006A327F" w:rsidRDefault="00BD0FDE" w:rsidP="0055675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至大林鎮中山路店家報佳音</w:t>
            </w:r>
          </w:p>
        </w:tc>
      </w:tr>
      <w:tr w:rsidR="00BD0FDE" w:rsidRPr="006A327F" w:rsidTr="00D10EA7">
        <w:trPr>
          <w:trHeight w:val="4077"/>
        </w:trPr>
        <w:tc>
          <w:tcPr>
            <w:tcW w:w="5671" w:type="dxa"/>
            <w:gridSpan w:val="2"/>
          </w:tcPr>
          <w:p w:rsidR="00556758" w:rsidRPr="006A327F" w:rsidRDefault="00D10EA7" w:rsidP="00BD0FDE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294pt;height:208pt;mso-position-horizontal:absolute;mso-position-horizontal-relative:text;mso-position-vertical:absolute;mso-position-vertical-relative:text;mso-width-relative:page;mso-height-relative:page">
                  <v:imagedata r:id="rId10" o:title="S__121790689"/>
                </v:shape>
              </w:pict>
            </w:r>
          </w:p>
        </w:tc>
        <w:tc>
          <w:tcPr>
            <w:tcW w:w="5386" w:type="dxa"/>
            <w:gridSpan w:val="2"/>
          </w:tcPr>
          <w:p w:rsidR="00556758" w:rsidRPr="006A327F" w:rsidRDefault="00556758" w:rsidP="00BD0FDE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328035" cy="2647675"/>
                  <wp:effectExtent l="0" t="0" r="5715" b="635"/>
                  <wp:docPr id="15" name="圖片 15" descr="C:\Users\User\AppData\Local\Microsoft\Windows\INetCache\Content.Word\S__12179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S__12179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732" cy="265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DE" w:rsidRPr="006A327F" w:rsidTr="00D10EA7">
        <w:trPr>
          <w:trHeight w:val="506"/>
        </w:trPr>
        <w:tc>
          <w:tcPr>
            <w:tcW w:w="5671" w:type="dxa"/>
            <w:gridSpan w:val="2"/>
            <w:vAlign w:val="center"/>
          </w:tcPr>
          <w:p w:rsidR="00556758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至大林鎮中山路店家報佳音</w:t>
            </w:r>
          </w:p>
        </w:tc>
        <w:tc>
          <w:tcPr>
            <w:tcW w:w="5386" w:type="dxa"/>
            <w:gridSpan w:val="2"/>
            <w:vAlign w:val="center"/>
          </w:tcPr>
          <w:p w:rsidR="00556758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至大林鎮中山路店家報佳音</w:t>
            </w:r>
          </w:p>
        </w:tc>
      </w:tr>
      <w:tr w:rsidR="00BD0FDE" w:rsidRPr="006A327F" w:rsidTr="00D10EA7">
        <w:trPr>
          <w:trHeight w:val="2542"/>
        </w:trPr>
        <w:tc>
          <w:tcPr>
            <w:tcW w:w="5671" w:type="dxa"/>
            <w:gridSpan w:val="2"/>
          </w:tcPr>
          <w:p w:rsidR="00556758" w:rsidRPr="006A327F" w:rsidRDefault="00556758" w:rsidP="005567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F0D4428" wp14:editId="2AFC72AC">
                  <wp:extent cx="3599815" cy="2730461"/>
                  <wp:effectExtent l="0" t="0" r="635" b="0"/>
                  <wp:docPr id="16" name="圖片 16" descr="C:\Users\User\AppData\Local\Microsoft\Windows\INetCache\Content.Word\S__12179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S__12179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856" cy="274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556758" w:rsidRPr="006A327F" w:rsidRDefault="00225F7C" w:rsidP="005567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pict>
                <v:shape id="_x0000_i1140" type="#_x0000_t75" style="width:279pt;height:3in">
                  <v:imagedata r:id="rId13" o:title="S__121790691" cropleft="5571f" cropright="7248f"/>
                </v:shape>
              </w:pict>
            </w:r>
          </w:p>
        </w:tc>
      </w:tr>
      <w:tr w:rsidR="00BD0FDE" w:rsidRPr="006A327F" w:rsidTr="00D10EA7">
        <w:trPr>
          <w:trHeight w:val="506"/>
        </w:trPr>
        <w:tc>
          <w:tcPr>
            <w:tcW w:w="5671" w:type="dxa"/>
            <w:gridSpan w:val="2"/>
            <w:vAlign w:val="center"/>
          </w:tcPr>
          <w:p w:rsidR="00556758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至大林鎮中山路</w:t>
            </w:r>
            <w:r w:rsidR="006E501D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警察局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報佳音</w:t>
            </w:r>
          </w:p>
        </w:tc>
        <w:tc>
          <w:tcPr>
            <w:tcW w:w="5386" w:type="dxa"/>
            <w:gridSpan w:val="2"/>
            <w:vAlign w:val="center"/>
          </w:tcPr>
          <w:p w:rsidR="00556758" w:rsidRPr="006A327F" w:rsidRDefault="00BD0FDE" w:rsidP="00BD0FDE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媒體刊載</w:t>
            </w:r>
            <w:r w:rsidR="00837D3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報導</w:t>
            </w:r>
          </w:p>
        </w:tc>
      </w:tr>
    </w:tbl>
    <w:p w:rsidR="001007F9" w:rsidRPr="00562CBA" w:rsidRDefault="001007F9" w:rsidP="00556758">
      <w:pPr>
        <w:rPr>
          <w:rFonts w:ascii="標楷體" w:eastAsia="標楷體" w:hAnsi="標楷體"/>
        </w:rPr>
      </w:pPr>
    </w:p>
    <w:sectPr w:rsidR="001007F9" w:rsidRPr="00562CBA" w:rsidSect="00837D3F">
      <w:pgSz w:w="11906" w:h="16838" w:code="9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050DC"/>
    <w:rsid w:val="0004348B"/>
    <w:rsid w:val="000B3341"/>
    <w:rsid w:val="001007F9"/>
    <w:rsid w:val="00225F7C"/>
    <w:rsid w:val="00387F61"/>
    <w:rsid w:val="00556758"/>
    <w:rsid w:val="00562CBA"/>
    <w:rsid w:val="006A327F"/>
    <w:rsid w:val="006E501D"/>
    <w:rsid w:val="00837D3F"/>
    <w:rsid w:val="008B4113"/>
    <w:rsid w:val="00945BC4"/>
    <w:rsid w:val="009D7437"/>
    <w:rsid w:val="00BD0FDE"/>
    <w:rsid w:val="00D10EA7"/>
    <w:rsid w:val="00D36ADC"/>
    <w:rsid w:val="00D420CE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87977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9</cp:revision>
  <dcterms:created xsi:type="dcterms:W3CDTF">2022-01-14T01:38:00Z</dcterms:created>
  <dcterms:modified xsi:type="dcterms:W3CDTF">2022-01-14T08:31:00Z</dcterms:modified>
</cp:coreProperties>
</file>