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BD2994" w:rsidRDefault="000B3341" w:rsidP="00BD2994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D2994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BD2994">
        <w:rPr>
          <w:rFonts w:ascii="標楷體" w:eastAsia="標楷體" w:hAnsi="標楷體" w:hint="eastAsia"/>
          <w:b/>
          <w:sz w:val="28"/>
          <w:szCs w:val="28"/>
        </w:rPr>
        <w:t>六腳鄉</w:t>
      </w:r>
      <w:r w:rsidR="00FA39EE" w:rsidRPr="00BD2994">
        <w:rPr>
          <w:rFonts w:ascii="標楷體" w:eastAsia="標楷體" w:hAnsi="標楷體" w:hint="eastAsia"/>
          <w:b/>
          <w:sz w:val="28"/>
          <w:szCs w:val="28"/>
        </w:rPr>
        <w:t>灣內</w:t>
      </w:r>
      <w:r w:rsidRPr="00BD2994">
        <w:rPr>
          <w:rFonts w:ascii="標楷體" w:eastAsia="標楷體" w:hAnsi="標楷體" w:hint="eastAsia"/>
          <w:b/>
          <w:sz w:val="28"/>
          <w:szCs w:val="28"/>
        </w:rPr>
        <w:t>國民</w:t>
      </w:r>
      <w:r w:rsidR="00FA39EE" w:rsidRPr="00BD2994">
        <w:rPr>
          <w:rFonts w:ascii="標楷體" w:eastAsia="標楷體" w:hAnsi="標楷體" w:hint="eastAsia"/>
          <w:b/>
          <w:sz w:val="28"/>
          <w:szCs w:val="28"/>
        </w:rPr>
        <w:t>小</w:t>
      </w:r>
      <w:r w:rsidRPr="00BD2994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p w:rsidR="00CC35BB" w:rsidRPr="000B3341" w:rsidRDefault="00CC35BB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Style w:val="a3"/>
        <w:tblW w:w="10887" w:type="dxa"/>
        <w:tblInd w:w="-431" w:type="dxa"/>
        <w:tblLook w:val="04A0" w:firstRow="1" w:lastRow="0" w:firstColumn="1" w:lastColumn="0" w:noHBand="0" w:noVBand="1"/>
      </w:tblPr>
      <w:tblGrid>
        <w:gridCol w:w="1919"/>
        <w:gridCol w:w="3656"/>
        <w:gridCol w:w="1650"/>
        <w:gridCol w:w="3662"/>
      </w:tblGrid>
      <w:tr w:rsidR="001F4D58" w:rsidRPr="000B3341" w:rsidTr="00641D94">
        <w:trPr>
          <w:trHeight w:val="931"/>
        </w:trPr>
        <w:tc>
          <w:tcPr>
            <w:tcW w:w="189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75" w:type="dxa"/>
          </w:tcPr>
          <w:p w:rsidR="00FA39EE" w:rsidRPr="00641D94" w:rsidRDefault="00FA39EE" w:rsidP="00FA39E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m:oMath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8"/>
                </w:rPr>
                <m:t>英」有你溫暖</m:t>
              </m:r>
            </m:oMath>
          </w:p>
          <w:p w:rsidR="000B3341" w:rsidRPr="000B3341" w:rsidRDefault="00FA39EE" w:rsidP="00FA39EE">
            <w:pPr>
              <w:rPr>
                <w:rFonts w:ascii="標楷體" w:eastAsia="標楷體" w:hAnsi="標楷體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標楷體" w:hAnsi="Cambria Math" w:hint="eastAsia"/>
                    <w:sz w:val="28"/>
                    <w:szCs w:val="28"/>
                  </w:rPr>
                  <m:t>「灣」的佛「內」</m:t>
                </m:r>
              </m:oMath>
            </m:oMathPara>
          </w:p>
        </w:tc>
        <w:tc>
          <w:tcPr>
            <w:tcW w:w="164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666" w:type="dxa"/>
          </w:tcPr>
          <w:p w:rsidR="000B3341" w:rsidRPr="000B3341" w:rsidRDefault="00D93621" w:rsidP="00CC3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110.12.11-110.12.17</w:t>
            </w:r>
          </w:p>
        </w:tc>
      </w:tr>
      <w:tr w:rsidR="001F4D58" w:rsidRPr="000B3341" w:rsidTr="00641D94">
        <w:tc>
          <w:tcPr>
            <w:tcW w:w="189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75" w:type="dxa"/>
          </w:tcPr>
          <w:p w:rsidR="000B3341" w:rsidRPr="000B3341" w:rsidRDefault="00D93621" w:rsidP="00D936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嘉義縣灣內國小</w:t>
            </w:r>
          </w:p>
        </w:tc>
        <w:tc>
          <w:tcPr>
            <w:tcW w:w="164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666" w:type="dxa"/>
          </w:tcPr>
          <w:p w:rsidR="000B3341" w:rsidRPr="000B3341" w:rsidRDefault="00D93621" w:rsidP="00D936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91位</w:t>
            </w:r>
          </w:p>
        </w:tc>
      </w:tr>
      <w:tr w:rsidR="00641D94" w:rsidRPr="000B3341" w:rsidTr="00641D94">
        <w:trPr>
          <w:trHeight w:val="2465"/>
        </w:trPr>
        <w:tc>
          <w:tcPr>
            <w:tcW w:w="1898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989" w:type="dxa"/>
            <w:gridSpan w:val="3"/>
          </w:tcPr>
          <w:p w:rsidR="000B3341" w:rsidRP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93621">
              <w:rPr>
                <w:rFonts w:ascii="標楷體" w:eastAsia="標楷體" w:hAnsi="標楷體" w:hint="eastAsia"/>
                <w:sz w:val="28"/>
                <w:szCs w:val="28"/>
              </w:rPr>
              <w:t>校園英語情境佈置</w:t>
            </w:r>
          </w:p>
          <w:p w:rsid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灣內英語日</w:t>
            </w:r>
          </w:p>
          <w:p w:rsid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英語闖關活動</w:t>
            </w:r>
          </w:p>
          <w:p w:rsid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低年級英語歌曲唱跳</w:t>
            </w:r>
          </w:p>
          <w:p w:rsid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三年級字母歌快閃</w:t>
            </w:r>
          </w:p>
          <w:p w:rsidR="00D93621" w:rsidRDefault="00D9362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四年級感恩聖誕樹</w:t>
            </w:r>
          </w:p>
          <w:p w:rsidR="00D93621" w:rsidRPr="00D93621" w:rsidRDefault="005A0711" w:rsidP="00D93621">
            <w:pPr>
              <w:pStyle w:val="a5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健康許願卡</w:t>
            </w:r>
          </w:p>
        </w:tc>
      </w:tr>
      <w:tr w:rsidR="00641D94" w:rsidRPr="000B3341" w:rsidTr="00641D94">
        <w:trPr>
          <w:trHeight w:val="1175"/>
        </w:trPr>
        <w:tc>
          <w:tcPr>
            <w:tcW w:w="1898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989" w:type="dxa"/>
            <w:gridSpan w:val="3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C35BB" w:rsidRPr="000B3341" w:rsidTr="00641D94">
        <w:trPr>
          <w:trHeight w:val="506"/>
        </w:trPr>
        <w:tc>
          <w:tcPr>
            <w:tcW w:w="10887" w:type="dxa"/>
            <w:gridSpan w:val="4"/>
          </w:tcPr>
          <w:p w:rsidR="00CC35BB" w:rsidRDefault="00CC35BB" w:rsidP="00CC35B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A327F" w:rsidRPr="000B3341" w:rsidRDefault="006A327F" w:rsidP="00CC3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41D94" w:rsidRPr="000B3341" w:rsidTr="00641D94">
        <w:trPr>
          <w:trHeight w:val="2743"/>
        </w:trPr>
        <w:tc>
          <w:tcPr>
            <w:tcW w:w="5573" w:type="dxa"/>
            <w:gridSpan w:val="2"/>
            <w:vAlign w:val="center"/>
          </w:tcPr>
          <w:p w:rsidR="006A327F" w:rsidRPr="006A327F" w:rsidRDefault="00641D94" w:rsidP="001670F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4823278F" wp14:editId="07B17CE8">
                  <wp:extent cx="3133725" cy="2819400"/>
                  <wp:effectExtent l="95250" t="95250" r="104775" b="952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54950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88" cy="283268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vAlign w:val="center"/>
          </w:tcPr>
          <w:p w:rsidR="006A327F" w:rsidRPr="006A327F" w:rsidRDefault="00641D9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00E94EB" wp14:editId="7A73DE6C">
                  <wp:extent cx="3048000" cy="2876550"/>
                  <wp:effectExtent l="95250" t="95250" r="95250" b="952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54868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765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94" w:rsidRPr="000B3341" w:rsidTr="00641D94">
        <w:trPr>
          <w:trHeight w:val="553"/>
        </w:trPr>
        <w:tc>
          <w:tcPr>
            <w:tcW w:w="5573" w:type="dxa"/>
            <w:gridSpan w:val="2"/>
            <w:vAlign w:val="center"/>
          </w:tcPr>
          <w:p w:rsidR="006A327F" w:rsidRPr="006A327F" w:rsidRDefault="00641D94" w:rsidP="00EC6F6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C6F6C">
              <w:rPr>
                <w:rFonts w:ascii="標楷體" w:eastAsia="標楷體" w:hAnsi="標楷體" w:hint="eastAsia"/>
                <w:sz w:val="28"/>
                <w:szCs w:val="28"/>
              </w:rPr>
              <w:t>灣內英語日-蒜頭基督教會與台灣大學光鹽社辦理地球日營隊活動</w:t>
            </w:r>
            <w:r w:rsidRPr="00EC6F6C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EC6F6C">
              <w:rPr>
                <w:rFonts w:ascii="標楷體" w:eastAsia="標楷體" w:hAnsi="標楷體" w:hint="eastAsia"/>
                <w:sz w:val="28"/>
                <w:szCs w:val="28"/>
              </w:rPr>
              <w:t>帶領學生輕鬆學習旅遊的實用英文單字。</w:t>
            </w:r>
          </w:p>
        </w:tc>
        <w:tc>
          <w:tcPr>
            <w:tcW w:w="5314" w:type="dxa"/>
            <w:gridSpan w:val="2"/>
            <w:vAlign w:val="center"/>
          </w:tcPr>
          <w:p w:rsidR="006A327F" w:rsidRPr="006A327F" w:rsidRDefault="00641D94" w:rsidP="00EC6F6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670F4">
              <w:rPr>
                <w:rFonts w:ascii="標楷體" w:eastAsia="標楷體" w:hAnsi="標楷體" w:hint="eastAsia"/>
                <w:sz w:val="28"/>
                <w:szCs w:val="28"/>
              </w:rPr>
              <w:t>校園英語情境佈置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-配合節慶活動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設置英語學習看板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晨間打掃時間與中午用餐時間播放聖誕節歌曲。</w:t>
            </w:r>
          </w:p>
        </w:tc>
      </w:tr>
      <w:tr w:rsidR="00641D94" w:rsidRPr="000B3341" w:rsidTr="00641D94">
        <w:trPr>
          <w:trHeight w:val="2261"/>
        </w:trPr>
        <w:tc>
          <w:tcPr>
            <w:tcW w:w="5573" w:type="dxa"/>
            <w:gridSpan w:val="2"/>
            <w:vAlign w:val="center"/>
          </w:tcPr>
          <w:p w:rsidR="006A327F" w:rsidRPr="006A327F" w:rsidRDefault="00EC6F6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86100" cy="2914650"/>
                  <wp:effectExtent l="171450" t="171450" r="228600" b="22860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55032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914650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vAlign w:val="center"/>
          </w:tcPr>
          <w:p w:rsidR="006A327F" w:rsidRPr="006A327F" w:rsidRDefault="0037147F" w:rsidP="0037147F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248025" cy="31908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55114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069" cy="320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94" w:rsidRPr="000B3341" w:rsidTr="00641D94">
        <w:trPr>
          <w:trHeight w:val="506"/>
        </w:trPr>
        <w:tc>
          <w:tcPr>
            <w:tcW w:w="5573" w:type="dxa"/>
            <w:gridSpan w:val="2"/>
            <w:vAlign w:val="center"/>
          </w:tcPr>
          <w:p w:rsidR="006A327F" w:rsidRPr="0037147F" w:rsidRDefault="0037147F" w:rsidP="0037147F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英語闖關活動-第一關~健康運動我最行</w:t>
            </w:r>
          </w:p>
          <w:p w:rsidR="0037147F" w:rsidRPr="006A327F" w:rsidRDefault="0037147F" w:rsidP="0037147F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結合健促課程做相關的搭配</w:t>
            </w:r>
            <w:r w:rsidRPr="0037147F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讓孩子動一動</w:t>
            </w:r>
            <w:r w:rsidRPr="0037147F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身體更健康。</w:t>
            </w:r>
          </w:p>
        </w:tc>
        <w:tc>
          <w:tcPr>
            <w:tcW w:w="5314" w:type="dxa"/>
            <w:gridSpan w:val="2"/>
            <w:vAlign w:val="center"/>
          </w:tcPr>
          <w:p w:rsidR="006A327F" w:rsidRPr="006A327F" w:rsidRDefault="00CC35B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英語闖關活動-第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關~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打地鼠</w:t>
            </w:r>
            <w:r w:rsidR="005A071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41D94" w:rsidRPr="000B3341" w:rsidTr="00641D94">
        <w:trPr>
          <w:trHeight w:val="2542"/>
        </w:trPr>
        <w:tc>
          <w:tcPr>
            <w:tcW w:w="5573" w:type="dxa"/>
            <w:gridSpan w:val="2"/>
            <w:vAlign w:val="center"/>
          </w:tcPr>
          <w:p w:rsidR="00562CBA" w:rsidRPr="006A327F" w:rsidRDefault="00CC35BB" w:rsidP="00CC35BB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371850" cy="328612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55196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vAlign w:val="center"/>
          </w:tcPr>
          <w:p w:rsidR="00562CBA" w:rsidRPr="006A327F" w:rsidRDefault="00641D9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207385" cy="31718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55278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94" w:rsidRPr="000B3341" w:rsidTr="00641D94">
        <w:trPr>
          <w:trHeight w:val="506"/>
        </w:trPr>
        <w:tc>
          <w:tcPr>
            <w:tcW w:w="5573" w:type="dxa"/>
            <w:gridSpan w:val="2"/>
            <w:vAlign w:val="center"/>
          </w:tcPr>
          <w:p w:rsidR="00562CBA" w:rsidRPr="006A327F" w:rsidRDefault="00CC35BB" w:rsidP="00CC35BB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英語闖關活動-第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關~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神秘箱</w:t>
            </w:r>
            <w:r w:rsidR="005A071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5314" w:type="dxa"/>
            <w:gridSpan w:val="2"/>
            <w:vAlign w:val="center"/>
          </w:tcPr>
          <w:p w:rsidR="00562CBA" w:rsidRDefault="00641D94" w:rsidP="00641D9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英語闖關活動-第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Pr="0037147F">
              <w:rPr>
                <w:rFonts w:ascii="標楷體" w:eastAsia="標楷體" w:hAnsi="標楷體" w:hint="eastAsia"/>
                <w:sz w:val="28"/>
                <w:szCs w:val="28"/>
              </w:rPr>
              <w:t>關~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聖誕歌曲合唱</w:t>
            </w:r>
          </w:p>
          <w:p w:rsidR="00641D94" w:rsidRPr="00641D94" w:rsidRDefault="00641D94" w:rsidP="00641D94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*校長裝扮聖誕老人出場</w:t>
            </w:r>
            <w:r w:rsidRPr="00641D94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發送禮物</w:t>
            </w:r>
            <w:r w:rsidRPr="00641D94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大家合唱慶耶誕。</w:t>
            </w:r>
          </w:p>
        </w:tc>
      </w:tr>
      <w:tr w:rsidR="00641D94" w:rsidRPr="006A327F" w:rsidTr="00641D94">
        <w:trPr>
          <w:trHeight w:val="2261"/>
        </w:trPr>
        <w:tc>
          <w:tcPr>
            <w:tcW w:w="5573" w:type="dxa"/>
            <w:gridSpan w:val="2"/>
            <w:vAlign w:val="center"/>
          </w:tcPr>
          <w:p w:rsidR="001670F4" w:rsidRPr="006A327F" w:rsidRDefault="00641D94" w:rsidP="00641D94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399790" cy="2952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654868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05" cy="29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vAlign w:val="center"/>
          </w:tcPr>
          <w:p w:rsidR="001670F4" w:rsidRPr="006A327F" w:rsidRDefault="00641D94" w:rsidP="00225A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312160" cy="3003859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6548686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81" cy="30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94" w:rsidRPr="006A327F" w:rsidTr="00641D94">
        <w:trPr>
          <w:trHeight w:val="506"/>
        </w:trPr>
        <w:tc>
          <w:tcPr>
            <w:tcW w:w="5573" w:type="dxa"/>
            <w:gridSpan w:val="2"/>
            <w:vAlign w:val="center"/>
          </w:tcPr>
          <w:p w:rsidR="001670F4" w:rsidRPr="00641D94" w:rsidRDefault="00641D94" w:rsidP="00225A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低年級英語歌曲唱跳</w:t>
            </w:r>
          </w:p>
          <w:p w:rsidR="00641D94" w:rsidRPr="006A327F" w:rsidRDefault="00641D94" w:rsidP="00225A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中年級字母歌快閃</w:t>
            </w:r>
          </w:p>
        </w:tc>
        <w:tc>
          <w:tcPr>
            <w:tcW w:w="5314" w:type="dxa"/>
            <w:gridSpan w:val="2"/>
            <w:vAlign w:val="center"/>
          </w:tcPr>
          <w:p w:rsidR="001670F4" w:rsidRPr="006A327F" w:rsidRDefault="00641D94" w:rsidP="00225A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高年級薑餅屋製作</w:t>
            </w:r>
          </w:p>
        </w:tc>
      </w:tr>
      <w:tr w:rsidR="00641D94" w:rsidRPr="006A327F" w:rsidTr="00641D94">
        <w:trPr>
          <w:trHeight w:val="2542"/>
        </w:trPr>
        <w:tc>
          <w:tcPr>
            <w:tcW w:w="5573" w:type="dxa"/>
            <w:gridSpan w:val="2"/>
            <w:vAlign w:val="center"/>
          </w:tcPr>
          <w:p w:rsidR="001670F4" w:rsidRPr="006A327F" w:rsidRDefault="00641D94" w:rsidP="00225A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486150" cy="27336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6548686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251" cy="273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vAlign w:val="center"/>
          </w:tcPr>
          <w:p w:rsidR="001670F4" w:rsidRPr="006A327F" w:rsidRDefault="001F4D58" w:rsidP="00225AB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57855" cy="2714625"/>
                  <wp:effectExtent l="0" t="0" r="444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感恩祈福卡_2201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309" cy="27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D94" w:rsidRPr="006A327F" w:rsidTr="00641D94">
        <w:trPr>
          <w:trHeight w:val="506"/>
        </w:trPr>
        <w:tc>
          <w:tcPr>
            <w:tcW w:w="5573" w:type="dxa"/>
            <w:gridSpan w:val="2"/>
            <w:vAlign w:val="center"/>
          </w:tcPr>
          <w:p w:rsidR="001670F4" w:rsidRPr="006A327F" w:rsidRDefault="00641D94" w:rsidP="00225A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41D94">
              <w:rPr>
                <w:rFonts w:ascii="標楷體" w:eastAsia="標楷體" w:hAnsi="標楷體" w:hint="eastAsia"/>
                <w:sz w:val="28"/>
                <w:szCs w:val="28"/>
              </w:rPr>
              <w:t>感恩聖誕樹</w:t>
            </w:r>
          </w:p>
        </w:tc>
        <w:tc>
          <w:tcPr>
            <w:tcW w:w="5314" w:type="dxa"/>
            <w:gridSpan w:val="2"/>
            <w:vAlign w:val="center"/>
          </w:tcPr>
          <w:p w:rsidR="001670F4" w:rsidRPr="006A327F" w:rsidRDefault="005A0711" w:rsidP="00225AB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健康許願卡</w:t>
            </w:r>
          </w:p>
        </w:tc>
      </w:tr>
    </w:tbl>
    <w:p w:rsidR="00641D94" w:rsidRPr="00562CBA" w:rsidRDefault="00641D94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641D94" w:rsidRPr="00562CBA" w:rsidSect="003714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5D4" w:rsidRDefault="008F45D4" w:rsidP="001670F4">
      <w:r>
        <w:separator/>
      </w:r>
    </w:p>
  </w:endnote>
  <w:endnote w:type="continuationSeparator" w:id="0">
    <w:p w:rsidR="008F45D4" w:rsidRDefault="008F45D4" w:rsidP="0016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5D4" w:rsidRDefault="008F45D4" w:rsidP="001670F4">
      <w:r>
        <w:separator/>
      </w:r>
    </w:p>
  </w:footnote>
  <w:footnote w:type="continuationSeparator" w:id="0">
    <w:p w:rsidR="008F45D4" w:rsidRDefault="008F45D4" w:rsidP="00167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A0452"/>
    <w:multiLevelType w:val="hybridMultilevel"/>
    <w:tmpl w:val="2AAEB12A"/>
    <w:lvl w:ilvl="0" w:tplc="759C6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670F4"/>
    <w:rsid w:val="001F4D58"/>
    <w:rsid w:val="0037147F"/>
    <w:rsid w:val="00562CBA"/>
    <w:rsid w:val="005A0711"/>
    <w:rsid w:val="00641D94"/>
    <w:rsid w:val="006A327F"/>
    <w:rsid w:val="008F45D4"/>
    <w:rsid w:val="00BD2994"/>
    <w:rsid w:val="00CC35BB"/>
    <w:rsid w:val="00D93621"/>
    <w:rsid w:val="00EC6F6C"/>
    <w:rsid w:val="00F27136"/>
    <w:rsid w:val="00FA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7C9816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FA39EE"/>
    <w:rPr>
      <w:color w:val="808080"/>
    </w:rPr>
  </w:style>
  <w:style w:type="paragraph" w:styleId="a5">
    <w:name w:val="List Paragraph"/>
    <w:basedOn w:val="a"/>
    <w:uiPriority w:val="34"/>
    <w:qFormat/>
    <w:rsid w:val="00D9362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6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670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6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670F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4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5</cp:revision>
  <dcterms:created xsi:type="dcterms:W3CDTF">2021-12-18T01:09:00Z</dcterms:created>
  <dcterms:modified xsi:type="dcterms:W3CDTF">2022-01-11T03:53:00Z</dcterms:modified>
</cp:coreProperties>
</file>