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FE01E6">
        <w:rPr>
          <w:rFonts w:ascii="標楷體" w:eastAsia="標楷體" w:hAnsi="標楷體" w:hint="eastAsia"/>
          <w:b/>
          <w:sz w:val="28"/>
          <w:szCs w:val="28"/>
          <w:u w:val="single"/>
          <w:lang w:eastAsia="zh-HK"/>
        </w:rPr>
        <w:t>菁埔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="00FE01E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FE01E6">
        <w:rPr>
          <w:rFonts w:ascii="標楷體" w:eastAsia="標楷體" w:hAnsi="標楷體" w:hint="eastAsia"/>
          <w:b/>
          <w:sz w:val="28"/>
          <w:szCs w:val="28"/>
          <w:u w:val="single"/>
          <w:lang w:eastAsia="zh-HK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110學年度雙語國家政策－口說英語展能樂學計畫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子計畫2-1：國民中小學英語日活動成果報告表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1941"/>
        <w:gridCol w:w="3285"/>
        <w:gridCol w:w="324"/>
        <w:gridCol w:w="1427"/>
        <w:gridCol w:w="3268"/>
      </w:tblGrid>
      <w:tr w:rsidR="00C36CAA" w:rsidRPr="000B3341" w:rsidTr="00911745">
        <w:trPr>
          <w:jc w:val="center"/>
        </w:trPr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911745" w:rsidRDefault="00C36CAA" w:rsidP="0091174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1745">
              <w:rPr>
                <w:rFonts w:ascii="標楷體" w:eastAsia="標楷體" w:hAnsi="標楷體" w:hint="eastAsia"/>
                <w:b/>
                <w:sz w:val="28"/>
                <w:szCs w:val="28"/>
              </w:rPr>
              <w:t>歲末</w:t>
            </w:r>
            <w:r w:rsidRPr="00911745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年終</w:t>
            </w:r>
            <w:r w:rsidRPr="00911745">
              <w:rPr>
                <w:rFonts w:ascii="標楷體" w:eastAsia="標楷體" w:hAnsi="標楷體" w:hint="eastAsia"/>
                <w:b/>
                <w:sz w:val="28"/>
                <w:szCs w:val="28"/>
              </w:rPr>
              <w:t>迎</w:t>
            </w:r>
            <w:r w:rsidRPr="00911745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聖</w:t>
            </w:r>
            <w:r w:rsidRPr="00911745">
              <w:rPr>
                <w:rFonts w:ascii="標楷體" w:eastAsia="標楷體" w:hAnsi="標楷體" w:hint="eastAsia"/>
                <w:b/>
                <w:sz w:val="28"/>
                <w:szCs w:val="28"/>
              </w:rPr>
              <w:t>誕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C36CAA" w:rsidP="00911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110/12/24</w:t>
            </w:r>
          </w:p>
        </w:tc>
      </w:tr>
      <w:tr w:rsidR="00C36CAA" w:rsidRPr="000B3341" w:rsidTr="00911745">
        <w:trPr>
          <w:jc w:val="center"/>
        </w:trPr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C36CAA" w:rsidP="00911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校門口及英語教室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C36CAA" w:rsidP="00911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人</w:t>
            </w:r>
          </w:p>
        </w:tc>
      </w:tr>
      <w:tr w:rsidR="00377070" w:rsidRPr="000B3341" w:rsidTr="00911745">
        <w:trPr>
          <w:trHeight w:val="2465"/>
          <w:jc w:val="center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:rsidR="000B3341" w:rsidRPr="000B3341" w:rsidRDefault="00C36CA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12/20~12/24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是由英語老師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擔任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導護老師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所以利用早晨量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體溫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時讓孩子們用英文向老師說早安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謝謝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聖</w:t>
            </w:r>
            <w:r w:rsidR="00F60FFB">
              <w:rPr>
                <w:rFonts w:ascii="標楷體" w:eastAsia="標楷體" w:hAnsi="標楷體" w:hint="eastAsia"/>
                <w:sz w:val="28"/>
                <w:szCs w:val="28"/>
              </w:rPr>
              <w:t>誕</w:t>
            </w:r>
            <w:r w:rsidR="00F60FF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節快</w:t>
            </w:r>
            <w:r w:rsidR="00F60FFB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r w:rsidR="00F60FF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等句子</w:t>
            </w:r>
            <w:r w:rsidR="00F60F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60FF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希</w:t>
            </w:r>
            <w:r w:rsidR="00F60FFB">
              <w:rPr>
                <w:rFonts w:ascii="標楷體" w:eastAsia="標楷體" w:hAnsi="標楷體" w:hint="eastAsia"/>
                <w:sz w:val="28"/>
                <w:szCs w:val="28"/>
              </w:rPr>
              <w:t>望</w:t>
            </w:r>
            <w:r w:rsidR="00F60FF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孩子們也能</w:t>
            </w:r>
            <w:r w:rsidR="00F60FFB">
              <w:rPr>
                <w:rFonts w:ascii="標楷體" w:eastAsia="標楷體" w:hAnsi="標楷體" w:hint="eastAsia"/>
                <w:sz w:val="28"/>
                <w:szCs w:val="28"/>
              </w:rPr>
              <w:t>養</w:t>
            </w:r>
            <w:r w:rsidR="00F60FF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成習</w:t>
            </w:r>
            <w:r w:rsidR="00F60FFB">
              <w:rPr>
                <w:rFonts w:ascii="標楷體" w:eastAsia="標楷體" w:hAnsi="標楷體" w:hint="eastAsia"/>
                <w:sz w:val="28"/>
                <w:szCs w:val="28"/>
              </w:rPr>
              <w:t>慣。</w:t>
            </w:r>
            <w:r w:rsidR="00F60FF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另外在課堂上也做聖</w:t>
            </w:r>
            <w:r w:rsidR="00F60FFB">
              <w:rPr>
                <w:rFonts w:ascii="標楷體" w:eastAsia="標楷體" w:hAnsi="標楷體" w:hint="eastAsia"/>
                <w:sz w:val="28"/>
                <w:szCs w:val="28"/>
              </w:rPr>
              <w:t>誕節</w:t>
            </w:r>
            <w:r w:rsidR="00F60FF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相關學及教唱</w:t>
            </w:r>
            <w:r w:rsidR="00F60FFB" w:rsidRPr="00A35461">
              <w:rPr>
                <w:rFonts w:ascii="標楷體" w:eastAsia="標楷體" w:hAnsi="標楷體" w:hint="eastAsia"/>
                <w:sz w:val="28"/>
                <w:szCs w:val="28"/>
              </w:rPr>
              <w:t>跳</w:t>
            </w:r>
            <w:r w:rsidR="00F60FFB" w:rsidRPr="00A3546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聖</w:t>
            </w:r>
            <w:r w:rsidR="00F60FFB" w:rsidRPr="00A35461">
              <w:rPr>
                <w:rFonts w:ascii="標楷體" w:eastAsia="標楷體" w:hAnsi="標楷體" w:hint="eastAsia"/>
                <w:sz w:val="28"/>
                <w:szCs w:val="28"/>
              </w:rPr>
              <w:t>誕舞曲</w:t>
            </w:r>
            <w:r w:rsidR="00F60F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60FF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孩子們都很開心</w:t>
            </w:r>
            <w:r w:rsidR="00051C3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的</w:t>
            </w:r>
            <w:r w:rsidR="00F60FFB">
              <w:rPr>
                <w:rFonts w:ascii="標楷體" w:eastAsia="標楷體" w:hAnsi="標楷體" w:hint="eastAsia"/>
                <w:sz w:val="28"/>
                <w:szCs w:val="28"/>
              </w:rPr>
              <w:t>沉浸</w:t>
            </w:r>
            <w:r w:rsidR="00F60FF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其中。</w:t>
            </w:r>
          </w:p>
        </w:tc>
      </w:tr>
      <w:tr w:rsidR="00377070" w:rsidRPr="000B3341" w:rsidTr="00911745">
        <w:trPr>
          <w:trHeight w:val="848"/>
          <w:jc w:val="center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0B3341" w:rsidRPr="000B3341" w:rsidRDefault="00051C3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望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之後能將活動範圍擴大並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豐富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77070" w:rsidRPr="000B3341" w:rsidTr="00911745">
        <w:trPr>
          <w:trHeight w:val="506"/>
          <w:jc w:val="center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377070" w:rsidRPr="000B3341" w:rsidTr="00911745">
        <w:trPr>
          <w:trHeight w:val="2743"/>
          <w:jc w:val="center"/>
        </w:trPr>
        <w:tc>
          <w:tcPr>
            <w:tcW w:w="4749" w:type="dxa"/>
            <w:gridSpan w:val="2"/>
            <w:vAlign w:val="center"/>
          </w:tcPr>
          <w:p w:rsidR="006A327F" w:rsidRPr="006A327F" w:rsidRDefault="00D375D4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659475" cy="2339546"/>
                  <wp:effectExtent l="0" t="0" r="762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9238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141" cy="2367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D375D4" w:rsidP="00D375D4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942536" cy="2512540"/>
                  <wp:effectExtent l="0" t="0" r="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9238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241" cy="2531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070" w:rsidRPr="000B3341" w:rsidTr="00911745">
        <w:trPr>
          <w:trHeight w:val="553"/>
          <w:jc w:val="center"/>
        </w:trPr>
        <w:tc>
          <w:tcPr>
            <w:tcW w:w="4749" w:type="dxa"/>
            <w:gridSpan w:val="2"/>
            <w:vAlign w:val="center"/>
          </w:tcPr>
          <w:p w:rsidR="00A86C26" w:rsidRDefault="009F04F7" w:rsidP="006A32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9F04F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孩子在聖</w:t>
            </w:r>
            <w:r w:rsidRPr="009F04F7">
              <w:rPr>
                <w:rFonts w:ascii="標楷體" w:eastAsia="標楷體" w:hAnsi="標楷體" w:hint="eastAsia"/>
                <w:sz w:val="28"/>
                <w:szCs w:val="28"/>
              </w:rPr>
              <w:t>誕</w:t>
            </w:r>
            <w:r w:rsidRPr="009F04F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英語日</w:t>
            </w:r>
          </w:p>
          <w:p w:rsidR="006A327F" w:rsidRPr="006A327F" w:rsidRDefault="009F04F7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F04F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寫下對老師的感謝卡</w:t>
            </w:r>
            <w:r w:rsidRPr="009F04F7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4749" w:type="dxa"/>
            <w:gridSpan w:val="3"/>
            <w:vAlign w:val="center"/>
          </w:tcPr>
          <w:p w:rsidR="00A86C26" w:rsidRDefault="009F04F7" w:rsidP="009F04F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9F04F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一天的好心情</w:t>
            </w:r>
          </w:p>
          <w:p w:rsidR="00A86C26" w:rsidRDefault="009F04F7" w:rsidP="009F04F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9F04F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就從跟導護老師說</w:t>
            </w:r>
          </w:p>
          <w:p w:rsidR="00A86C26" w:rsidRDefault="009F04F7" w:rsidP="009F04F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9F04F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每週一句英語開始</w:t>
            </w:r>
          </w:p>
          <w:p w:rsidR="00A86C26" w:rsidRDefault="009F04F7" w:rsidP="00A86C2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9F04F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得到聖</w:t>
            </w:r>
            <w:r w:rsidRPr="009F04F7">
              <w:rPr>
                <w:rFonts w:ascii="標楷體" w:eastAsia="標楷體" w:hAnsi="標楷體" w:hint="eastAsia"/>
                <w:sz w:val="28"/>
                <w:szCs w:val="28"/>
              </w:rPr>
              <w:t>誕節</w:t>
            </w:r>
            <w:r w:rsidRPr="009F04F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口罩真開心</w:t>
            </w:r>
          </w:p>
          <w:p w:rsidR="00A86C26" w:rsidRPr="006A327F" w:rsidRDefault="00A86C26" w:rsidP="00A86C26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</w:pPr>
          </w:p>
        </w:tc>
      </w:tr>
      <w:tr w:rsidR="00377070" w:rsidRPr="000B3341" w:rsidTr="00911745">
        <w:trPr>
          <w:trHeight w:val="2261"/>
          <w:jc w:val="center"/>
        </w:trPr>
        <w:tc>
          <w:tcPr>
            <w:tcW w:w="4749" w:type="dxa"/>
            <w:gridSpan w:val="2"/>
            <w:vAlign w:val="center"/>
          </w:tcPr>
          <w:p w:rsidR="006A327F" w:rsidRPr="006A327F" w:rsidRDefault="00D375D4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>
                  <wp:extent cx="3155091" cy="2375523"/>
                  <wp:effectExtent l="0" t="0" r="762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9239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433" cy="2381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D375D4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3049905" cy="2446637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95407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831" cy="2472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070" w:rsidRPr="000B3341" w:rsidTr="00911745">
        <w:trPr>
          <w:trHeight w:val="506"/>
          <w:jc w:val="center"/>
        </w:trPr>
        <w:tc>
          <w:tcPr>
            <w:tcW w:w="4749" w:type="dxa"/>
            <w:gridSpan w:val="2"/>
            <w:vAlign w:val="center"/>
          </w:tcPr>
          <w:p w:rsidR="00911745" w:rsidRDefault="00A35461" w:rsidP="006A327F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546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全班</w:t>
            </w:r>
            <w:r w:rsidRPr="00A35461">
              <w:rPr>
                <w:rFonts w:ascii="標楷體" w:eastAsia="標楷體" w:hAnsi="標楷體" w:hint="eastAsia"/>
                <w:sz w:val="28"/>
                <w:szCs w:val="28"/>
              </w:rPr>
              <w:t>跳</w:t>
            </w:r>
            <w:r w:rsidRPr="00A3546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著聖</w:t>
            </w:r>
            <w:r w:rsidRPr="00A35461">
              <w:rPr>
                <w:rFonts w:ascii="標楷體" w:eastAsia="標楷體" w:hAnsi="標楷體" w:hint="eastAsia"/>
                <w:sz w:val="28"/>
                <w:szCs w:val="28"/>
              </w:rPr>
              <w:t>誕舞曲</w:t>
            </w:r>
          </w:p>
          <w:p w:rsidR="006A327F" w:rsidRPr="006A327F" w:rsidRDefault="00A35461" w:rsidP="00911745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孩子們</w:t>
            </w:r>
            <w:r w:rsidR="0091174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h</w:t>
            </w:r>
            <w:r>
              <w:rPr>
                <w:rFonts w:ascii="標楷體" w:eastAsia="標楷體" w:hAnsi="標楷體"/>
                <w:sz w:val="28"/>
                <w:szCs w:val="28"/>
              </w:rPr>
              <w:t>igh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起來了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749" w:type="dxa"/>
            <w:gridSpan w:val="3"/>
            <w:vAlign w:val="center"/>
          </w:tcPr>
          <w:p w:rsidR="00911745" w:rsidRDefault="00A35461" w:rsidP="006A32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46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跟著影</w:t>
            </w:r>
            <w:r w:rsidRPr="00A35461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  <w:r w:rsidRPr="00A3546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動一動</w:t>
            </w:r>
            <w:r w:rsidRPr="00A35461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6A327F" w:rsidRPr="006A327F" w:rsidRDefault="001E56D1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A3546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全班</w:t>
            </w:r>
            <w:r w:rsidRPr="00A35461">
              <w:rPr>
                <w:rFonts w:ascii="標楷體" w:eastAsia="標楷體" w:hAnsi="標楷體" w:hint="eastAsia"/>
                <w:sz w:val="28"/>
                <w:szCs w:val="28"/>
              </w:rPr>
              <w:t>跳</w:t>
            </w:r>
            <w:r w:rsidRPr="00A3546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著聖</w:t>
            </w:r>
            <w:r w:rsidRPr="00A35461">
              <w:rPr>
                <w:rFonts w:ascii="標楷體" w:eastAsia="標楷體" w:hAnsi="標楷體" w:hint="eastAsia"/>
                <w:sz w:val="28"/>
                <w:szCs w:val="28"/>
              </w:rPr>
              <w:t>誕舞曲</w:t>
            </w:r>
          </w:p>
        </w:tc>
      </w:tr>
      <w:tr w:rsidR="00377070" w:rsidRPr="000B3341" w:rsidTr="00911745">
        <w:trPr>
          <w:trHeight w:val="2542"/>
          <w:jc w:val="center"/>
        </w:trPr>
        <w:tc>
          <w:tcPr>
            <w:tcW w:w="4749" w:type="dxa"/>
            <w:gridSpan w:val="2"/>
            <w:vAlign w:val="center"/>
          </w:tcPr>
          <w:p w:rsidR="00562CBA" w:rsidRPr="006A327F" w:rsidRDefault="00D375D4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3179805" cy="2375535"/>
                  <wp:effectExtent l="0" t="0" r="1905" b="571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9238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6784" cy="2380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377070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917825" cy="2372497"/>
                  <wp:effectExtent l="0" t="0" r="0" b="889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9238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82" cy="239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070" w:rsidRPr="000B3341" w:rsidTr="00911745">
        <w:trPr>
          <w:trHeight w:val="1919"/>
          <w:jc w:val="center"/>
        </w:trPr>
        <w:tc>
          <w:tcPr>
            <w:tcW w:w="4749" w:type="dxa"/>
            <w:gridSpan w:val="2"/>
            <w:vAlign w:val="center"/>
          </w:tcPr>
          <w:p w:rsidR="00562CBA" w:rsidRPr="006A327F" w:rsidRDefault="00DC2D69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A35461">
              <w:rPr>
                <w:rFonts w:ascii="標楷體" w:eastAsia="標楷體" w:hAnsi="標楷體" w:hint="eastAsia"/>
                <w:sz w:val="28"/>
                <w:szCs w:val="28"/>
              </w:rPr>
              <w:t>跳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完舞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一定要來個美麗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En</w:t>
            </w:r>
            <w:r>
              <w:rPr>
                <w:rFonts w:ascii="標楷體" w:eastAsia="標楷體" w:hAnsi="標楷體"/>
                <w:sz w:val="28"/>
                <w:szCs w:val="28"/>
              </w:rPr>
              <w:t>ding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749" w:type="dxa"/>
            <w:gridSpan w:val="3"/>
            <w:vAlign w:val="center"/>
          </w:tcPr>
          <w:p w:rsidR="00911745" w:rsidRDefault="009F04F7" w:rsidP="009F04F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9F04F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一天的好心情</w:t>
            </w:r>
          </w:p>
          <w:p w:rsidR="00911745" w:rsidRDefault="009F04F7" w:rsidP="009F04F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9F04F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就從跟導護老師說</w:t>
            </w:r>
          </w:p>
          <w:p w:rsidR="00911745" w:rsidRDefault="009F04F7" w:rsidP="009F04F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9F04F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每週一句英語開始</w:t>
            </w:r>
          </w:p>
          <w:p w:rsidR="00911745" w:rsidRDefault="009F04F7" w:rsidP="009F04F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年級也可以做到哦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!</w:t>
            </w:r>
          </w:p>
          <w:p w:rsidR="00562CBA" w:rsidRPr="006A327F" w:rsidRDefault="009F04F7" w:rsidP="009F04F7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F04F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得到聖</w:t>
            </w:r>
            <w:r w:rsidRPr="009F04F7">
              <w:rPr>
                <w:rFonts w:ascii="標楷體" w:eastAsia="標楷體" w:hAnsi="標楷體" w:hint="eastAsia"/>
                <w:sz w:val="28"/>
                <w:szCs w:val="28"/>
              </w:rPr>
              <w:t>誕節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小物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9F04F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真開心</w:t>
            </w:r>
            <w:r w:rsidRPr="009F04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1007F9" w:rsidRPr="00562CBA" w:rsidRDefault="00562CBA">
      <w:pPr>
        <w:rPr>
          <w:rFonts w:ascii="標楷體" w:eastAsia="標楷體" w:hAnsi="標楷體"/>
        </w:rPr>
      </w:pPr>
      <w:r w:rsidRPr="00562CBA">
        <w:rPr>
          <w:rFonts w:ascii="標楷體" w:eastAsia="標楷體" w:hAnsi="標楷體" w:hint="eastAsia"/>
        </w:rPr>
        <w:t>(表格不夠，請自行增列）</w:t>
      </w:r>
    </w:p>
    <w:sectPr w:rsidR="001007F9" w:rsidRPr="00562CBA" w:rsidSect="009117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31C0E"/>
    <w:rsid w:val="00051C38"/>
    <w:rsid w:val="000B3341"/>
    <w:rsid w:val="001007F9"/>
    <w:rsid w:val="001557F4"/>
    <w:rsid w:val="001E56D1"/>
    <w:rsid w:val="00377070"/>
    <w:rsid w:val="00562CBA"/>
    <w:rsid w:val="006A327F"/>
    <w:rsid w:val="00911745"/>
    <w:rsid w:val="009F04F7"/>
    <w:rsid w:val="00A35461"/>
    <w:rsid w:val="00A86C26"/>
    <w:rsid w:val="00C36CAA"/>
    <w:rsid w:val="00D375D4"/>
    <w:rsid w:val="00DC2D69"/>
    <w:rsid w:val="00F27136"/>
    <w:rsid w:val="00F60FFB"/>
    <w:rsid w:val="00FE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0C07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Administrator</cp:lastModifiedBy>
  <cp:revision>13</cp:revision>
  <dcterms:created xsi:type="dcterms:W3CDTF">2021-11-22T04:49:00Z</dcterms:created>
  <dcterms:modified xsi:type="dcterms:W3CDTF">2022-01-06T02:50:00Z</dcterms:modified>
</cp:coreProperties>
</file>