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036C8">
        <w:rPr>
          <w:rFonts w:ascii="標楷體" w:eastAsia="標楷體" w:hAnsi="標楷體" w:hint="eastAsia"/>
          <w:b/>
          <w:sz w:val="28"/>
          <w:szCs w:val="28"/>
          <w:u w:val="single"/>
        </w:rPr>
        <w:t>南靖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036C8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4E47A6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5036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英語闖關活動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5036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110.12.8</w:t>
            </w:r>
          </w:p>
        </w:tc>
      </w:tr>
      <w:tr w:rsidR="004E47A6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5036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紅磚林蔭道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5036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</w:tr>
      <w:tr w:rsidR="004E47A6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4E47A6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F14AE8" w:rsidRDefault="00E47F52" w:rsidP="00AD174C">
            <w:pPr>
              <w:pStyle w:val="a6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47F52">
              <w:rPr>
                <w:rFonts w:ascii="標楷體" w:eastAsia="標楷體" w:hAnsi="標楷體"/>
                <w:sz w:val="28"/>
                <w:szCs w:val="28"/>
              </w:rPr>
              <w:t>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 w:rsidR="00F14A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0B3341" w:rsidRDefault="00E47F52" w:rsidP="00AD174C">
            <w:pPr>
              <w:pStyle w:val="a6"/>
              <w:numPr>
                <w:ilvl w:val="0"/>
                <w:numId w:val="2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47F52">
              <w:rPr>
                <w:rFonts w:ascii="標楷體" w:eastAsia="標楷體" w:hAnsi="標楷體"/>
                <w:sz w:val="28"/>
                <w:szCs w:val="28"/>
              </w:rPr>
              <w:t>Q&amp;A</w:t>
            </w:r>
            <w:r w:rsidR="00F14A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14AE8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7F52">
              <w:rPr>
                <w:rFonts w:ascii="標楷體" w:eastAsia="標楷體" w:hAnsi="標楷體" w:hint="eastAsia"/>
                <w:sz w:val="28"/>
                <w:szCs w:val="28"/>
              </w:rPr>
              <w:t>關主依</w:t>
            </w:r>
            <w:r w:rsidRPr="00E47F52">
              <w:rPr>
                <w:rFonts w:ascii="標楷體" w:eastAsia="標楷體" w:hAnsi="標楷體"/>
                <w:sz w:val="28"/>
                <w:szCs w:val="28"/>
              </w:rPr>
              <w:t>闖關者的年級不同</w:t>
            </w:r>
            <w:r w:rsidRPr="00E47F52">
              <w:rPr>
                <w:rFonts w:ascii="標楷體" w:eastAsia="標楷體" w:hAnsi="標楷體" w:hint="eastAsia"/>
                <w:sz w:val="28"/>
                <w:szCs w:val="28"/>
              </w:rPr>
              <w:t>,問適合的問題,由闖關者回答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,答出三句者即為過關</w:t>
            </w:r>
          </w:p>
          <w:p w:rsidR="00F14AE8" w:rsidRPr="00E47F52" w:rsidRDefault="00F14AE8" w:rsidP="00AD174C">
            <w:pPr>
              <w:pStyle w:val="a6"/>
              <w:numPr>
                <w:ilvl w:val="0"/>
                <w:numId w:val="2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sz w:val="28"/>
                <w:szCs w:val="28"/>
              </w:rPr>
              <w:t>c Tac Toe—依各年級英文課程而設計的井字遊戲圖卡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,關主與闖關者能說出圖案所代表的單字,最先連成一線或平手,都算過關</w:t>
            </w:r>
          </w:p>
          <w:p w:rsidR="00704D87" w:rsidRDefault="00E47F52" w:rsidP="00AD174C">
            <w:pPr>
              <w:pStyle w:val="a6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="00704D87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E47F52" w:rsidRDefault="00E47F52" w:rsidP="00AD174C">
            <w:pPr>
              <w:pStyle w:val="a6"/>
              <w:numPr>
                <w:ilvl w:val="0"/>
                <w:numId w:val="4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Reading ,我行</w:t>
            </w:r>
            <w:r w:rsidR="00F14A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14AE8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  <w:r w:rsidRPr="00704D87">
              <w:rPr>
                <w:rFonts w:ascii="標楷體" w:eastAsia="標楷體" w:hAnsi="標楷體"/>
                <w:sz w:val="28"/>
                <w:szCs w:val="28"/>
              </w:rPr>
              <w:t>關主有各年級需檢核的句型表</w:t>
            </w:r>
            <w:r w:rsidRPr="00704D87">
              <w:rPr>
                <w:rFonts w:ascii="標楷體" w:eastAsia="標楷體" w:hAnsi="標楷體" w:hint="eastAsia"/>
                <w:sz w:val="28"/>
                <w:szCs w:val="28"/>
              </w:rPr>
              <w:t>,闖關者抽籤決定讀出哪些句型,說出三句即為過關</w:t>
            </w:r>
          </w:p>
          <w:p w:rsidR="00704D87" w:rsidRPr="00704D87" w:rsidRDefault="00704D87" w:rsidP="00AD174C">
            <w:pPr>
              <w:pStyle w:val="a6"/>
              <w:numPr>
                <w:ilvl w:val="0"/>
                <w:numId w:val="4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字母尋親—由關主出題</w:t>
            </w:r>
            <w:r w:rsidR="00300BF2">
              <w:rPr>
                <w:rFonts w:ascii="標楷體" w:eastAsia="標楷體" w:hAnsi="標楷體" w:hint="eastAsia"/>
                <w:sz w:val="28"/>
                <w:szCs w:val="28"/>
              </w:rPr>
              <w:t>,闖關者找出對應的字母大或小寫,找出五個字母即為過關</w:t>
            </w:r>
          </w:p>
          <w:p w:rsidR="00E47F52" w:rsidRDefault="00E47F52" w:rsidP="00AD174C">
            <w:pPr>
              <w:pStyle w:val="a6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字母接龍—由闖關者抽出字母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,並拼寫出該字母為字首的單字,能正確拼出單字者為過關</w:t>
            </w:r>
          </w:p>
          <w:p w:rsidR="005036C8" w:rsidRDefault="00456FC6" w:rsidP="00AD174C">
            <w:pPr>
              <w:pStyle w:val="a6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關主由高年級小朋友擔任</w:t>
            </w:r>
            <w:r w:rsidR="00617B08">
              <w:rPr>
                <w:rFonts w:ascii="標楷體" w:eastAsia="標楷體" w:hAnsi="標楷體" w:hint="eastAsia"/>
                <w:sz w:val="28"/>
                <w:szCs w:val="28"/>
              </w:rPr>
              <w:t>,根據各人所長,擔任該關主</w:t>
            </w:r>
            <w:r w:rsidR="00AD174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174C" w:rsidRPr="000B3341" w:rsidRDefault="00AD174C" w:rsidP="00AD174C">
            <w:pPr>
              <w:pStyle w:val="a6"/>
              <w:spacing w:line="52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7A6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36293F" w:rsidRDefault="0036293F" w:rsidP="00AD174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能依各</w:t>
            </w:r>
            <w:r w:rsidRPr="0036293F">
              <w:rPr>
                <w:rFonts w:ascii="標楷體" w:eastAsia="標楷體" w:hAnsi="標楷體" w:hint="eastAsia"/>
                <w:sz w:val="28"/>
                <w:szCs w:val="28"/>
              </w:rPr>
              <w:t>年級英文課程而設計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不同的闖關題目，符合各年級的程度。</w:t>
            </w:r>
          </w:p>
          <w:p w:rsidR="005036C8" w:rsidRPr="000B3341" w:rsidRDefault="0036293F" w:rsidP="0036293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93F">
              <w:rPr>
                <w:rFonts w:ascii="標楷體" w:eastAsia="標楷體" w:hAnsi="標楷體" w:hint="eastAsia"/>
                <w:sz w:val="28"/>
                <w:szCs w:val="28"/>
              </w:rPr>
              <w:t>若能在各年級闖關的時間錯開，或者有安排闖關的次序，整個流程或許會更順暢。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4E47A6" w:rsidP="004E47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E47A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78725" cy="1859431"/>
                  <wp:effectExtent l="0" t="0" r="0" b="7620"/>
                  <wp:docPr id="1" name="圖片 1" descr="D:\英語日成果上傳資料\英語闖關活動照片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英語日成果上傳資料\英語闖關活動照片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486" cy="186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4E47A6" w:rsidP="004E47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E47A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25115" cy="1894230"/>
                  <wp:effectExtent l="0" t="0" r="8890" b="0"/>
                  <wp:docPr id="3" name="圖片 3" descr="D:\英語日成果上傳資料\英語闖關活動照片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英語日成果上傳資料\英語闖關活動照片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863" cy="190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36293F" w:rsidRDefault="004D3696" w:rsidP="004E47A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eading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，我行!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36293F" w:rsidRDefault="004D3696" w:rsidP="004E47A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英語井字遊戲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4E47A6" w:rsidP="004E47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E47A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98693" cy="1872949"/>
                  <wp:effectExtent l="0" t="0" r="0" b="0"/>
                  <wp:docPr id="4" name="圖片 4" descr="D:\英語日成果上傳資料\英語闖關活動照片\LINE_ALBUM_1101208英語闖關活動_211227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英語日成果上傳資料\英語闖關活動照片\LINE_ALBUM_1101208英語闖關活動_211227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676" cy="187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4E47A6" w:rsidP="004E47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E47A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63710" cy="1848167"/>
                  <wp:effectExtent l="0" t="0" r="0" b="0"/>
                  <wp:docPr id="5" name="圖片 5" descr="D:\英語日成果上傳資料\英語闖關活動照片\LINE_ALBUM_1101208英語闖關活動_211227_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英語日成果上傳資料\英語闖關活動照片\LINE_ALBUM_1101208英語闖關活動_211227_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47" cy="185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36293F" w:rsidRDefault="004D3696" w:rsidP="004E47A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字母尋親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36293F" w:rsidRDefault="004D3696" w:rsidP="004E47A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 語Q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&amp;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</w:t>
            </w:r>
          </w:p>
        </w:tc>
      </w:tr>
      <w:tr w:rsidR="00562CBA" w:rsidRPr="000B3341" w:rsidTr="004E47A6">
        <w:trPr>
          <w:trHeight w:val="3723"/>
        </w:trPr>
        <w:tc>
          <w:tcPr>
            <w:tcW w:w="4749" w:type="dxa"/>
            <w:gridSpan w:val="2"/>
            <w:vAlign w:val="center"/>
          </w:tcPr>
          <w:p w:rsidR="00562CBA" w:rsidRPr="0036293F" w:rsidRDefault="004E47A6" w:rsidP="004E47A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93F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9959" cy="2032893"/>
                  <wp:effectExtent l="0" t="0" r="0" b="5715"/>
                  <wp:docPr id="6" name="圖片 6" descr="D:\英語日成果上傳資料\英語闖關活動照片\LINE_ALBUM_1101208英語闖關活動_211227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英語日成果上傳資料\英語闖關活動照片\LINE_ALBUM_1101208英語闖關活動_211227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788" cy="204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36293F" w:rsidRDefault="0036293F" w:rsidP="004E47A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93F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29242" cy="2047358"/>
                  <wp:effectExtent l="0" t="0" r="0" b="0"/>
                  <wp:docPr id="2" name="圖片 2" descr="D:\英語日成果上傳資料\英語闖關活動照片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英語日成果上傳資料\英語闖關活動照片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47" cy="205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36293F" w:rsidRDefault="004D3696" w:rsidP="004D36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英語字母接龍</w:t>
            </w:r>
            <w:bookmarkStart w:id="0" w:name="_GoBack"/>
            <w:bookmarkEnd w:id="0"/>
          </w:p>
        </w:tc>
        <w:tc>
          <w:tcPr>
            <w:tcW w:w="4749" w:type="dxa"/>
            <w:gridSpan w:val="3"/>
            <w:vAlign w:val="center"/>
          </w:tcPr>
          <w:p w:rsidR="00562CBA" w:rsidRPr="0036293F" w:rsidRDefault="0036293F" w:rsidP="004E47A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9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闖關活動鳥瞰照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339E"/>
    <w:multiLevelType w:val="hybridMultilevel"/>
    <w:tmpl w:val="9CE0E13A"/>
    <w:lvl w:ilvl="0" w:tplc="7C16CA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0A13CE"/>
    <w:multiLevelType w:val="hybridMultilevel"/>
    <w:tmpl w:val="16FE5046"/>
    <w:lvl w:ilvl="0" w:tplc="C9EE4C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E6F041E"/>
    <w:multiLevelType w:val="hybridMultilevel"/>
    <w:tmpl w:val="E8FA7302"/>
    <w:lvl w:ilvl="0" w:tplc="F738BF0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81C39BC"/>
    <w:multiLevelType w:val="hybridMultilevel"/>
    <w:tmpl w:val="9F3A09A2"/>
    <w:lvl w:ilvl="0" w:tplc="D7CE9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2F1F38"/>
    <w:rsid w:val="00300BF2"/>
    <w:rsid w:val="0036293F"/>
    <w:rsid w:val="003641ED"/>
    <w:rsid w:val="00456FC6"/>
    <w:rsid w:val="004D3696"/>
    <w:rsid w:val="004E47A6"/>
    <w:rsid w:val="005036C8"/>
    <w:rsid w:val="00562CBA"/>
    <w:rsid w:val="00617B08"/>
    <w:rsid w:val="006A327F"/>
    <w:rsid w:val="00704D87"/>
    <w:rsid w:val="00843D78"/>
    <w:rsid w:val="0086320E"/>
    <w:rsid w:val="00AD174C"/>
    <w:rsid w:val="00E47F52"/>
    <w:rsid w:val="00F14AE8"/>
    <w:rsid w:val="00F27136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12F8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36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47F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2</cp:revision>
  <cp:lastPrinted>2021-12-27T06:58:00Z</cp:lastPrinted>
  <dcterms:created xsi:type="dcterms:W3CDTF">2021-12-29T03:02:00Z</dcterms:created>
  <dcterms:modified xsi:type="dcterms:W3CDTF">2021-12-29T03:02:00Z</dcterms:modified>
</cp:coreProperties>
</file>