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F87D5F">
        <w:rPr>
          <w:rFonts w:ascii="標楷體" w:eastAsia="標楷體" w:hAnsi="標楷體" w:hint="eastAsia"/>
          <w:b/>
          <w:sz w:val="28"/>
          <w:szCs w:val="28"/>
          <w:u w:val="single"/>
        </w:rPr>
        <w:t>雙溪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F87D5F">
        <w:rPr>
          <w:rFonts w:ascii="標楷體" w:eastAsia="標楷體" w:hAnsi="標楷體" w:hint="eastAsia"/>
          <w:b/>
          <w:sz w:val="28"/>
          <w:szCs w:val="28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F87D5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國際學伴相見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歡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F87D5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110.12.10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F87D5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雙溪國小科任教室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F87D5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0B3341" w:rsidRPr="00F87D5F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4"/>
          </w:tcPr>
          <w:p w:rsidR="000B3341" w:rsidRDefault="00F87D5F" w:rsidP="00F87D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7D5F">
              <w:rPr>
                <w:rFonts w:ascii="標楷體" w:eastAsia="標楷體" w:hAnsi="標楷體" w:hint="eastAsia"/>
                <w:sz w:val="28"/>
                <w:szCs w:val="28"/>
              </w:rPr>
              <w:t>透過國際</w:t>
            </w:r>
            <w:proofErr w:type="gramStart"/>
            <w:r w:rsidRPr="00F87D5F">
              <w:rPr>
                <w:rFonts w:ascii="標楷體" w:eastAsia="標楷體" w:hAnsi="標楷體" w:hint="eastAsia"/>
                <w:sz w:val="28"/>
                <w:szCs w:val="28"/>
              </w:rPr>
              <w:t>學伴相見歡</w:t>
            </w:r>
            <w:proofErr w:type="gramEnd"/>
            <w:r w:rsidRPr="00F87D5F">
              <w:rPr>
                <w:rFonts w:ascii="標楷體" w:eastAsia="標楷體" w:hAnsi="標楷體" w:hint="eastAsia"/>
                <w:sz w:val="28"/>
                <w:szCs w:val="28"/>
              </w:rPr>
              <w:t>活動，邀請英國、法國、印度、印尼</w:t>
            </w:r>
            <w:proofErr w:type="gramStart"/>
            <w:r w:rsidRPr="00F87D5F">
              <w:rPr>
                <w:rFonts w:ascii="標楷體" w:eastAsia="標楷體" w:hAnsi="標楷體" w:hint="eastAsia"/>
                <w:sz w:val="28"/>
                <w:szCs w:val="28"/>
              </w:rPr>
              <w:t>的學伴到</w:t>
            </w:r>
            <w:proofErr w:type="gramEnd"/>
            <w:r w:rsidRPr="00F87D5F">
              <w:rPr>
                <w:rFonts w:ascii="標楷體" w:eastAsia="標楷體" w:hAnsi="標楷體" w:hint="eastAsia"/>
                <w:sz w:val="28"/>
                <w:szCs w:val="28"/>
              </w:rPr>
              <w:t>校與學生參與課程體驗。</w:t>
            </w:r>
          </w:p>
          <w:p w:rsidR="00F87D5F" w:rsidRDefault="00F87D5F" w:rsidP="00F87D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設計臺灣文化體驗活動：書法藝術、十鼓擊樂、小神醫製作等，讓學生運用英語與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國際學伴溝通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及互動。</w:t>
            </w:r>
          </w:p>
          <w:p w:rsidR="00F87D5F" w:rsidRPr="00F87D5F" w:rsidRDefault="00F87D5F" w:rsidP="00F87D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學生運用英語自我介紹、介紹學校以及介紹學校特色課程。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Default="00F87D5F" w:rsidP="00F87D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部分學生英文能力稍差，需老師在旁輔助。</w:t>
            </w:r>
          </w:p>
          <w:p w:rsidR="00F87D5F" w:rsidRPr="00F87D5F" w:rsidRDefault="00F87D5F" w:rsidP="00F87D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當學生不知怎麼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跟學伴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溝通時，請學生使用中文並配合手勢或簡單的英文單字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與學伴互動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F87D5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683718" cy="2012950"/>
                  <wp:effectExtent l="0" t="0" r="254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1020_1045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465" cy="2015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F87D5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82985" cy="2012400"/>
                  <wp:effectExtent l="0" t="0" r="3175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11027_0909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985" cy="20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F87D5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向英國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學伴用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英文做自我介紹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F87D5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向印尼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學伴用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英文做學校簡介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F87D5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84277" cy="2012400"/>
                  <wp:effectExtent l="0" t="0" r="1905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20211110英國對話交流_211110_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277" cy="20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F87D5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82554" cy="2012400"/>
                  <wp:effectExtent l="0" t="0" r="381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53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554" cy="20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F87D5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向英國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學伴用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英文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作特色課程介紹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F87D5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與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英國學伴一起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製作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小神衣</w:t>
            </w:r>
            <w:proofErr w:type="gramEnd"/>
          </w:p>
        </w:tc>
      </w:tr>
      <w:tr w:rsidR="00562CB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F87D5F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82985" cy="2012400"/>
                  <wp:effectExtent l="0" t="0" r="3175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11210_10463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985" cy="20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F87D5F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82985" cy="2012400"/>
                  <wp:effectExtent l="0" t="0" r="3175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20211210_211213_2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985" cy="20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B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F87D5F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與法國學伴一同寫書法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F87D5F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印度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學伴一同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進行擊鼓課程</w:t>
            </w:r>
            <w:bookmarkStart w:id="0" w:name="_GoBack"/>
            <w:bookmarkEnd w:id="0"/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</w:t>
      </w:r>
      <w:proofErr w:type="gramStart"/>
      <w:r w:rsidRPr="00562CBA">
        <w:rPr>
          <w:rFonts w:ascii="標楷體" w:eastAsia="標楷體" w:hAnsi="標楷體" w:hint="eastAsia"/>
        </w:rPr>
        <w:t>）</w:t>
      </w:r>
      <w:proofErr w:type="gramEnd"/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57C8F"/>
    <w:multiLevelType w:val="hybridMultilevel"/>
    <w:tmpl w:val="9DBE2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034559"/>
    <w:multiLevelType w:val="hybridMultilevel"/>
    <w:tmpl w:val="59987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562CBA"/>
    <w:rsid w:val="006A327F"/>
    <w:rsid w:val="00F27136"/>
    <w:rsid w:val="00F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4D71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D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8710-50AA-4D51-B465-9A735AFC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Derek Chen</cp:lastModifiedBy>
  <cp:revision>4</cp:revision>
  <dcterms:created xsi:type="dcterms:W3CDTF">2021-11-17T03:34:00Z</dcterms:created>
  <dcterms:modified xsi:type="dcterms:W3CDTF">2021-12-21T23:45:00Z</dcterms:modified>
</cp:coreProperties>
</file>