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E13D5D">
        <w:rPr>
          <w:rFonts w:ascii="標楷體" w:eastAsia="標楷體" w:hAnsi="標楷體" w:hint="eastAsia"/>
          <w:b/>
          <w:sz w:val="28"/>
          <w:szCs w:val="28"/>
        </w:rPr>
        <w:t>新美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E13D5D">
        <w:rPr>
          <w:rFonts w:ascii="標楷體" w:eastAsia="標楷體" w:hAnsi="標楷體" w:hint="eastAsia"/>
          <w:b/>
          <w:sz w:val="28"/>
          <w:szCs w:val="28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BE4C9A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B91702" w:rsidP="009040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 w:rsidR="00740369">
              <w:rPr>
                <w:rFonts w:ascii="標楷體" w:eastAsia="標楷體" w:hAnsi="標楷體" w:hint="eastAsia"/>
                <w:sz w:val="28"/>
                <w:szCs w:val="28"/>
              </w:rPr>
              <w:t>世界各國</w:t>
            </w:r>
          </w:p>
        </w:tc>
        <w:tc>
          <w:tcPr>
            <w:tcW w:w="1418" w:type="dxa"/>
          </w:tcPr>
          <w:p w:rsidR="000B3341" w:rsidRPr="000E1FA5" w:rsidRDefault="000B3341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C7EA5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E1FA5" w:rsidRDefault="00F148AF" w:rsidP="00F148A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48A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148AF">
              <w:rPr>
                <w:rFonts w:ascii="標楷體" w:eastAsia="標楷體" w:hAnsi="標楷體"/>
                <w:sz w:val="28"/>
                <w:szCs w:val="28"/>
              </w:rPr>
              <w:t>2/8(</w:t>
            </w:r>
            <w:r w:rsidRPr="00F148A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F148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E4C9A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F676E3" w:rsidP="00F676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新美國小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90409A" w:rsidP="009040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46BD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5B26F3">
              <w:rPr>
                <w:rFonts w:ascii="標楷體" w:eastAsia="標楷體" w:hAnsi="標楷體" w:hint="eastAsia"/>
                <w:sz w:val="28"/>
                <w:szCs w:val="28"/>
              </w:rPr>
              <w:t>(中高年級)</w:t>
            </w:r>
          </w:p>
        </w:tc>
      </w:tr>
      <w:tr w:rsidR="00E41E92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870FF5" w:rsidRDefault="00870FF5" w:rsidP="00870FF5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70FF5">
              <w:rPr>
                <w:rFonts w:ascii="標楷體" w:eastAsia="標楷體" w:hAnsi="標楷體" w:hint="eastAsia"/>
                <w:sz w:val="28"/>
                <w:szCs w:val="28"/>
              </w:rPr>
              <w:t>學生早上</w:t>
            </w:r>
            <w:r w:rsidR="00B05C52">
              <w:rPr>
                <w:rFonts w:ascii="標楷體" w:eastAsia="標楷體" w:hAnsi="標楷體" w:hint="eastAsia"/>
                <w:sz w:val="28"/>
                <w:szCs w:val="28"/>
              </w:rPr>
              <w:t>7:15</w:t>
            </w:r>
            <w:r w:rsidRPr="00870FF5">
              <w:rPr>
                <w:rFonts w:ascii="標楷體" w:eastAsia="標楷體" w:hAnsi="標楷體" w:hint="eastAsia"/>
                <w:sz w:val="28"/>
                <w:szCs w:val="28"/>
              </w:rPr>
              <w:t>到校集合，背誦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英語常用對話。</w:t>
            </w:r>
          </w:p>
          <w:p w:rsidR="00870FF5" w:rsidRDefault="006176E2" w:rsidP="00870FF5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當日</w:t>
            </w:r>
            <w:r w:rsidR="00B05C52">
              <w:rPr>
                <w:rFonts w:ascii="標楷體" w:eastAsia="標楷體" w:hAnsi="標楷體" w:hint="eastAsia"/>
                <w:sz w:val="28"/>
                <w:szCs w:val="28"/>
              </w:rPr>
              <w:t>早上</w:t>
            </w:r>
            <w:r w:rsidR="0090409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FA28F1">
              <w:rPr>
                <w:rFonts w:ascii="標楷體" w:eastAsia="標楷體" w:hAnsi="標楷體" w:hint="eastAsia"/>
                <w:sz w:val="28"/>
                <w:szCs w:val="28"/>
              </w:rPr>
              <w:t>:00-9:00安排本校學生與美國原住民h</w:t>
            </w:r>
            <w:r w:rsidR="00FA28F1">
              <w:rPr>
                <w:rFonts w:ascii="標楷體" w:eastAsia="標楷體" w:hAnsi="標楷體"/>
                <w:sz w:val="28"/>
                <w:szCs w:val="28"/>
              </w:rPr>
              <w:t>upa</w:t>
            </w:r>
            <w:r w:rsidR="00FA28F1">
              <w:rPr>
                <w:rFonts w:ascii="標楷體" w:eastAsia="標楷體" w:hAnsi="標楷體" w:hint="eastAsia"/>
                <w:sz w:val="28"/>
                <w:szCs w:val="28"/>
              </w:rPr>
              <w:t>族進行文化之視訊交流。</w:t>
            </w:r>
          </w:p>
          <w:p w:rsidR="00FA28F1" w:rsidRPr="00870FF5" w:rsidRDefault="00FA28F1" w:rsidP="00870FF5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英語教師利用「國家」之英語學習主題，</w:t>
            </w:r>
            <w:r w:rsidR="0097102D">
              <w:rPr>
                <w:rFonts w:ascii="標楷體" w:eastAsia="標楷體" w:hAnsi="標楷體" w:hint="eastAsia"/>
                <w:sz w:val="28"/>
                <w:szCs w:val="28"/>
              </w:rPr>
              <w:t>帶學生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認識世界各國</w:t>
            </w:r>
            <w:r w:rsidR="0097102D">
              <w:rPr>
                <w:rFonts w:ascii="標楷體" w:eastAsia="標楷體" w:hAnsi="標楷體" w:hint="eastAsia"/>
                <w:sz w:val="28"/>
                <w:szCs w:val="28"/>
              </w:rPr>
              <w:t>及其特色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41E92" w:rsidRPr="000B3341" w:rsidTr="008B6677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7EA5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  <w:vAlign w:val="center"/>
          </w:tcPr>
          <w:p w:rsidR="000B3341" w:rsidRPr="000B3341" w:rsidRDefault="000C7EA5" w:rsidP="008B66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英語教學持續推動於日常，未來可融合外國節慶來辦理。</w:t>
            </w:r>
          </w:p>
        </w:tc>
      </w:tr>
      <w:tr w:rsidR="00746BDE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BE4C9A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97102D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464575" cy="1847689"/>
                  <wp:effectExtent l="0" t="0" r="0" b="6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524298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018" cy="188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160B60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482891" cy="1861421"/>
                  <wp:effectExtent l="0" t="0" r="0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524298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258" cy="1867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C8" w:rsidRPr="000B3341" w:rsidTr="008813C0">
        <w:trPr>
          <w:trHeight w:val="553"/>
        </w:trPr>
        <w:tc>
          <w:tcPr>
            <w:tcW w:w="9498" w:type="dxa"/>
            <w:gridSpan w:val="5"/>
            <w:vAlign w:val="center"/>
          </w:tcPr>
          <w:p w:rsidR="00E56BC8" w:rsidRPr="006A327F" w:rsidRDefault="00E56BC8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2B549E">
              <w:rPr>
                <w:rFonts w:ascii="標楷體" w:eastAsia="標楷體" w:hAnsi="標楷體" w:hint="eastAsia"/>
                <w:sz w:val="28"/>
                <w:szCs w:val="28"/>
              </w:rPr>
              <w:t>與美國原住民族學生文化交流一景</w:t>
            </w:r>
          </w:p>
        </w:tc>
      </w:tr>
      <w:tr w:rsidR="00BE4C9A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8B6677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2528314" cy="1895475"/>
                  <wp:effectExtent l="0" t="0" r="571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524298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385" cy="1922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8B6677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559685" cy="1918993"/>
                  <wp:effectExtent l="0" t="0" r="0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524298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129" cy="1923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C8" w:rsidRPr="000B3341" w:rsidTr="00257C80">
        <w:trPr>
          <w:trHeight w:val="506"/>
        </w:trPr>
        <w:tc>
          <w:tcPr>
            <w:tcW w:w="9498" w:type="dxa"/>
            <w:gridSpan w:val="5"/>
            <w:vAlign w:val="center"/>
          </w:tcPr>
          <w:p w:rsidR="00E56BC8" w:rsidRPr="006A327F" w:rsidRDefault="00E56BC8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8B6677">
              <w:rPr>
                <w:rFonts w:ascii="標楷體" w:eastAsia="標楷體" w:hAnsi="標楷體" w:hint="eastAsia"/>
                <w:sz w:val="28"/>
                <w:szCs w:val="28"/>
              </w:rPr>
              <w:t>學生利用資訊媒體查詢世界各國資訊</w:t>
            </w:r>
          </w:p>
        </w:tc>
      </w:tr>
      <w:tr w:rsidR="00BE4C9A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E56BC8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502535" cy="1877052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92723431_3265085383536654_722177039762718720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329" cy="1878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BE4C9A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587625" cy="1939940"/>
                  <wp:effectExtent l="0" t="0" r="3175" b="317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524299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510" cy="194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C9A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6A327F" w:rsidRDefault="008B6677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8B6677">
              <w:rPr>
                <w:rFonts w:ascii="標楷體" w:eastAsia="標楷體" w:hAnsi="標楷體" w:hint="eastAsia"/>
                <w:sz w:val="28"/>
                <w:szCs w:val="28"/>
              </w:rPr>
              <w:t>學生到校集合練習英語會話一景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BA6694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教師利用</w:t>
            </w:r>
            <w:r w:rsidR="008B6677" w:rsidRPr="008B6677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  <w:r w:rsidR="007672FB">
              <w:rPr>
                <w:rFonts w:ascii="標楷體" w:eastAsia="標楷體" w:hAnsi="標楷體" w:hint="eastAsia"/>
                <w:sz w:val="28"/>
                <w:szCs w:val="28"/>
              </w:rPr>
              <w:t>國家</w:t>
            </w:r>
            <w:r w:rsidR="008B6677" w:rsidRPr="008B6677">
              <w:rPr>
                <w:rFonts w:ascii="標楷體" w:eastAsia="標楷體" w:hAnsi="標楷體" w:hint="eastAsia"/>
                <w:sz w:val="28"/>
                <w:szCs w:val="28"/>
              </w:rPr>
              <w:t>英語情境</w:t>
            </w:r>
            <w:r w:rsidR="00661DC3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D808F2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 w:rsidR="008B6677" w:rsidRPr="008B6677">
              <w:rPr>
                <w:rFonts w:ascii="標楷體" w:eastAsia="標楷體" w:hAnsi="標楷體" w:hint="eastAsia"/>
                <w:sz w:val="28"/>
                <w:szCs w:val="28"/>
              </w:rPr>
              <w:t>板</w:t>
            </w:r>
          </w:p>
        </w:tc>
      </w:tr>
    </w:tbl>
    <w:p w:rsidR="001007F9" w:rsidRPr="00562CBA" w:rsidRDefault="001007F9">
      <w:pPr>
        <w:rPr>
          <w:rFonts w:ascii="標楷體" w:eastAsia="標楷體" w:hAnsi="標楷體"/>
        </w:rPr>
      </w:pPr>
      <w:bookmarkStart w:id="0" w:name="_GoBack"/>
      <w:bookmarkEnd w:id="0"/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B0E" w:rsidRDefault="00CB4B0E" w:rsidP="00E13D5D">
      <w:r>
        <w:separator/>
      </w:r>
    </w:p>
  </w:endnote>
  <w:endnote w:type="continuationSeparator" w:id="0">
    <w:p w:rsidR="00CB4B0E" w:rsidRDefault="00CB4B0E" w:rsidP="00E1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B0E" w:rsidRDefault="00CB4B0E" w:rsidP="00E13D5D">
      <w:r>
        <w:separator/>
      </w:r>
    </w:p>
  </w:footnote>
  <w:footnote w:type="continuationSeparator" w:id="0">
    <w:p w:rsidR="00CB4B0E" w:rsidRDefault="00CB4B0E" w:rsidP="00E1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50162"/>
    <w:multiLevelType w:val="hybridMultilevel"/>
    <w:tmpl w:val="E24E857A"/>
    <w:lvl w:ilvl="0" w:tplc="63088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0568C"/>
    <w:rsid w:val="0006783E"/>
    <w:rsid w:val="000B3341"/>
    <w:rsid w:val="000C7EA5"/>
    <w:rsid w:val="000E1FA5"/>
    <w:rsid w:val="001007F9"/>
    <w:rsid w:val="00160B60"/>
    <w:rsid w:val="00204B62"/>
    <w:rsid w:val="00247F4A"/>
    <w:rsid w:val="002B549E"/>
    <w:rsid w:val="00396A29"/>
    <w:rsid w:val="003A0EAD"/>
    <w:rsid w:val="004820CC"/>
    <w:rsid w:val="0049543D"/>
    <w:rsid w:val="004C754E"/>
    <w:rsid w:val="00562CBA"/>
    <w:rsid w:val="005B26F3"/>
    <w:rsid w:val="005C4D17"/>
    <w:rsid w:val="006176E2"/>
    <w:rsid w:val="00661DC3"/>
    <w:rsid w:val="006A327F"/>
    <w:rsid w:val="006F5403"/>
    <w:rsid w:val="007237EF"/>
    <w:rsid w:val="00740369"/>
    <w:rsid w:val="00746BDE"/>
    <w:rsid w:val="007672FB"/>
    <w:rsid w:val="00856D4D"/>
    <w:rsid w:val="00870FF5"/>
    <w:rsid w:val="008B6677"/>
    <w:rsid w:val="0090409A"/>
    <w:rsid w:val="00904D6B"/>
    <w:rsid w:val="0097102D"/>
    <w:rsid w:val="00991526"/>
    <w:rsid w:val="00A10912"/>
    <w:rsid w:val="00A745C6"/>
    <w:rsid w:val="00AD109F"/>
    <w:rsid w:val="00B05C52"/>
    <w:rsid w:val="00B3016F"/>
    <w:rsid w:val="00B91702"/>
    <w:rsid w:val="00BA6694"/>
    <w:rsid w:val="00BE4C9A"/>
    <w:rsid w:val="00CB4B0E"/>
    <w:rsid w:val="00CD67F5"/>
    <w:rsid w:val="00CF0564"/>
    <w:rsid w:val="00D808F2"/>
    <w:rsid w:val="00E019C5"/>
    <w:rsid w:val="00E13D5D"/>
    <w:rsid w:val="00E41E92"/>
    <w:rsid w:val="00E56BC8"/>
    <w:rsid w:val="00F148AF"/>
    <w:rsid w:val="00F26920"/>
    <w:rsid w:val="00F27136"/>
    <w:rsid w:val="00F676E3"/>
    <w:rsid w:val="00F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D3101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3D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3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3D5D"/>
    <w:rPr>
      <w:sz w:val="20"/>
      <w:szCs w:val="20"/>
    </w:rPr>
  </w:style>
  <w:style w:type="paragraph" w:styleId="a8">
    <w:name w:val="List Paragraph"/>
    <w:basedOn w:val="a"/>
    <w:uiPriority w:val="34"/>
    <w:qFormat/>
    <w:rsid w:val="00870F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SCC</cp:lastModifiedBy>
  <cp:revision>59</cp:revision>
  <dcterms:created xsi:type="dcterms:W3CDTF">2021-11-23T09:33:00Z</dcterms:created>
  <dcterms:modified xsi:type="dcterms:W3CDTF">2021-12-21T23:44:00Z</dcterms:modified>
</cp:coreProperties>
</file>